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0AC1C" w14:textId="3F84438D" w:rsidR="002E5AAF" w:rsidRPr="00E50007" w:rsidRDefault="00DF2675" w:rsidP="00DF2675">
      <w:pPr>
        <w:pStyle w:val="Heading1"/>
        <w:jc w:val="center"/>
        <w:rPr>
          <w:rFonts w:ascii="Century Gothic" w:hAnsi="Century Gothic"/>
          <w:b/>
          <w:color w:val="000099"/>
          <w:sz w:val="40"/>
          <w:szCs w:val="40"/>
          <w14:shadow w14:blurRad="50800" w14:dist="38100" w14:dir="0" w14:sx="100000" w14:sy="100000" w14:kx="0" w14:ky="0" w14:algn="l">
            <w14:srgbClr w14:val="000000">
              <w14:alpha w14:val="60000"/>
            </w14:srgbClr>
          </w14:shadow>
        </w:rPr>
      </w:pPr>
      <w:r w:rsidRPr="00F97747">
        <w:rPr>
          <w:rFonts w:ascii="Century Gothic" w:hAnsi="Century Gothic"/>
          <w:b/>
          <w:color w:val="000099"/>
          <w14:shadow w14:blurRad="50800" w14:dist="38100" w14:dir="0" w14:sx="100000" w14:sy="100000" w14:kx="0" w14:ky="0" w14:algn="l">
            <w14:srgbClr w14:val="000000">
              <w14:alpha w14:val="60000"/>
            </w14:srgbClr>
          </w14:shadow>
        </w:rPr>
        <w:t xml:space="preserve"> </w:t>
      </w:r>
      <w:r w:rsidR="0019058A" w:rsidRPr="00E50007">
        <w:rPr>
          <w:rFonts w:ascii="Century Gothic" w:hAnsi="Century Gothic"/>
          <w:b/>
          <w:color w:val="000099"/>
          <w:sz w:val="40"/>
          <w:szCs w:val="40"/>
          <w14:shadow w14:blurRad="50800" w14:dist="38100" w14:dir="0" w14:sx="100000" w14:sy="100000" w14:kx="0" w14:ky="0" w14:algn="l">
            <w14:srgbClr w14:val="000000">
              <w14:alpha w14:val="60000"/>
            </w14:srgbClr>
          </w14:shadow>
        </w:rPr>
        <w:t>Year 5/6</w:t>
      </w:r>
      <w:r w:rsidR="009D2E4C" w:rsidRPr="00E50007">
        <w:rPr>
          <w:rFonts w:ascii="Century Gothic" w:hAnsi="Century Gothic"/>
          <w:b/>
          <w:color w:val="000099"/>
          <w:sz w:val="40"/>
          <w:szCs w:val="40"/>
          <w14:shadow w14:blurRad="50800" w14:dist="38100" w14:dir="0" w14:sx="100000" w14:sy="100000" w14:kx="0" w14:ky="0" w14:algn="l">
            <w14:srgbClr w14:val="000000">
              <w14:alpha w14:val="60000"/>
            </w14:srgbClr>
          </w14:shadow>
        </w:rPr>
        <w:t xml:space="preserve"> </w:t>
      </w:r>
      <w:r w:rsidR="006830CF">
        <w:rPr>
          <w:rFonts w:ascii="Century Gothic" w:hAnsi="Century Gothic"/>
          <w:b/>
          <w:color w:val="000099"/>
          <w:sz w:val="40"/>
          <w:szCs w:val="40"/>
          <w14:shadow w14:blurRad="50800" w14:dist="38100" w14:dir="0" w14:sx="100000" w14:sy="100000" w14:kx="0" w14:ky="0" w14:algn="l">
            <w14:srgbClr w14:val="000000">
              <w14:alpha w14:val="60000"/>
            </w14:srgbClr>
          </w14:shadow>
        </w:rPr>
        <w:t>Summer 1</w:t>
      </w:r>
    </w:p>
    <w:p w14:paraId="07FF76E9" w14:textId="77777777" w:rsidR="00DF2675" w:rsidRDefault="00DF2675" w:rsidP="00DF2675">
      <w:pPr>
        <w:pStyle w:val="Heading2"/>
      </w:pPr>
    </w:p>
    <w:p w14:paraId="7AD555DD" w14:textId="77777777" w:rsidR="00E50007" w:rsidRPr="00E50007" w:rsidRDefault="00E50007" w:rsidP="00E50007">
      <w:pPr>
        <w:rPr>
          <w:sz w:val="10"/>
          <w:szCs w:val="10"/>
        </w:rPr>
        <w:sectPr w:rsidR="00E50007" w:rsidRPr="00E50007" w:rsidSect="002E5AAF">
          <w:headerReference w:type="default" r:id="rId7"/>
          <w:pgSz w:w="11906" w:h="16838" w:code="9"/>
          <w:pgMar w:top="2835" w:right="1134" w:bottom="1440" w:left="1134" w:header="709" w:footer="709" w:gutter="0"/>
          <w:cols w:space="708"/>
          <w:docGrid w:linePitch="360"/>
        </w:sectPr>
      </w:pPr>
    </w:p>
    <w:p w14:paraId="6E8175C0" w14:textId="77777777" w:rsidR="00DF2675" w:rsidRPr="00A57136" w:rsidRDefault="00DF2675" w:rsidP="00A60932">
      <w:pPr>
        <w:pStyle w:val="Heading2"/>
        <w:spacing w:before="0" w:line="288" w:lineRule="auto"/>
        <w:rPr>
          <w:b/>
          <w:color w:val="auto"/>
          <w:sz w:val="18"/>
          <w:szCs w:val="18"/>
        </w:rPr>
      </w:pPr>
      <w:r w:rsidRPr="00A57136">
        <w:rPr>
          <w:b/>
          <w:color w:val="auto"/>
          <w:sz w:val="18"/>
          <w:szCs w:val="18"/>
        </w:rPr>
        <w:t>Maths</w:t>
      </w:r>
    </w:p>
    <w:p w14:paraId="17A3E88F" w14:textId="6D6F8FAC" w:rsidR="006830CF" w:rsidRPr="00CC266F" w:rsidRDefault="00CC266F" w:rsidP="006830CF">
      <w:pPr>
        <w:jc w:val="both"/>
        <w:rPr>
          <w:rFonts w:ascii="Century Gothic" w:hAnsi="Century Gothic" w:cs="Segoe UI"/>
          <w:sz w:val="18"/>
          <w:szCs w:val="18"/>
          <w:shd w:val="clear" w:color="auto" w:fill="FFFFFF"/>
        </w:rPr>
      </w:pPr>
      <w:r w:rsidRPr="00F043E5">
        <w:rPr>
          <w:rFonts w:ascii="Century Gothic" w:hAnsi="Century Gothic"/>
          <w:sz w:val="18"/>
          <w:szCs w:val="18"/>
          <w:shd w:val="clear" w:color="auto" w:fill="FFFFFF"/>
        </w:rPr>
        <w:t>In Year 5, we will be developing our understanding of place value for 3 decimal place numbers and numbers with up to 9 digits. We will also be developing our understanding of the four operations (addition, subtraction, multiplication and division) using informal methods and formal methods.</w:t>
      </w:r>
      <w:r>
        <w:rPr>
          <w:rFonts w:ascii="Century Gothic" w:hAnsi="Century Gothic" w:cs="Segoe UI"/>
          <w:sz w:val="18"/>
          <w:szCs w:val="18"/>
          <w:shd w:val="clear" w:color="auto" w:fill="FFFFFF"/>
        </w:rPr>
        <w:t xml:space="preserve"> </w:t>
      </w:r>
      <w:r w:rsidR="006830CF" w:rsidRPr="00F043E5">
        <w:rPr>
          <w:rFonts w:ascii="Century Gothic" w:hAnsi="Century Gothic" w:cs="Segoe UI"/>
          <w:sz w:val="18"/>
          <w:szCs w:val="18"/>
          <w:shd w:val="clear" w:color="auto" w:fill="FFFFFF"/>
        </w:rPr>
        <w:t>Year 6 will be revisiting and revising all areas of maths. We will be increasing the accuracy and speed of our fluency skills as well as deepening our knowledge and understanding of wider maths concepts like shape, measure and problem solving. We will be applying this to test style questions.</w:t>
      </w:r>
    </w:p>
    <w:p w14:paraId="3DAB3CB1" w14:textId="78865E5D" w:rsidR="00F50872" w:rsidRPr="00A57136" w:rsidRDefault="00F50872" w:rsidP="00A60932">
      <w:pPr>
        <w:shd w:val="clear" w:color="auto" w:fill="FFFFFF"/>
        <w:spacing w:after="0" w:line="240" w:lineRule="auto"/>
        <w:jc w:val="both"/>
        <w:textAlignment w:val="baseline"/>
        <w:rPr>
          <w:rFonts w:ascii="Century Gothic" w:eastAsia="Times New Roman" w:hAnsi="Century Gothic" w:cs="Segoe UI"/>
          <w:sz w:val="18"/>
          <w:szCs w:val="18"/>
          <w:lang w:eastAsia="en-GB"/>
        </w:rPr>
      </w:pPr>
    </w:p>
    <w:p w14:paraId="4AE1BB95" w14:textId="3DCDA6FB" w:rsidR="002E5AAF" w:rsidRPr="00376777" w:rsidRDefault="00DF2675" w:rsidP="00A60932">
      <w:pPr>
        <w:pStyle w:val="Heading2"/>
        <w:spacing w:before="0" w:line="288" w:lineRule="auto"/>
        <w:jc w:val="both"/>
        <w:rPr>
          <w:b/>
          <w:color w:val="auto"/>
          <w:sz w:val="18"/>
          <w:szCs w:val="18"/>
        </w:rPr>
      </w:pPr>
      <w:r w:rsidRPr="00376777">
        <w:rPr>
          <w:b/>
          <w:color w:val="auto"/>
          <w:sz w:val="18"/>
          <w:szCs w:val="18"/>
        </w:rPr>
        <w:t>English</w:t>
      </w:r>
    </w:p>
    <w:p w14:paraId="6D4429D1" w14:textId="47ECAC29" w:rsidR="00F50872" w:rsidRPr="00290EB2" w:rsidRDefault="00F82680" w:rsidP="00290EB2">
      <w:pPr>
        <w:spacing w:after="0" w:line="288" w:lineRule="auto"/>
        <w:jc w:val="both"/>
        <w:rPr>
          <w:rFonts w:ascii="Century Gothic" w:hAnsi="Century Gothic"/>
          <w:sz w:val="18"/>
          <w:szCs w:val="18"/>
        </w:rPr>
      </w:pPr>
      <w:r w:rsidRPr="00290EB2">
        <w:rPr>
          <w:rFonts w:ascii="Century Gothic" w:hAnsi="Century Gothic" w:cs="Arial"/>
          <w:sz w:val="18"/>
          <w:szCs w:val="18"/>
          <w:shd w:val="clear" w:color="auto" w:fill="FFFFFF"/>
        </w:rPr>
        <w:t xml:space="preserve">Year 5 English </w:t>
      </w:r>
      <w:r w:rsidR="00A0714D" w:rsidRPr="00290EB2">
        <w:rPr>
          <w:rFonts w:ascii="Century Gothic" w:hAnsi="Century Gothic" w:cs="Arial"/>
          <w:sz w:val="18"/>
          <w:szCs w:val="18"/>
          <w:shd w:val="clear" w:color="auto" w:fill="FFFFFF"/>
        </w:rPr>
        <w:t>this half-term,</w:t>
      </w:r>
      <w:r w:rsidR="006830CF" w:rsidRPr="00290EB2">
        <w:rPr>
          <w:rFonts w:ascii="Century Gothic" w:hAnsi="Century Gothic" w:cs="Arial"/>
          <w:sz w:val="18"/>
          <w:szCs w:val="18"/>
          <w:shd w:val="clear" w:color="auto" w:fill="FFFFFF"/>
        </w:rPr>
        <w:t xml:space="preserve"> </w:t>
      </w:r>
      <w:r w:rsidR="006830CF" w:rsidRPr="00290EB2">
        <w:rPr>
          <w:rFonts w:ascii="Century Gothic" w:hAnsi="Century Gothic"/>
          <w:sz w:val="18"/>
          <w:szCs w:val="18"/>
        </w:rPr>
        <w:t xml:space="preserve">will be using the book ‘Wonder’ this half term. The children will be immersed in a book that explores aspects of diversity and how a child overcomes those differences to succeed in school life. </w:t>
      </w:r>
      <w:r w:rsidR="00376777" w:rsidRPr="00290EB2">
        <w:rPr>
          <w:rFonts w:ascii="Century Gothic" w:hAnsi="Century Gothic" w:cs="Arial"/>
          <w:sz w:val="18"/>
          <w:szCs w:val="18"/>
          <w:shd w:val="clear" w:color="auto" w:fill="FFFFFF"/>
        </w:rPr>
        <w:t xml:space="preserve">Year 6 children will </w:t>
      </w:r>
      <w:r w:rsidR="006830CF" w:rsidRPr="00290EB2">
        <w:rPr>
          <w:rFonts w:ascii="Century Gothic" w:hAnsi="Century Gothic" w:cs="Arial"/>
          <w:sz w:val="18"/>
          <w:szCs w:val="18"/>
          <w:shd w:val="clear" w:color="auto" w:fill="FFFFFF"/>
        </w:rPr>
        <w:t>Children in Year 6 will be revising all areas of English in preparation for May assessments. We will be focussing on grammar and reading skills and applying these to test style questions.</w:t>
      </w:r>
    </w:p>
    <w:p w14:paraId="48A8BDFC" w14:textId="77777777" w:rsidR="00376777" w:rsidRPr="00A57136" w:rsidRDefault="00376777" w:rsidP="00A60932">
      <w:pPr>
        <w:spacing w:after="0"/>
        <w:jc w:val="both"/>
        <w:rPr>
          <w:rFonts w:ascii="Century Gothic" w:hAnsi="Century Gothic"/>
          <w:sz w:val="18"/>
          <w:szCs w:val="18"/>
        </w:rPr>
      </w:pPr>
    </w:p>
    <w:p w14:paraId="273CE468" w14:textId="4F6B5586" w:rsidR="00121888" w:rsidRPr="00A57136" w:rsidRDefault="00DF2675" w:rsidP="00A60932">
      <w:pPr>
        <w:pStyle w:val="Heading1"/>
        <w:spacing w:before="0" w:line="288" w:lineRule="auto"/>
        <w:jc w:val="both"/>
        <w:rPr>
          <w:b/>
          <w:color w:val="auto"/>
          <w:sz w:val="18"/>
          <w:szCs w:val="18"/>
        </w:rPr>
      </w:pPr>
      <w:r w:rsidRPr="00A57136">
        <w:rPr>
          <w:b/>
          <w:color w:val="auto"/>
          <w:sz w:val="18"/>
          <w:szCs w:val="18"/>
        </w:rPr>
        <w:t>ICT</w:t>
      </w:r>
    </w:p>
    <w:p w14:paraId="32E37AF1" w14:textId="1D726F05" w:rsidR="006830CF" w:rsidRPr="007947A4" w:rsidRDefault="007947A4" w:rsidP="007947A4">
      <w:pPr>
        <w:jc w:val="both"/>
        <w:rPr>
          <w:rFonts w:ascii="Century Gothic" w:eastAsia="Times New Roman" w:hAnsi="Century Gothic" w:cs="Times New Roman"/>
          <w:color w:val="000000"/>
          <w:sz w:val="18"/>
          <w:szCs w:val="18"/>
          <w:lang w:eastAsia="en-GB"/>
        </w:rPr>
      </w:pPr>
      <w:r w:rsidRPr="00F043E5">
        <w:rPr>
          <w:rFonts w:ascii="Century Gothic" w:hAnsi="Century Gothic" w:cs="Calibri"/>
          <w:sz w:val="18"/>
          <w:szCs w:val="18"/>
          <w:shd w:val="clear" w:color="auto" w:fill="FFFFFF"/>
        </w:rPr>
        <w:t xml:space="preserve">In computing, we will be using a range of programmes to devise quizzes based around our curriculum topics.  We will include a variety of question </w:t>
      </w:r>
      <w:r w:rsidRPr="00F043E5">
        <w:rPr>
          <w:rFonts w:ascii="Century Gothic" w:hAnsi="Century Gothic" w:cs="Calibri"/>
          <w:sz w:val="18"/>
          <w:szCs w:val="18"/>
          <w:shd w:val="clear" w:color="auto" w:fill="FFFFFF"/>
        </w:rPr>
        <w:t>types such as multiple-choice options, shorter word answers and picture clues.</w:t>
      </w:r>
    </w:p>
    <w:p w14:paraId="3361C762" w14:textId="6A8677F8" w:rsidR="00A60932" w:rsidRDefault="005C6C0A" w:rsidP="00A60932">
      <w:pPr>
        <w:spacing w:after="0"/>
        <w:jc w:val="both"/>
        <w:rPr>
          <w:rFonts w:asciiTheme="majorHAnsi" w:hAnsiTheme="majorHAnsi" w:cstheme="majorHAnsi"/>
          <w:b/>
          <w:sz w:val="18"/>
          <w:szCs w:val="18"/>
        </w:rPr>
      </w:pPr>
      <w:r w:rsidRPr="00A60932">
        <w:rPr>
          <w:rFonts w:asciiTheme="majorHAnsi" w:hAnsiTheme="majorHAnsi" w:cstheme="majorHAnsi"/>
          <w:b/>
          <w:sz w:val="18"/>
          <w:szCs w:val="18"/>
        </w:rPr>
        <w:t>Science</w:t>
      </w:r>
      <w:r w:rsidR="007947A4">
        <w:rPr>
          <w:rFonts w:asciiTheme="majorHAnsi" w:hAnsiTheme="majorHAnsi" w:cstheme="majorHAnsi"/>
          <w:b/>
          <w:sz w:val="18"/>
          <w:szCs w:val="18"/>
        </w:rPr>
        <w:t>-based topic</w:t>
      </w:r>
    </w:p>
    <w:p w14:paraId="38798045" w14:textId="433F1755" w:rsidR="005C6C0A" w:rsidRPr="007947A4" w:rsidRDefault="007947A4" w:rsidP="007947A4">
      <w:pPr>
        <w:jc w:val="both"/>
        <w:rPr>
          <w:b/>
          <w:color w:val="000099"/>
          <w:sz w:val="18"/>
          <w:szCs w:val="18"/>
        </w:rPr>
      </w:pPr>
      <w:r w:rsidRPr="00E662E6">
        <w:rPr>
          <w:rFonts w:ascii="Century Gothic" w:hAnsi="Century Gothic"/>
          <w:color w:val="000000"/>
          <w:sz w:val="18"/>
          <w:szCs w:val="18"/>
        </w:rPr>
        <w:t>Children will begin their topic entitled ‘Blood heart’. They will explore how the blood travels around the body,</w:t>
      </w:r>
      <w:r w:rsidR="00C551CA">
        <w:rPr>
          <w:rFonts w:ascii="Century Gothic" w:hAnsi="Century Gothic"/>
          <w:color w:val="000000"/>
          <w:sz w:val="18"/>
          <w:szCs w:val="18"/>
        </w:rPr>
        <w:t xml:space="preserve"> the names and parts of the circulatory system, the function of blood vessels,</w:t>
      </w:r>
      <w:r w:rsidRPr="00E662E6">
        <w:rPr>
          <w:rFonts w:ascii="Century Gothic" w:hAnsi="Century Gothic"/>
          <w:color w:val="000000"/>
          <w:sz w:val="18"/>
          <w:szCs w:val="18"/>
        </w:rPr>
        <w:t xml:space="preserve"> what is actually in blood and even ins and outs of the digestive system!</w:t>
      </w:r>
    </w:p>
    <w:p w14:paraId="3D46F69B" w14:textId="17F54C36" w:rsidR="00F50872" w:rsidRPr="00A57136" w:rsidRDefault="007801EF" w:rsidP="00A60932">
      <w:pPr>
        <w:spacing w:after="0"/>
        <w:jc w:val="both"/>
        <w:rPr>
          <w:rFonts w:asciiTheme="majorHAnsi" w:hAnsiTheme="majorHAnsi" w:cstheme="majorHAnsi"/>
          <w:b/>
          <w:sz w:val="18"/>
          <w:szCs w:val="18"/>
        </w:rPr>
      </w:pPr>
      <w:r w:rsidRPr="00A57136">
        <w:rPr>
          <w:rFonts w:asciiTheme="majorHAnsi" w:hAnsiTheme="majorHAnsi" w:cstheme="majorHAnsi"/>
          <w:b/>
          <w:sz w:val="18"/>
          <w:szCs w:val="18"/>
        </w:rPr>
        <w:t>R.E</w:t>
      </w:r>
    </w:p>
    <w:p w14:paraId="31AC42CB" w14:textId="78F10EA4" w:rsidR="0080692D" w:rsidRPr="007947A4" w:rsidRDefault="000B3C8C" w:rsidP="007947A4">
      <w:pPr>
        <w:jc w:val="both"/>
        <w:rPr>
          <w:rFonts w:ascii="Century Gothic" w:hAnsi="Century Gothic" w:cs="Calibri"/>
          <w:sz w:val="18"/>
          <w:szCs w:val="18"/>
          <w:bdr w:val="none" w:sz="0" w:space="0" w:color="auto" w:frame="1"/>
          <w:shd w:val="clear" w:color="auto" w:fill="FFFFFF"/>
        </w:rPr>
      </w:pPr>
      <w:r w:rsidRPr="00F043E5">
        <w:rPr>
          <w:rFonts w:ascii="Century Gothic" w:hAnsi="Century Gothic" w:cs="Calibri"/>
          <w:sz w:val="18"/>
          <w:szCs w:val="18"/>
          <w:shd w:val="clear" w:color="auto" w:fill="FFFFFF"/>
        </w:rPr>
        <w:t>In R.E.</w:t>
      </w:r>
      <w:r w:rsidRPr="00F043E5">
        <w:rPr>
          <w:rFonts w:ascii="Century Gothic" w:hAnsi="Century Gothic" w:cs="Calibri"/>
          <w:sz w:val="18"/>
          <w:szCs w:val="18"/>
          <w:bdr w:val="none" w:sz="0" w:space="0" w:color="auto" w:frame="1"/>
          <w:shd w:val="clear" w:color="auto" w:fill="FFFFFF"/>
        </w:rPr>
        <w:t>, we will be exploring the values that Jesus taught us to live our lives by. We will read specific stories from the Bible and discuss how they link to the values. We will also compare the values of Christians and Humanists. </w:t>
      </w:r>
    </w:p>
    <w:p w14:paraId="5D9FF93B" w14:textId="77777777" w:rsidR="00DE562E" w:rsidRPr="00A57136" w:rsidRDefault="00A40ECE" w:rsidP="00A60932">
      <w:pPr>
        <w:spacing w:after="0"/>
        <w:jc w:val="both"/>
        <w:rPr>
          <w:rFonts w:asciiTheme="majorHAnsi" w:hAnsiTheme="majorHAnsi" w:cstheme="majorHAnsi"/>
          <w:b/>
          <w:sz w:val="18"/>
          <w:szCs w:val="18"/>
        </w:rPr>
      </w:pPr>
      <w:r w:rsidRPr="00A57136">
        <w:rPr>
          <w:rFonts w:asciiTheme="majorHAnsi" w:hAnsiTheme="majorHAnsi" w:cstheme="majorHAnsi"/>
          <w:b/>
          <w:sz w:val="18"/>
          <w:szCs w:val="18"/>
        </w:rPr>
        <w:t>French</w:t>
      </w:r>
    </w:p>
    <w:p w14:paraId="395563B8" w14:textId="77777777" w:rsidR="005C1798" w:rsidRPr="00F043E5" w:rsidRDefault="005C1798" w:rsidP="005C1798">
      <w:pPr>
        <w:jc w:val="both"/>
        <w:rPr>
          <w:rFonts w:ascii="Century Gothic" w:hAnsi="Century Gothic" w:cs="Calibri"/>
          <w:sz w:val="18"/>
          <w:szCs w:val="18"/>
          <w:shd w:val="clear" w:color="auto" w:fill="FFFFFF"/>
        </w:rPr>
      </w:pPr>
      <w:r w:rsidRPr="00F043E5">
        <w:rPr>
          <w:rFonts w:ascii="Century Gothic" w:hAnsi="Century Gothic" w:cs="Calibri"/>
          <w:sz w:val="18"/>
          <w:szCs w:val="18"/>
          <w:shd w:val="clear" w:color="auto" w:fill="FFFFFF"/>
        </w:rPr>
        <w:t>This half-term, children will be taught the knowledge and skills necessary to describe what they are wearing in French. Children will use prior knowledge of colours to add description about the items of clothing they are wearing. </w:t>
      </w:r>
    </w:p>
    <w:p w14:paraId="00EE9883" w14:textId="77777777" w:rsidR="000A03E7" w:rsidRPr="00A57136" w:rsidRDefault="000A03E7" w:rsidP="00A60932">
      <w:pPr>
        <w:spacing w:after="0"/>
        <w:jc w:val="both"/>
        <w:rPr>
          <w:rFonts w:asciiTheme="majorHAnsi" w:hAnsiTheme="majorHAnsi" w:cstheme="majorHAnsi"/>
          <w:b/>
          <w:sz w:val="18"/>
          <w:szCs w:val="18"/>
        </w:rPr>
      </w:pPr>
    </w:p>
    <w:p w14:paraId="57F2B61A" w14:textId="1F68D1D6" w:rsidR="007801EF" w:rsidRPr="00A57136" w:rsidRDefault="007801EF" w:rsidP="00A60932">
      <w:pPr>
        <w:pStyle w:val="Heading2"/>
        <w:spacing w:before="0" w:line="288" w:lineRule="auto"/>
        <w:jc w:val="both"/>
        <w:rPr>
          <w:rFonts w:cstheme="majorHAnsi"/>
          <w:b/>
          <w:color w:val="auto"/>
          <w:sz w:val="18"/>
          <w:szCs w:val="18"/>
        </w:rPr>
      </w:pPr>
      <w:r w:rsidRPr="00A57136">
        <w:rPr>
          <w:rFonts w:cstheme="majorHAnsi"/>
          <w:b/>
          <w:color w:val="auto"/>
          <w:sz w:val="18"/>
          <w:szCs w:val="18"/>
        </w:rPr>
        <w:t>PSHE</w:t>
      </w:r>
    </w:p>
    <w:p w14:paraId="68B22E09" w14:textId="6441C236" w:rsidR="007947A4" w:rsidRPr="007947A4" w:rsidRDefault="007947A4" w:rsidP="007947A4">
      <w:pPr>
        <w:spacing w:after="0" w:line="240" w:lineRule="auto"/>
        <w:jc w:val="both"/>
        <w:rPr>
          <w:rFonts w:ascii="Century Gothic" w:eastAsia="Times New Roman" w:hAnsi="Century Gothic" w:cs="Calibri"/>
          <w:sz w:val="18"/>
          <w:szCs w:val="24"/>
          <w:lang w:eastAsia="en-GB"/>
        </w:rPr>
      </w:pPr>
      <w:r w:rsidRPr="007947A4">
        <w:rPr>
          <w:rFonts w:ascii="Century Gothic" w:eastAsia="Times New Roman" w:hAnsi="Century Gothic" w:cs="Calibri"/>
          <w:color w:val="000000"/>
          <w:sz w:val="18"/>
          <w:szCs w:val="24"/>
          <w:lang w:eastAsia="en-GB"/>
        </w:rPr>
        <w:t>In PSHE, we will be looking at keeping and staying healthy which will include talking about smoking, vaping, alcohol and drugs. </w:t>
      </w:r>
    </w:p>
    <w:p w14:paraId="098516E4" w14:textId="77777777" w:rsidR="00290EB2" w:rsidRDefault="00290EB2" w:rsidP="00A60932">
      <w:pPr>
        <w:pStyle w:val="Heading2"/>
        <w:spacing w:before="0" w:line="288" w:lineRule="auto"/>
        <w:jc w:val="both"/>
        <w:rPr>
          <w:rFonts w:cstheme="majorHAnsi"/>
          <w:b/>
          <w:color w:val="auto"/>
          <w:sz w:val="18"/>
          <w:szCs w:val="18"/>
        </w:rPr>
      </w:pPr>
    </w:p>
    <w:p w14:paraId="6B76611B" w14:textId="57A15878" w:rsidR="002527DF" w:rsidRDefault="007947A4" w:rsidP="00A60932">
      <w:pPr>
        <w:pStyle w:val="Heading2"/>
        <w:spacing w:before="0" w:line="288" w:lineRule="auto"/>
        <w:jc w:val="both"/>
        <w:rPr>
          <w:rFonts w:cstheme="majorHAnsi"/>
          <w:b/>
          <w:color w:val="auto"/>
          <w:sz w:val="18"/>
          <w:szCs w:val="18"/>
        </w:rPr>
      </w:pPr>
      <w:r>
        <w:rPr>
          <w:rFonts w:cstheme="majorHAnsi"/>
          <w:b/>
          <w:color w:val="auto"/>
          <w:sz w:val="18"/>
          <w:szCs w:val="18"/>
        </w:rPr>
        <w:t>Art</w:t>
      </w:r>
    </w:p>
    <w:p w14:paraId="672BA27F" w14:textId="77777777" w:rsidR="007947A4" w:rsidRPr="007947A4" w:rsidRDefault="007947A4" w:rsidP="007947A4">
      <w:pPr>
        <w:spacing w:after="0" w:line="240" w:lineRule="auto"/>
        <w:jc w:val="both"/>
        <w:rPr>
          <w:rFonts w:ascii="Century Gothic" w:eastAsia="Times New Roman" w:hAnsi="Century Gothic" w:cstheme="minorHAnsi"/>
          <w:sz w:val="18"/>
          <w:szCs w:val="24"/>
          <w:lang w:eastAsia="en-GB"/>
        </w:rPr>
      </w:pPr>
      <w:r w:rsidRPr="007947A4">
        <w:rPr>
          <w:rFonts w:ascii="Century Gothic" w:eastAsia="Times New Roman" w:hAnsi="Century Gothic" w:cstheme="minorHAnsi"/>
          <w:color w:val="000000"/>
          <w:sz w:val="18"/>
          <w:szCs w:val="24"/>
          <w:lang w:eastAsia="en-GB"/>
        </w:rPr>
        <w:t xml:space="preserve">This project teaches children about colour theory by studying the colour wheel and exploring mixing tints, shades and tones. They learn about significant </w:t>
      </w:r>
      <w:r w:rsidRPr="007947A4">
        <w:rPr>
          <w:rFonts w:ascii="Century Gothic" w:eastAsia="Times New Roman" w:hAnsi="Century Gothic" w:cstheme="minorHAnsi"/>
          <w:color w:val="000000"/>
          <w:sz w:val="18"/>
          <w:szCs w:val="24"/>
          <w:lang w:eastAsia="en-GB"/>
        </w:rPr>
        <w:t>landscape artworks and features of landscapes before using this knowledge to create landscape paintings.</w:t>
      </w:r>
    </w:p>
    <w:p w14:paraId="155F278B" w14:textId="77777777" w:rsidR="00290EB2" w:rsidRDefault="00290EB2" w:rsidP="00A60932">
      <w:pPr>
        <w:pStyle w:val="Heading2"/>
        <w:spacing w:before="0" w:line="288" w:lineRule="auto"/>
        <w:jc w:val="both"/>
        <w:rPr>
          <w:rFonts w:cstheme="majorHAnsi"/>
          <w:b/>
          <w:color w:val="auto"/>
          <w:sz w:val="18"/>
          <w:szCs w:val="18"/>
        </w:rPr>
      </w:pPr>
    </w:p>
    <w:p w14:paraId="429DB22A" w14:textId="51CBE00D" w:rsidR="00DF2675" w:rsidRPr="00A57136" w:rsidRDefault="00DF2675" w:rsidP="00A60932">
      <w:pPr>
        <w:pStyle w:val="Heading2"/>
        <w:spacing w:before="0" w:line="288" w:lineRule="auto"/>
        <w:jc w:val="both"/>
        <w:rPr>
          <w:rFonts w:cstheme="majorHAnsi"/>
          <w:b/>
          <w:color w:val="auto"/>
          <w:sz w:val="18"/>
          <w:szCs w:val="18"/>
        </w:rPr>
      </w:pPr>
      <w:r w:rsidRPr="00A57136">
        <w:rPr>
          <w:rFonts w:cstheme="majorHAnsi"/>
          <w:b/>
          <w:color w:val="auto"/>
          <w:sz w:val="18"/>
          <w:szCs w:val="18"/>
        </w:rPr>
        <w:t>PE</w:t>
      </w:r>
    </w:p>
    <w:p w14:paraId="650E3616" w14:textId="77777777" w:rsidR="005C1798" w:rsidRPr="00F043E5" w:rsidRDefault="005C1798" w:rsidP="005C1798">
      <w:pPr>
        <w:jc w:val="both"/>
        <w:rPr>
          <w:rFonts w:ascii="Century Gothic" w:hAnsi="Century Gothic"/>
          <w:sz w:val="18"/>
          <w:szCs w:val="18"/>
        </w:rPr>
      </w:pPr>
      <w:r w:rsidRPr="00F043E5">
        <w:rPr>
          <w:rFonts w:ascii="Century Gothic" w:hAnsi="Century Gothic"/>
          <w:sz w:val="18"/>
          <w:szCs w:val="18"/>
        </w:rPr>
        <w:t>In PE this half term, children will improve their striking and fielding skills by participating in lots of cricket-based activities.</w:t>
      </w:r>
    </w:p>
    <w:p w14:paraId="2BF3468D" w14:textId="06BB0F6F" w:rsidR="0080692D" w:rsidRPr="00A57136" w:rsidRDefault="0080692D" w:rsidP="00A60932">
      <w:pPr>
        <w:shd w:val="clear" w:color="auto" w:fill="FFFFFF"/>
        <w:spacing w:after="0" w:line="240" w:lineRule="auto"/>
        <w:jc w:val="both"/>
        <w:textAlignment w:val="baseline"/>
        <w:rPr>
          <w:rFonts w:ascii="Century Gothic" w:eastAsia="Times New Roman" w:hAnsi="Century Gothic" w:cs="Calibri"/>
          <w:sz w:val="18"/>
          <w:szCs w:val="18"/>
          <w:lang w:eastAsia="en-GB"/>
        </w:rPr>
      </w:pPr>
    </w:p>
    <w:p w14:paraId="46086CBD" w14:textId="558CFBC0" w:rsidR="0080692D" w:rsidRPr="00A57136" w:rsidRDefault="0080692D" w:rsidP="00A60932">
      <w:pPr>
        <w:pStyle w:val="Heading2"/>
        <w:spacing w:before="0" w:line="288" w:lineRule="auto"/>
        <w:jc w:val="both"/>
        <w:rPr>
          <w:rFonts w:cstheme="majorHAnsi"/>
          <w:b/>
          <w:color w:val="auto"/>
          <w:sz w:val="18"/>
          <w:szCs w:val="18"/>
        </w:rPr>
      </w:pPr>
      <w:r w:rsidRPr="00772FD6">
        <w:rPr>
          <w:rFonts w:cstheme="majorHAnsi"/>
          <w:b/>
          <w:color w:val="auto"/>
          <w:sz w:val="18"/>
          <w:szCs w:val="18"/>
          <w:highlight w:val="yellow"/>
        </w:rPr>
        <w:t>Music</w:t>
      </w:r>
    </w:p>
    <w:p w14:paraId="56012199" w14:textId="77777777" w:rsidR="00A60932" w:rsidRPr="00A60932" w:rsidRDefault="00A60932" w:rsidP="00A60932">
      <w:pPr>
        <w:spacing w:after="0"/>
      </w:pPr>
    </w:p>
    <w:p w14:paraId="59610D60" w14:textId="77777777" w:rsidR="00C72962" w:rsidRPr="00C72962" w:rsidRDefault="00C72962" w:rsidP="00A60932">
      <w:pPr>
        <w:pStyle w:val="Heading2"/>
        <w:spacing w:before="0" w:line="288" w:lineRule="auto"/>
        <w:jc w:val="both"/>
        <w:rPr>
          <w:b/>
          <w:color w:val="auto"/>
          <w:sz w:val="18"/>
          <w:szCs w:val="18"/>
        </w:rPr>
      </w:pPr>
      <w:r w:rsidRPr="00C72962">
        <w:rPr>
          <w:b/>
          <w:color w:val="auto"/>
          <w:sz w:val="18"/>
          <w:szCs w:val="18"/>
        </w:rPr>
        <w:t xml:space="preserve">Special Events </w:t>
      </w:r>
    </w:p>
    <w:p w14:paraId="0ADB9324" w14:textId="2C607463" w:rsidR="00802963" w:rsidRPr="002F3B27" w:rsidRDefault="00C551CA" w:rsidP="003761AC">
      <w:pPr>
        <w:spacing w:after="0" w:line="240" w:lineRule="auto"/>
        <w:rPr>
          <w:rFonts w:ascii="Century Gothic" w:hAnsi="Century Gothic"/>
          <w:color w:val="000000" w:themeColor="text1"/>
          <w:sz w:val="18"/>
          <w:szCs w:val="18"/>
        </w:rPr>
      </w:pPr>
      <w:r>
        <w:rPr>
          <w:rFonts w:ascii="Century Gothic" w:hAnsi="Century Gothic"/>
          <w:color w:val="000000" w:themeColor="text1"/>
          <w:sz w:val="18"/>
          <w:szCs w:val="18"/>
        </w:rPr>
        <w:t>11.05.26-14.05.26: SATs Week</w:t>
      </w:r>
      <w:bookmarkStart w:id="0" w:name="_GoBack"/>
      <w:bookmarkEnd w:id="0"/>
    </w:p>
    <w:sectPr w:rsidR="00802963" w:rsidRPr="002F3B27" w:rsidSect="00534BB4">
      <w:type w:val="continuous"/>
      <w:pgSz w:w="11906" w:h="16838" w:code="9"/>
      <w:pgMar w:top="2835" w:right="1134" w:bottom="709" w:left="1134" w:header="709" w:footer="709"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8ED47" w14:textId="77777777" w:rsidR="008F70FF" w:rsidRDefault="008F70FF" w:rsidP="00891458">
      <w:pPr>
        <w:spacing w:after="0" w:line="240" w:lineRule="auto"/>
      </w:pPr>
      <w:r>
        <w:separator/>
      </w:r>
    </w:p>
  </w:endnote>
  <w:endnote w:type="continuationSeparator" w:id="0">
    <w:p w14:paraId="7946BBE1" w14:textId="77777777" w:rsidR="008F70FF" w:rsidRDefault="008F70FF" w:rsidP="00891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136D5" w14:textId="77777777" w:rsidR="008F70FF" w:rsidRDefault="008F70FF" w:rsidP="00891458">
      <w:pPr>
        <w:spacing w:after="0" w:line="240" w:lineRule="auto"/>
      </w:pPr>
      <w:r>
        <w:separator/>
      </w:r>
    </w:p>
  </w:footnote>
  <w:footnote w:type="continuationSeparator" w:id="0">
    <w:p w14:paraId="1639006B" w14:textId="77777777" w:rsidR="008F70FF" w:rsidRDefault="008F70FF" w:rsidP="00891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98EDA" w14:textId="77777777" w:rsidR="00380094" w:rsidRDefault="00380094">
    <w:pPr>
      <w:pStyle w:val="Header"/>
    </w:pPr>
    <w:r>
      <w:rPr>
        <w:noProof/>
        <w:lang w:eastAsia="en-GB"/>
      </w:rPr>
      <mc:AlternateContent>
        <mc:Choice Requires="wpg">
          <w:drawing>
            <wp:anchor distT="0" distB="0" distL="114300" distR="114300" simplePos="0" relativeHeight="251659264" behindDoc="0" locked="0" layoutInCell="1" allowOverlap="1" wp14:anchorId="3791CA49" wp14:editId="6F0A2FF4">
              <wp:simplePos x="0" y="0"/>
              <wp:positionH relativeFrom="column">
                <wp:posOffset>-745165</wp:posOffset>
              </wp:positionH>
              <wp:positionV relativeFrom="paragraph">
                <wp:posOffset>-447675</wp:posOffset>
              </wp:positionV>
              <wp:extent cx="7607374" cy="10666228"/>
              <wp:effectExtent l="19050" t="38100" r="12700" b="78105"/>
              <wp:wrapNone/>
              <wp:docPr id="11" name="Group 11"/>
              <wp:cNvGraphicFramePr/>
              <a:graphic xmlns:a="http://schemas.openxmlformats.org/drawingml/2006/main">
                <a:graphicData uri="http://schemas.microsoft.com/office/word/2010/wordprocessingGroup">
                  <wpg:wgp>
                    <wpg:cNvGrpSpPr/>
                    <wpg:grpSpPr>
                      <a:xfrm>
                        <a:off x="0" y="0"/>
                        <a:ext cx="7607374" cy="10666228"/>
                        <a:chOff x="0" y="0"/>
                        <a:chExt cx="7607374" cy="10666228"/>
                      </a:xfrm>
                    </wpg:grpSpPr>
                    <wpg:grpSp>
                      <wpg:cNvPr id="10" name="Group 10"/>
                      <wpg:cNvGrpSpPr/>
                      <wpg:grpSpPr>
                        <a:xfrm>
                          <a:off x="0" y="0"/>
                          <a:ext cx="7607374" cy="10666228"/>
                          <a:chOff x="0" y="0"/>
                          <a:chExt cx="7607374" cy="10666228"/>
                        </a:xfrm>
                      </wpg:grpSpPr>
                      <wpg:grpSp>
                        <wpg:cNvPr id="4" name="Group 4"/>
                        <wpg:cNvGrpSpPr/>
                        <wpg:grpSpPr>
                          <a:xfrm>
                            <a:off x="0" y="0"/>
                            <a:ext cx="7607374" cy="10666228"/>
                            <a:chOff x="0" y="0"/>
                            <a:chExt cx="7607374" cy="10666228"/>
                          </a:xfrm>
                        </wpg:grpSpPr>
                        <wpg:grpSp>
                          <wpg:cNvPr id="23" name="Group 23"/>
                          <wpg:cNvGrpSpPr/>
                          <wpg:grpSpPr>
                            <a:xfrm>
                              <a:off x="0" y="0"/>
                              <a:ext cx="4359349" cy="5103628"/>
                              <a:chOff x="-1038225" y="28575"/>
                              <a:chExt cx="4359349" cy="5103628"/>
                            </a:xfrm>
                          </wpg:grpSpPr>
                          <wps:wsp>
                            <wps:cNvPr id="12" name="Right Triangle 12"/>
                            <wps:cNvSpPr/>
                            <wps:spPr>
                              <a:xfrm rot="5400000">
                                <a:off x="-989493" y="17943"/>
                                <a:ext cx="2477387" cy="2498651"/>
                              </a:xfrm>
                              <a:custGeom>
                                <a:avLst/>
                                <a:gdLst>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Lst>
                                <a:ahLst/>
                                <a:cxnLst>
                                  <a:cxn ang="0">
                                    <a:pos x="connsiteX0" y="connsiteY0"/>
                                  </a:cxn>
                                  <a:cxn ang="0">
                                    <a:pos x="connsiteX1" y="connsiteY1"/>
                                  </a:cxn>
                                  <a:cxn ang="0">
                                    <a:pos x="connsiteX2" y="connsiteY2"/>
                                  </a:cxn>
                                  <a:cxn ang="0">
                                    <a:pos x="connsiteX3" y="connsiteY3"/>
                                  </a:cxn>
                                </a:cxnLst>
                                <a:rect l="l" t="t" r="r" b="b"/>
                                <a:pathLst>
                                  <a:path w="2188210" h="2188210">
                                    <a:moveTo>
                                      <a:pt x="0" y="2188210"/>
                                    </a:moveTo>
                                    <a:lnTo>
                                      <a:pt x="0" y="0"/>
                                    </a:lnTo>
                                    <a:cubicBezTo>
                                      <a:pt x="750668" y="1473682"/>
                                      <a:pt x="650733" y="1565133"/>
                                      <a:pt x="2188210" y="2188210"/>
                                    </a:cubicBezTo>
                                    <a:lnTo>
                                      <a:pt x="0" y="2188210"/>
                                    </a:lnTo>
                                    <a:close/>
                                  </a:path>
                                </a:pathLst>
                              </a:custGeom>
                              <a:gradFill rotWithShape="1">
                                <a:gsLst>
                                  <a:gs pos="0">
                                    <a:srgbClr val="000099">
                                      <a:alpha val="74000"/>
                                    </a:srgbClr>
                                  </a:gs>
                                  <a:gs pos="50000">
                                    <a:srgbClr val="0000FF"/>
                                  </a:gs>
                                  <a:gs pos="100000">
                                    <a:srgbClr val="4472C4">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Diagonal Stripe 22"/>
                            <wps:cNvSpPr/>
                            <wps:spPr>
                              <a:xfrm>
                                <a:off x="-1038225" y="28575"/>
                                <a:ext cx="4359349" cy="5103628"/>
                              </a:xfrm>
                              <a:custGeom>
                                <a:avLst/>
                                <a:gdLst>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47185" h="4485005">
                                    <a:moveTo>
                                      <a:pt x="0" y="2242503"/>
                                    </a:moveTo>
                                    <a:lnTo>
                                      <a:pt x="2073593" y="0"/>
                                    </a:lnTo>
                                    <a:lnTo>
                                      <a:pt x="4147185" y="0"/>
                                    </a:lnTo>
                                    <a:cubicBezTo>
                                      <a:pt x="-297386" y="48974"/>
                                      <a:pt x="212813" y="2713557"/>
                                      <a:pt x="0" y="4485005"/>
                                    </a:cubicBezTo>
                                    <a:lnTo>
                                      <a:pt x="0" y="2242503"/>
                                    </a:lnTo>
                                    <a:close/>
                                  </a:path>
                                </a:pathLst>
                              </a:custGeom>
                              <a:solidFill>
                                <a:srgbClr val="FFFF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 name="Group 1"/>
                          <wpg:cNvGrpSpPr/>
                          <wpg:grpSpPr>
                            <a:xfrm rot="10800000">
                              <a:off x="3248025" y="5562600"/>
                              <a:ext cx="4359349" cy="5103628"/>
                              <a:chOff x="-1038225" y="28575"/>
                              <a:chExt cx="4359349" cy="5103628"/>
                            </a:xfrm>
                          </wpg:grpSpPr>
                          <wps:wsp>
                            <wps:cNvPr id="2" name="Right Triangle 12"/>
                            <wps:cNvSpPr/>
                            <wps:spPr>
                              <a:xfrm rot="5400000">
                                <a:off x="-989493" y="17943"/>
                                <a:ext cx="2477387" cy="2498651"/>
                              </a:xfrm>
                              <a:custGeom>
                                <a:avLst/>
                                <a:gdLst>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 name="connsiteX0" fmla="*/ 0 w 2188210"/>
                                  <a:gd name="connsiteY0" fmla="*/ 2188210 h 2188210"/>
                                  <a:gd name="connsiteX1" fmla="*/ 0 w 2188210"/>
                                  <a:gd name="connsiteY1" fmla="*/ 0 h 2188210"/>
                                  <a:gd name="connsiteX2" fmla="*/ 2188210 w 2188210"/>
                                  <a:gd name="connsiteY2" fmla="*/ 2188210 h 2188210"/>
                                  <a:gd name="connsiteX3" fmla="*/ 0 w 2188210"/>
                                  <a:gd name="connsiteY3" fmla="*/ 2188210 h 2188210"/>
                                </a:gdLst>
                                <a:ahLst/>
                                <a:cxnLst>
                                  <a:cxn ang="0">
                                    <a:pos x="connsiteX0" y="connsiteY0"/>
                                  </a:cxn>
                                  <a:cxn ang="0">
                                    <a:pos x="connsiteX1" y="connsiteY1"/>
                                  </a:cxn>
                                  <a:cxn ang="0">
                                    <a:pos x="connsiteX2" y="connsiteY2"/>
                                  </a:cxn>
                                  <a:cxn ang="0">
                                    <a:pos x="connsiteX3" y="connsiteY3"/>
                                  </a:cxn>
                                </a:cxnLst>
                                <a:rect l="l" t="t" r="r" b="b"/>
                                <a:pathLst>
                                  <a:path w="2188210" h="2188210">
                                    <a:moveTo>
                                      <a:pt x="0" y="2188210"/>
                                    </a:moveTo>
                                    <a:lnTo>
                                      <a:pt x="0" y="0"/>
                                    </a:lnTo>
                                    <a:cubicBezTo>
                                      <a:pt x="750668" y="1473682"/>
                                      <a:pt x="650733" y="1565133"/>
                                      <a:pt x="2188210" y="2188210"/>
                                    </a:cubicBezTo>
                                    <a:lnTo>
                                      <a:pt x="0" y="2188210"/>
                                    </a:lnTo>
                                    <a:close/>
                                  </a:path>
                                </a:pathLst>
                              </a:custGeom>
                              <a:gradFill rotWithShape="1">
                                <a:gsLst>
                                  <a:gs pos="0">
                                    <a:srgbClr val="000099">
                                      <a:alpha val="74000"/>
                                    </a:srgbClr>
                                  </a:gs>
                                  <a:gs pos="50000">
                                    <a:srgbClr val="0000FF"/>
                                  </a:gs>
                                  <a:gs pos="100000">
                                    <a:srgbClr val="4472C4">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Diagonal Stripe 22"/>
                            <wps:cNvSpPr/>
                            <wps:spPr>
                              <a:xfrm>
                                <a:off x="-1038225" y="28575"/>
                                <a:ext cx="4359349" cy="5103628"/>
                              </a:xfrm>
                              <a:custGeom>
                                <a:avLst/>
                                <a:gdLst>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 name="connsiteX0" fmla="*/ 0 w 4147185"/>
                                  <a:gd name="connsiteY0" fmla="*/ 2242503 h 4485005"/>
                                  <a:gd name="connsiteX1" fmla="*/ 2073593 w 4147185"/>
                                  <a:gd name="connsiteY1" fmla="*/ 0 h 4485005"/>
                                  <a:gd name="connsiteX2" fmla="*/ 4147185 w 4147185"/>
                                  <a:gd name="connsiteY2" fmla="*/ 0 h 4485005"/>
                                  <a:gd name="connsiteX3" fmla="*/ 0 w 4147185"/>
                                  <a:gd name="connsiteY3" fmla="*/ 4485005 h 4485005"/>
                                  <a:gd name="connsiteX4" fmla="*/ 0 w 4147185"/>
                                  <a:gd name="connsiteY4" fmla="*/ 2242503 h 44850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47185" h="4485005">
                                    <a:moveTo>
                                      <a:pt x="0" y="2242503"/>
                                    </a:moveTo>
                                    <a:lnTo>
                                      <a:pt x="2073593" y="0"/>
                                    </a:lnTo>
                                    <a:lnTo>
                                      <a:pt x="4147185" y="0"/>
                                    </a:lnTo>
                                    <a:cubicBezTo>
                                      <a:pt x="-297386" y="48974"/>
                                      <a:pt x="212813" y="2713557"/>
                                      <a:pt x="0" y="4485005"/>
                                    </a:cubicBezTo>
                                    <a:lnTo>
                                      <a:pt x="0" y="2242503"/>
                                    </a:lnTo>
                                    <a:close/>
                                  </a:path>
                                </a:pathLst>
                              </a:custGeom>
                              <a:solidFill>
                                <a:srgbClr val="FFFF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pic:pic xmlns:pic="http://schemas.openxmlformats.org/drawingml/2006/picture">
                        <pic:nvPicPr>
                          <pic:cNvPr id="7" name="Picture 7"/>
                          <pic:cNvPicPr>
                            <a:picLocks noChangeAspect="1"/>
                          </pic:cNvPicPr>
                        </pic:nvPicPr>
                        <pic:blipFill rotWithShape="1">
                          <a:blip r:embed="rId1" cstate="print">
                            <a:extLst>
                              <a:ext uri="{28A0092B-C50C-407E-A947-70E740481C1C}">
                                <a14:useLocalDpi xmlns:a14="http://schemas.microsoft.com/office/drawing/2010/main" val="0"/>
                              </a:ext>
                            </a:extLst>
                          </a:blip>
                          <a:srcRect l="25028" t="23648" r="18918" b="59145"/>
                          <a:stretch/>
                        </pic:blipFill>
                        <pic:spPr bwMode="auto">
                          <a:xfrm>
                            <a:off x="2317898" y="786809"/>
                            <a:ext cx="2952750" cy="50990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9" name="Picture 9"/>
                        <pic:cNvPicPr>
                          <a:picLocks noChangeAspect="1"/>
                        </pic:cNvPicPr>
                      </pic:nvPicPr>
                      <pic:blipFill rotWithShape="1">
                        <a:blip r:embed="rId2" cstate="print">
                          <a:extLst>
                            <a:ext uri="{28A0092B-C50C-407E-A947-70E740481C1C}">
                              <a14:useLocalDpi xmlns:a14="http://schemas.microsoft.com/office/drawing/2010/main" val="0"/>
                            </a:ext>
                          </a:extLst>
                        </a:blip>
                        <a:srcRect l="14907" t="6650" r="-402" b="22013"/>
                        <a:stretch/>
                      </pic:blipFill>
                      <pic:spPr bwMode="auto">
                        <a:xfrm>
                          <a:off x="5401339" y="659219"/>
                          <a:ext cx="1764030" cy="829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3" cstate="print">
                          <a:extLst>
                            <a:ext uri="{28A0092B-C50C-407E-A947-70E740481C1C}">
                              <a14:useLocalDpi xmlns:a14="http://schemas.microsoft.com/office/drawing/2010/main" val="0"/>
                            </a:ext>
                          </a:extLst>
                        </a:blip>
                        <a:srcRect l="18539" t="10474" r="16582" b="10177"/>
                        <a:stretch/>
                      </pic:blipFill>
                      <pic:spPr bwMode="auto">
                        <a:xfrm>
                          <a:off x="276446" y="21265"/>
                          <a:ext cx="2019935" cy="247078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cex="http://schemas.microsoft.com/office/word/2018/wordml/cex" xmlns:w16="http://schemas.microsoft.com/office/word/2018/wordml" xmlns:w16sdtdh="http://schemas.microsoft.com/office/word/2020/wordml/sdtdatahash">
          <w:pict>
            <v:group w14:anchorId="27D1AE5A" id="Group 11" o:spid="_x0000_s1026" style="position:absolute;margin-left:-58.65pt;margin-top:-35.25pt;width:599pt;height:839.85pt;z-index:251659264" coordsize="76073,106662" o:gfxdata="UEsDBBQABgAIAAAAIQD2oSAFHAEAAHoCAAATAAAAW0NvbnRlbnRfVHlwZXNdLnhtbJSSy07DMBBF&#10;90j8g+UtShy6QAg16YIUJBZQofIBlj1JDPFDHhPav8dOWwmqtFKXnplz7zw8X2x0TwbwqKwp6W1e&#10;UAJGWKlMW9KP9VN2TwkGbiTvrYGSbgHporq+mq+3DpBE2mBJuxDcA2MoOtAcc+vAxExjveYhPn3L&#10;HBdfvAU2K4o7JqwJYEIWkgat5jU0/LsPZLmJ4V0nnw5aSh53hcmrpEongTHBJpmX1fOliDPTLik+&#10;beKhxyMX7lyvBA9xhWww8mj8bD96HsmxBjvl8Cbu54RDyvyf/K/BnnuLN/NKAllxH165jvth0iOD&#10;ma2tyM9rpCY1ZrZplIC89rgcqUNPp7Sl/TEehkvF64i9w3BQZ+PPqX4B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AoAAAAAAAAAIQCo/kQd65sAAOubAAAVAAAAZHJzL21lZGlh&#10;L2ltYWdlMi5qcGVn/9j/4AAQSkZJRgABAQEA3ADcAAD/2wBDAAIBAQEBAQIBAQECAgICAgQDAgIC&#10;AgUEBAMEBgUGBgYFBgYGBwkIBgcJBwYGCAsICQoKCgoKBggLDAsKDAkKCgr/2wBDAQICAgICAgUD&#10;AwUKBwYHCgoKCgoKCgoKCgoKCgoKCgoKCgoKCgoKCgoKCgoKCgoKCgoKCgoKCgoKCgoKCgoKCgr/&#10;wAARCAFNAf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gm1PTreb7PPfwxyf3HkAb8qAJ6Kptr+lrN5HnOW9RC+388Y/Wq//AAlFvuZRYTjH3Wbb&#10;hvyYn9KANSisVvFF6yMBYRxt/C3mlx+IwP51DJr+qvHs82NW7tHH/iTQB0FFcvNqOozgLLfzcf3G&#10;2H/x3FQuXnYPO7SMOjO24j86AOqkvLSJtktzGrejMBVd9d0pG2G6/wC+VJ/pXPBcDBobI5FAG3J4&#10;nsEyFjkb8B/jVaTxhxhLLB7ZfP8ASsiVj1z+dV2xnmgDUuPF+pMu2NY4/wDaVf8AGqN14j1qfg3z&#10;L/uAD+VV3Jzx+tMcHGBzQAo1PUml82W9lb/ekNdX4d12PU4BBM/75V5/2h61yDIBkjvTrK5ltZVl&#10;hk2srZ3LQB6BRVLRtYi1SDJIEi/eX+tXaACiiigAooooAKKKKACiiigAooooAKKKKACiiigAoooo&#10;AKKKKACiiigAooooAKKKKACiiigAooooAKKKKACiiigAooqOW6toCBPcIm7puYDNAElFQPqdhGdr&#10;3af99VC2vaeoyGZvovWgC7RWbJ4lhX/U2zN/vNj/ABqvL4kvCcRQIv15oA2qK52TWtRlG03R/wCA&#10;qBUMl1cSjEtxIw9GbNAHSyXEEXEsyr/vNUT6pYRnBuV/4Dz/ACrn9w607eByTQBsNr1oGKrHI3+1&#10;jg1G2vnB222PQlv/AK1ZZnjRcmj7dGwwh/GgDQfWbxk+QIvuFqGa9vJk2vduP907f5YqujoeslOL&#10;L1IoAjuLeO6Ktdr5xX7pk+bH504AAYH4UE5ppc9ENAC4C96Rwe5o3nrTHcZxQAYUHO2mHJ5FOypO&#10;1Wrxv4i/8FDv2D/hSdSg8e/th/DXT7rSA39o6W3jKzkvoip5QWscjTM/+wqFvagD2EjtRjBr5F8E&#10;/wDBdP8A4JlfE34p+Ffg/wDDj4/zaxq/i7WU0zT2TwrqVrBBPJkQ+bJdW8QCySbYlK7/AJ3XdtXc&#10;ww9c/wCCrvxk8V/t5eIv2Bf2cv2E9S8ReIvCULXPiLVPGHj610G3t7IPAq3yBILtpbdxc27ptzMy&#10;SgmFSGCgH2qR3prMN20mvxt/bn/4Lg/8FN/2Rf2l9V/Zm+Mnwx+Hfgq3L200HiTw74dvtZuE0uYj&#10;/TrFry7tYL9lAkQCSOJGlheNvLKsV+nLP4Q/8FX4/CvhP9o34T/8FF9H/aA8LX1pHe3ngW58B2Xh&#10;H/hIdFurZmdrK/s38yG8KtG1u0jwiKTDPJhWjkAPvKTaeAMmvF/iH/wUQ/YN+Fsepr48/bE+Gtjd&#10;aPu/tDTB4ys5b2Jh1T7LHI0zOP7ioW9q/P8A/wCCwf8AwSu8MftUfs4Wf7af7FmqeKfEWueH7WaX&#10;XtE8S+LtV1K9vbGANHcwrHqk0s1vf2ckLpJZExybkuImQ3CLE5/wbz/tSfsjfHL4Q3f7GfxM+DPg&#10;Gx+I2n6fIqzf8IXYQL4z0dFAzM6RBbq6hU7JVkBkliCzZlYXDoAfoR4G/bF+HPxw+A9j+0N+yp4e&#10;1r4saLqN/Ja29v4UNpZXQaN3SRpE1e4shGFZMbWYOQ6Mqsjbq+R7z/gvW+u/tpaV+xL4L/Y81Tw/&#10;4i1LVl0mSb4w+LF8OfZb94y0MLpaWmo5ExMaxOpYSmaMr8rhq9u/ZV+EHwv8A/GzxZqP7KENl8P2&#10;07XI9L+M3wRhVP7HhvfsqPa6tp8cIC2cs1q9rIkkKrDdQEJcQQ3Ubm38Z/4Lqf8ABJvS/wBs/wCG&#10;Nx+0v8GNOuk+Kvg3RWH9m2NuZh4o0+MmQ2ZjUFvtSAyNAyAlyTCytvieEA0/2r/+CkX/AAUJ/YDj&#10;f4k/tMfsIeGPEfw3NxaRXPi74Z+P5p49IM0xTbcLdWaSs3AAdooYGklhj84PIFr6R/Y0/bp/Zq/b&#10;y+G7fEj9nfxz9vWzECa5od9H5Go6NNLHvWG5hydp4dRIheJ2ik8uRwhI+HP+CPP/AAWK+CH7QX7N&#10;Wofsxf8ABQb4v6Db+JNC0mW0n1n4kX1ulj4s0NwIttxPdMIp7hVfypY5fnnjKy5mY3BT5e/4JkRe&#10;Efgp/wAF8774YfsTfFDT/EXw11PUtbsftVpK6Wtzov2SS7NrHJP5r3AtbiKKNLhGP2k2okDiKZmo&#10;A/eyxvZbWZZoJSpU8V1uk6rDqcG9flkH3l/rXEeYinIqaw1aaznWSGTawoA7yiqmkatBq1t5sRwy&#10;/wCsT0NW6ACiiigAooooAKKKKACiiigAooooAKKKKACiiigAoooOccCgAopELlFLrtbHzLnOKivt&#10;S0/S7c3ep38NvEvDSTyBFH4nigCaisu98aeGrG2jvH1LzYpf9XJaQvOD/wB+w1U5PiRohg+02Vne&#10;XKdPkhEZ/wC+ZSh/SgDoKKwB4/0941kjtJPmHMbfeX69vyJqObx58p+zWR3df3nAH5daAOjorjb7&#10;xbrlxEVhvPIPVmhjX8huBqiLy8aXzjql4W6ki9l2n8N239KAO+eRI13yOFHqxqrB4i0C6dorXWrW&#10;VlBLLFcKxGPoa42SRZ5RNJGpZcBX28j6U4Sy9Sf4ufX9aAOun8R6ZB/y13/7hH+NQ/8ACU2RHyRS&#10;H24rm1YA7d3G30qRcZU7gf7u3rQBuSeJ23bYrf8AM4P9arnXdRKlTMvsdtZ4c9hTucZzQBYm1C9u&#10;Y9k9yxX2qMl35Zy3+8aaHX7wINAcnqfzoAcvHenZIOMimknqRSbsnJbmgBSD3NIwUDmgtg7936Uh&#10;l5wVzQAdD939KC+CccU1XJOAOei+9YPhT4ofDf4gXuqaZ4C+IWia1daHefZNat9H1WG5k0+cjPlT&#10;rGxMT452tg45xQBvg8ZxSeZ3zXy/+1f/AMFUfg3+zh8dNH/ZJ8B+AfE3xQ+MHiCEHS/APgmGJ3tn&#10;eMyRfbriV1jtEaMNKzYdooV86RFiKu2LpX7ev7d/hPTtS8UftE/8Ef8A4haNothCGjl+HXj/AEPx&#10;ZqEzs4VVWxhmglYc5JTeQOSuASAD64JU8kimuUC7cflXyX/wTa/4KVaB/wAFJvB/xJ0LT7O+8F+K&#10;vB/ie+sF0+SxMd9a6VNLMNNvZIphLCt0I0aOaLfMqz2zsyrHLGlfL/8AwXQ8E/8ABS79m34GW/xw&#10;+Cf7fvjzVfh/p91DB4us2j0zSNW0yaaURQ3K3mk2lm01s8jxQmI4eN2jb96sjGEA/VZZAvPepPtJ&#10;xg1+Hf8Awb3ftGfDr9oj9p3xF8PP22Zm+I3xGubfT9X+Fnir4jOdau7CTTjNLPBaT30skltOoaK4&#10;j8hFJW2mZ3/dRCv27LhTs/OgDmvi58VNe+Gehrqnhz4L+K/G9wyuzaV4TFiJ1jUDLFr26tov4hhR&#10;IXbnapwcfmv8Yf8Ag6T+GXgr4kn4f+C/2NPFwFnfNY68/wAQtcXQbrSbpJPLmjmtbe3vnHlMGDr/&#10;AKwFWGzcMV+piyhRjOa/IH/g5f8A+CeA1TT7f/gol8LdMHnWMdrpXxMto2iQPDvWGy1EDCvI6s8d&#10;rJ8znZ9lKoqxSuQD658Ran/wXX+JOh3erfCPxD+yXpGi61YrceG9StdS1/U7iOGUBo5VuPs4t5so&#10;Qwk8lkbOQuDVH/gn/wDHz9vX4cfG3WP2Lf8AgqS39qeJNeM2pfDD4j6LZ20Wka9bxxH7TpsUlrFB&#10;suI1ie5SOSJZzGJ2fYiQl/nn/g2//wCClz/EzwE/7BPxo8VtJ4i8L2rXHw7vdT1LdJqOlKPn05A4&#10;yXtAN0ah2P2diqokdoSfo/8AYu/aT+FX7UHjj4pf8E+/i7q0PibxF8D/AB9K2iX19rTXF1faXbag&#10;ZNOulnZhcve2DrDa3E5LSebHFI80klw+ADxn9m7/AIJI+DtV/wCCgPxU0D/goFrXif4yWGh2Ok6t&#10;8EdT+JPiq7vGvNMlku1vEdGnIu3tJBa28quNg82GVokFzCK+L/8Agub/AME7dW/4J8/tL6R+1j+z&#10;Vb/8I74J8Va6l5oP/CPrJanwpr8OJ/JiZflhV2Rrm38tl2bJo1jRIELf0AeYwO5n/CuF/aY/Z9+G&#10;37WPwH8Tfs8fF2znm0HxTpxtLxrSRUmt2DB4riJmVlWWKVElQsrLvjXcrDKkA+cP2F/2kf2bf+C2&#10;P7Dv9l/tB/Dbwxrmsab/AMS/4geD7rEpsL4wvGmoW3Sa1WeNpXhmQh4mM0aSs8DvXtHwz/ZGHgLx&#10;14F+LOr/ABIm8ReMfB/ha/8ACOoeL9Z0xH1HxD4dlnE9tbXkwfc91DJBaSG5OVkcXjCGM3Z8r8Ff&#10;gt8S/wBor/gg/wD8FIrvQvHVhczWGn3g0/xXYw28bxeJvDssgdLu2DPtDsirNEd6skqGGUgefEf6&#10;K/hp8UPBPxh+H2ifFX4beIo9W8P+ItLh1HRdShV1W4t5UDxvtcKykqRlWCspyCAQRQB82/8ABYj/&#10;AIJu6L/wUS/Zqk0rQFaD4heDo7jUPAN4roqzzsg83T5S5CiK4CRru3L5ciRSElEeN/z1/wCDff8A&#10;4KTeI/2bvi1J/wAE2v2mLbVtP03WvEMtp4R/tpnik8Na4ZGWbS5YJsPCk8wICLgx3RIMZNxJJH+3&#10;H2gP941+P/8AwcXf8Et5NWguP+Cgv7PvhC6uLyGNR8VtLsn3gwIipHq6RfeGxVEdxsJGwRzFFCXE&#10;rAH7CMxPGe1fhj/wWZ/4J8/En/gnD+0dpX/BRP8AYW0+48L+FZNWju7qbQGVk8Ka2zkEeQylVsbn&#10;dgRsHgDvJbsqRyQRP9mf8EJf+Co7ftufBN/gb8XNRkb4mfD3TIEvr27v/Nl8R6aCIo9Q+c+YZlOy&#10;O4J3Au8cm/M/lx/avxZ+F3w5+Ovw01r4QfFrwna654b8QWD2er6Xebgs0TDsyEMjg4ZZEKujKrKy&#10;soIAPym/4Jz6p+1x+0V8R9W/4Kqfs2/tZaH488aa1q1pZ/Hj4AXHh1NF2abHG0cNvau908UkqRRK&#10;bK5k8lXxMJZywuoH/VbRvjJ4D8TfDKT4veHtQvNQ0WGzuJ5jY6PdzXiNbl1uLc2SRG6F1FJHJE9p&#10;5X2hJo2hMYlUpX4C+JL748f8G93/AAUwvLXwTINa8K31qtxa6fqN5E//AAknhaedtiytGB9nu43g&#10;dBLsQrNblhG8EhSX9StN/wCC0P7Jnjj4Va98Rf2Pfhb8RPit4o8mG61Lwd4H+F+qtdi+ktlSNb65&#10;FqbePascUTyiSVgkY8tZgqggHx7/AMFw/wDgnNrPhnxlY/8ABWr9iNNDvtHMln4h8W2+i28FxEl0&#10;JEmh1+GMh4Ly3lzG04CnLfv2EqSzvFh/Bz9hP9mj/gsr8Cv+GpP2PZNH+A/xy8I31vD4w8K+Hd0f&#10;h9r6OFjbXdvBEfO01J2jSSOaLcI2guEMc8itcN9Zf8EffB37fXgr9jDWv2X/ANtX9nKS7stO0OSP&#10;4f3HjjxRZTWup6dNB5a6HfRRC4ubaKM/KGkhlAgmMQiUW6RyeY/ss/8ABCT41fsz/tA3H7Tfw7/b&#10;Qg+EU1xqmoKvg/wTpba5BZ6LPKzJpv2/VCi3YSPyh5lxZP8AvIUl2l0RlAOE+Af/AAWO/bb/AOCc&#10;nj2z/Zd/4K4/B/xBqWnxxwxaX43jjik1CK1W3AV/NQ+RrMeTAHlWUToxmMrzSjyh+pfwJ/aI+Cf7&#10;TPw/tvin8A/ihpHirQrjYv23SboP9nkaJJfInQ4e3nCSIWhlVJE3AMoPFee/Er4ffsyfGj4Lv8Cv&#10;2jtbj+MlnDJK11NrGl217qAmfzVWVV0q2iFtNHFM8STQRxSKnO4sWdrHwL+A/wCzN8FNeh1D4Bfs&#10;d6H4Pkk0/wCxyeJNN8K2On3Elt8reXLJ8t1ICVUkODlgCeRmgD3jS9ZutLulubdj6Mp/iHpXc6Xq&#10;trqtqt1bt7MvdT6GvLFv/m2hv0rQ8P8AiyXRr0TK+6M/6xM/eH+NAHplFQ2N9bajapeWkm6ORcqa&#10;moAKKKKACiiigAooooAKKKKACiiigAooooAivrpbKzku3XcsaliOK8e8Z/Frxg1zPZmF4bVrjEZT&#10;fC0SDkkvHICCO/P8J4GcV7K6q6lHUFWGCp714Z8XtNn8P3NxZ6bG091JFJ5IuJMLOyjKIcY5ww+u&#10;5utAHk/ifWdZ0vx1JqAkuIbi6l3zmK6dAyN+7kJ+clgHO9sk4Mvau58LaG93Ms90zSN/eY5x+def&#10;/EG/ttTtbHxIqzKscixTPGoaREfarbvmAAwYpG54Ce1erfDa/XX/AAraaosi+Zt8uZVYbldeDkDO&#10;MkZ+hFAHSWNpHbIPK6dKtA7eFx6VAmY9u4cr/F9alG3JJx93rnmgCfPGD83p7U7c+ev0XFMXAweS&#10;vT5elODbThw34H9KAHhGHIPb+9TiodMBuvX5uTQMF9g69CTTgp/1Y/i4Py/40ASAKvyrt/4CaAwX&#10;+A/Udqcq5ZVOMs3yrjn6e5ryzx1+3V+xd8MtXvvDPj39rT4b6XrGmZW80O48ZWX2+OTp5f2XzDM0&#10;h7IqFyeADQB6pG0YXAz0796lJfkk9v71eTftF/tY6J+zlasn/Cjvip471BbFb3+yvhv8PLvVHMJd&#10;0yLjalr5gMZzB53nBSreXtdWPwF8b/8Ag6X+FPw+8WSeFfhv+xd421Cewmkt9ctfHGsweH7uxuo3&#10;KyQGCKO8O5WDKwcoykEFeKAP1ZUsvB/TmngHqWPPNfm9+yP+3J/wVp/4KV/DHUPjX+y3H+zr4N8I&#10;nxBcaLPb+JIdfvNc0SaNIpGOVjS0upBFPDIpA8siQBtrBlXo/jz/AME7v+Cw/wAS/hneaJpP/BZa&#10;5m1QDzrGxsfhtbeGUklHRH1HTJDcxx8nkI/HVTQB9/q6KMA15N8Rf2+v2H/hNeanpHxJ/a8+Guj6&#10;ho6t/aWkXXjSyF9Cy9U+zCUzF/8AYCFj2FfFf/BH74kftw/syftUeNv+Cff/AAUd8aa/rGsa5aya&#10;/wDDPxL4k8SNqUOsLakQXcdleXDma4V4PIuEt+HhSCdniiZnB9s/4KR/8Ec/2Zv29fAV9f6P4V0f&#10;wb8SI3mudI8baTpaQSXVw4BaPUBGoN3E5UfM+6SM5aNhukSQAl8P/wDBcH9gj4peNtH+Ff7Nnirx&#10;N8UvGWvXzW2k+E/CXhO5t7mYrG0rv5uqC0tljREdmZpgFVSx4BNe6/tAePP2o/A+mvq/7PX7Pfhf&#10;x+tvp8lxNp+q/EaTQ7y4mXcVt7cHT7iFiwAAaWaFQxwxAG6v5gvEvh39qL/gnF+1OtpePqXgf4j+&#10;A9WWexvIQCVYZ2ypuBjuLeVCeCGjljdlZWVmU/0D/wDBKD/grL8L/wDgpR8MXsr6Gx8P/FDw/Zq/&#10;jDwhHM2yVNwT+0bHcS0lo7MoKks9vI6xyFg0M04B+ef7TP8Awce/8FK/hf8AEzxR8HtY/Zs8C/D3&#10;VNNuHtZNL1zSb671PSmIDI3mtcpDMSrK6SeR5bqyuAysCfv/AP4Ir/tcXf7ZP7MjfEnxn+1Zq/j7&#10;xtbtHb+NvDeraLpOnDwzd75igghsbSGRoJ49pSaWSZZPJYKYnSeJMD/guV/wTz+CP7V37KPir9oT&#10;W7b+xfHnwv8ABuoa1oviayt1aS7s7SCW6k0y5GR50L7X2EkNBI+9CVaaOX8If2Z/2lf2jv2APj3p&#10;Hxq+E97d+H/EVnZwTTabq1pItvq+l3UUVwsF1ASpmtLiFoZVIIJBimidXWKVQD+mb9q/9g79lf8A&#10;bW8J3nhr9oP4S6brFzcab9jsvESwrHqmmKHLq1pdYLwsrndgZRuVdXQsp8Q/4IAaBpHhz/glp4F0&#10;u20a1s9Uj1fX08R+TAqSSXqaxdx7piAC8ghSBNzZOxEXooA9P/4J3/8ABQ74I/8ABRf4IR/FT4WX&#10;R0/WdP8ALt/GPg28uQ93oV4ykhGIC+bBJtdobhVVZVVgQkkcsUfmn/BHidrfR/2lPDsL7bHRf2t/&#10;G1npNpj5bW2D2rhFHZdzufxNAH5nfto/HX4w/wDBML/gvX4l/aZ8WaPdeLFub/8AtSyh1RjANV0O&#10;+svs6wwysrlBbDdbI6ggPY7SCu5T+pX7Ov8AwW6/4Jq/tG6Ss+l/tIaP4P1AWf2i80X4iSLos1qC&#10;5XyzNOwtZpOh2wTSkKc+uOy/4KAf8E9PgD/wUW+EUfw2+M1jPZ6hpkjz+FvFembRfaNcNt3mMsCH&#10;ikCKssLAq4CkbZEikj/Gf9pD/g26/wCCgnwg1iST4M2eg/FDRTLMbe80TVItPvYoUAKvPa3rxqrv&#10;k4jgluDlTkjIyAftH4n/AGT/AIY+OPj/AOFf24vgTqmk6J42/cxa34m0y3M1r4x8PyokctrdiCWM&#10;XJESQyW9wWbypba3JEkaGI+r/EPwJ4T+KXgHXPhh490j+0NC8SaPdaVrVgZni+02lxE0M0e+JldN&#10;0bsu5WVhnIIPNfyuHTP27P2Cdch8SvpfxX+Deoa3E1vDeSWupaBJqUcbq7RbiIvPQMEYp8y/dJHS&#10;v0v/AOCWn/Bxl4t8UfEKx+BP/BRTXNI+yaq3kaN8UIbGOxFvePK7KmpxxbYEgYOka3EUcSw+WpmD&#10;K8lxEAfnr+1z+z18Zf8Aglh+3ZdeCtH125ttW8E69aa94A8USadlL21EguLK8RZ4vKmKsvlyrteE&#10;TwTxZcIc/wBF37Bf7ZXgP9vH9mDw7+0V4GWK1k1CNrbxBoi30c0uj6nFhZ7WQoSRg7ZI94R3hlhk&#10;KKJAK+YP+Dgn/gn5bftX/ssT/Hv4feGFm+IHwwtZL6E2tunn6powO68tGZpEz5S7rqPIkbMMkcSb&#10;rkmvzn/4IDf8FEZ/2RP2oYfgd8SPFf2X4c/Eq4Wzuvt12y2ukauRi1vQoR8eYQtrIcxrtljlkfbb&#10;AUAf0MbgflBrO8VeGfDfjfwxqXgnxholrqWkavYTWWqabewiSG7t5UMckUinhkZGKsp4IJBqwLjd&#10;8wbt1r4//wCCp37RWgfsS+O/gV+2Lrer3EVjp/jy48HeKLONv3cugavama8nKCOSRnt5tMsbhRGA&#10;zGEx5AlNAH4e/wDBSX9iTxX/AME6f2ttY+DT3F5deH7iM6h4L1i6uEMmpaPMXRRK0G3EqkS28o2x&#10;7mjZ1QRyIT+ov7GX7CX7I3xz+Dfw9/4KMf8ABKOBfhT8SvDbXDXXhvUvE1zrmm3F/sEV3o2p/apJ&#10;ZokeMuiTxeVIIbxLjyixhCfQX/BY79gvSP8AgoB+yBd23hWCOTxv4Phm1zwHdwLDuupRFmWwMknS&#10;K5QKOHRRLHbuzFYyrfjp/wAEcv8Agp9qf/BOz41ahaeMbDWda+HnjC3EWv6DoltFNdJeoG+yXVss&#10;rJmTcxiZBIgdJSSHaKIAA/oy8A+Nx4+8F6d4vfwxrGivfW++fRtesxb3tjKCVeCZQWXejhl3Rs8b&#10;43Ru6Mrtyf7Jv7SPhz9rD9nbwr8ffDOnvp6eINP3X+lSyOz6ZfxO0N5ZMzxxmQwXMc0JkCBX8vev&#10;ysCfm7xl/wAFKf2pPij4a1bQv2Kv+CZnxf1LxPDbt9j1P4q6Pb+F9HRGjfy7lJLu4VrwiTyz9nXy&#10;mZCxMkfGeK/4IffsVftz/sLeDvE/hX9pS/8ACx8M+LZI9bttItNee61TSNY2rFP52238qUTQrHud&#10;bqQI1qm1W812UA3v+C53/BNW2/bj/Z8b4pfC3QLdvih4BtJbnSJIbFnudc05QzzaVmPLO5OZIAVf&#10;Eu5F2C4kcfDf/Bv7/wAFY9B/Zw1Sf9jf9pXxsmn+B9YuZLzwf4j1rVljs/Dt4cvNayGU7Ybac5kD&#10;BlWOfcSp+0PIn7CfG/xz8PYPDbeB/E/x8XwLeay6RWeoWOrWVvfvh1Z4oBdRyKWkRWjJVDIquxjZ&#10;JAki/Mfwy/4J5/8ABL34Vz6pd/B7/gnnceLbpgsN1beJPDd1fRuo/igfxHKttjrloW+YdzwKAPsz&#10;wr8RvBHj6zuL7wJ4x0nWre0ufs91NpOoRXCwzeWkvluY2IVvLkjfaedsinowJXxjDp2reFdT0jV/&#10;C8OuWt3YTQ3WjTxxOl/GyFWt2WUiMhwSpDnaQ3PGa8+8Op8TtF0i38I/Dz4UeE/B/h+zsVi0uGS+&#10;LNY4HEX2G1hWEIvolzj0x1qPUbLxZaLp7fEj9oddPmknWLyNC0600+2vpHYIseLv7TKCWZQBHKrE&#10;sB3AoA/Nb4If8G8X7UXw6/aQv/2hPBn7Unhn4MyaT4hn1P4e2/guO88SS6VC7ybLOaS9Fn5yJC/k&#10;OX8wToXEi7XZT+lfw8+Imi/DPQm8FfEz9pT/AITvxRDGsuosthaJdgiJEZYrGwj3pGWR5ArCRw0r&#10;DeVCqvJazd/s26bFcabqWnXXjKdtbksVsfEWsPfLNfI6R7IP7VnEH/HzLFagxMEFxKsORIGVdW/+&#10;NdxpcV5ofgj4d3UMa+GbXVNDcaDexDy5ZPLdpoZbeFEMGVkktVmN5sVgIFYxCQAreI/hl+zz8TPH&#10;Vp8WdS/Y3h8YeIPMSSz8VeLPC9qbvTfLOY1jfVStzborEsqQoFVmZgoLEnum1D44atDKi2fhnQds&#10;n+jytcXGqFk/2kC221vYOwHqa8W8Y/FX9ojRVWz1nxuseo6LdNd30eg/D++RdUtLeWJZkWBI9Sba&#10;6zRTJ5MzzTxmW3WO2lt57mH1nT/FfjDWtMh1u3sFs/tFxA8mlanbmGe0gKhZ4nkjlkV5kfcwdAYn&#10;ACqSGEwAKHijX/D/AIdlvJ/iR+0dJbLYafHd6tp1rcWtnFa2rymEXL7VNxDD5iuplaUIuxiWG1iM&#10;XWdf/Z50XVdP8P6hpFrqms3Vh9q0CPxNctcTyTFo0WF2u2kms38ye3izMsY8y5iiBMjhC62+DPgu&#10;y8Sf8Ju+tatca5JfW99faneTQS/aruG0NmLkQmLybac2rNbtNbJBI0J2FsAYw7K6+BX7NXw+074d&#10;zeMtN0DSbOST+y01LV4bNoppfM3tb7PLMRYzSBY4diRKQkKRoqoABth+0J8TLvRNH1/UtP8ADvg+&#10;F7hbqfw/JoOr317e6Wk8UE0gju4dLlsBHK6xyTPBNFbrPDcTbImyei+BPxO+JvijUvEGm/ELwxfx&#10;aaZ7bUfBWuTWflrqGlXNrDJsmBSJ4rmG4a4jaGa3t3WMQ5WRhJK3NwfHbw5prXh+GPwv1zV7l5vM&#10;uP7H8MfYo7lyBlxcXfkQzZAXLCRuAOuKfN8Qv2jdfMi6X4V8PeH4ZIwYLnWNQkvp0Y9nt4FjTj2u&#10;DQB7DNqYBwz49KgfWFj4D/WvHptP8fOi6l4/+NV6yRp/pFvpNnBYWre+WEky/wDf6tSX4raEyBbC&#10;5mvuy/YIWmUn0LqCoP1IoA91+GPxIj0rU10nUbj/AEW4bAZukb9j9DXrIIIyK+M9P8a6reTlp9Hk&#10;tIVXhp503k/7qFhj8fwr6R+A3xHj8ceGPsN1PuvLDCSZ6un8Lf0/CgDu6KKKACiiigAooooAKKKK&#10;ACiiigAooooA88134ow+F/2gLT4c6/f2cMeuaCtx4b+0bo5JbmOSQXMQf7rDYbZgnDglmw6j92z4&#10;8aJLquiQa1YJI01pJ5saxqN/HpnoSNy+xb2ryv8A4Kc+HvEj/Dnw38QvC9zHDc+HNeW4WVmAZX+W&#10;RCuQcnfCOOuSCORXefBf4t2n7RHwV03x/ar5M1xCyahbx8tBdxFklXrwCykjgccnk4oA8K8V2the&#10;i80HCyW+rWvnWsMYO1yQzMFx1+Vpc+yR81u/s0+MzqsT6Lf6hHJNLHidljEaNeRExzbFySVcKZFJ&#10;IOwA45rO8eafPo17P5MYWbTZvtFvJI55hLDKtxwiyY45JSMngHA4rwxrV/4E+IV5Lo7s0F7HFqtn&#10;CX2l9u1WUnHyq0P2dCDkfLIR1NAH1Mm6RtpX/d+bJ+lTL8q4UbvmxiqWm38GrWVvqen3W+3uI0lh&#10;YKQGQgEHB9RV1VjRvlkz64PtQBxvx5+NbfAfwYvjC3+EPjjxvNLdeTHofw/0Rb+8Y7WYuVeSNEQB&#10;T8zOoJKqMlgD+fP7Rf8Awc0+CPgj46/4V/4e/YR+IkepWUcba3pPxIvY/DV/ZO6LIim3WK7fDRuj&#10;gsUyGUgEHJ/T5EQHzFYZP45/Wvz1/wCDkT9mrR/ip+w1b/HiDRbWTVvhl4jtLu5ulDC6k0q6kFpc&#10;WsTKrBczS2sxLqQq27EdwwB4D8EP+DprWdQ+NcsX7Q/7OGn6Z8P7xilrN4RupLjVtK+VirS+e6RX&#10;qltqkItuVUs43kCNv1h+Bv7QXwZ/aW+Hdp8VvgH8StJ8VaBdqmy+0m5DiGQxpIYZk4e3mVJELQyK&#10;sibgGVTxX87X7av/AAR6/aB/Ze8Eaf8AtCfCm7PxS+D+taTa6ppPj7w5prxvDaT232hZbyzy8lrH&#10;sDHzsvDtMe543kEQ8V/ZU/bI/aM/Ys+IkfxM/Z1+Jd9od15iHUdPWQyWOqxqrqIru2J8udAskm3c&#10;N0ZffGyOFYAH9NX7RP7Df7Jv7XKs37RvwQ0nxVMdO+xQ3V40qXFtAHZv3MsTq8DFnOXjKueAThVA&#10;+Gf+CeH7LXwh/wCCcf8AwWY+JH7MsOkaYbfx38OY/EPwj1bUtVDX1rYC6YXOkxq/zSyFo52JDNIY&#10;dMVzne+30L/gmz/wXz/Z3/bFfS/hP8cktfh18TLuS2s7WzubhzpevXLIdxs52GLdmkUhbadg2ZYY&#10;45LhyxGz/wAFtbDxL8FvDfwn/wCCkHgUXjap8A/iFb3GtWtvqEUH2zw/qTxWd/bYkjbdJM32aAEf&#10;cS4mbBIBUA+51CEAO/3vX/Ir8Af+DlP9k7T/AIF/tqaf8evC2nLbaN8WtJe9njWSFVGr2flw3myK&#10;NFZFaOSymZ33NJNcTtuP3V/fDw54i8OeMfDmn+LvCuvWeqaXqllHd6ZqNhcJNBd28iB45Y5EJV0Z&#10;CGDKSCrAgkYr5J/4Lr/stD9p/wD4Jx+Ml0ptur/D8jxlo/mXJjjY2UUn2pHwjlybKS72INu6UQ5Y&#10;KDQB+bP/AAbL/tZt8If2wtY/Zl16T/iVfFTSf9Aby8mLVrBJZ4cuZFWON7drxWwjs8gt1GBuNfqN&#10;/wAFX/2wNZ/Yd+Gnwx/aCsvEa2uj2Pxm0yz8Xaf5LSvqujXFlfx3cEcavH5kyIftMYLBfMtULAgE&#10;H+av4bfEPxZ8JPiL4f8Aiv4C1JbPXPDGt2mr6LePbpKsF3bTLNDIUkVkcK6KdrAqcYII4r9V/wBp&#10;H9j7/gsP/wAFh/2c/DP7R+q/Hn4Q614PvNH/AOEj8L/DPwZrN1a28N01qENvmS3ZJL9XWS3YXV0y&#10;W80lwgliRpKAP118dfBr4XfGPW/B3j/xRon2vUvBur/2z4R1jT9UntprOaSB4XKyW8iNJDLDKySQ&#10;OXhlQgOjgLjsPlPBcbfWviv/AIIYftFeLviZ+xpb/AL4x6bcaV8Qvgrf/wDCIeItD1OKOC8gtIkB&#10;0+R7dFVokFuPs6s4zK1lK5ZiSa+uvGfjjwb8PtCk8WePfFmm6HpcMsMcmqaxfR21vHJLKkMSGR2V&#10;QXlkRFGcszqoySAQD5v/AOCpP/BLz4W/8FJPhN9guDa6L8QtDtpD4O8XND/qyct9kudoLSWrnqMF&#10;o2O9ATuR/wCeW+sP2ov+Cdv7UnlvJq3gH4l+ANX3wzR48yCTacMuQY7i3micjBDwzwykEOjkH+rw&#10;y7v4/flc18m/8FWf+CVfww/4KPfCrNs9roPxK0C1ceEfF0kZ2lclvsN5tBZ7V2JOQC8LsZEDZkjl&#10;APHfhh/wVc+Gf/BS7/gll8dtHu4LPw/8UtD+CPiQ+L/CEczbZVOmXCf2hY7yWktHdlBUlpLd3Ech&#10;YNDNPk+L/wDglj8M/wDgpr/wSf8Agbr+jGz0H4o+HPhBotv4T8WSRkJcJFZoP7OvdoLPbM+4qwDP&#10;A7F0BDSxS/id498EfHX9kj4z6x8OfG2m6v4N8ZeH3uNO1W084xSpHNA0UqbkO2a3nt5WXILRTwzd&#10;Xjk5/pB/4I6a02t/8Exfg3eZ3eX4RW3J9oppYsfhsoA/n1+E3xb/AGt/+CWP7W8uu6Fa3ng/x94P&#10;vGsPEHh/Voy9vfW5KtJZ3UasFubWZQjhkbBHlTQyKyxSr+xX/BBb9q7Qf2pPi9+014z8FeFLzQdB&#10;1rxXoPitdGvplke01TUrO4XUYxIvEiC4sm2SYRnTYzJGxKL6j/wVt/4JQ/D3/gox8Nv7f8ONY6J8&#10;VPD1my+GfEjptjvIgS39n3hUEtAzElXwWhdiygq0kcnxV/wbTv47/Z+/a8+N37InxW8H32h+JG8O&#10;2l/qem3se2S3k0+6MBBxwysNSVldSVZcMpKkEgH7QM524Zvwr5J0H/goQ/7P/wC29rv7Dn7afibT&#10;9M/4SK4k134M/EK4jhsrPV9NuZHZdHusOUgu7WQS2sUjlPtSQRllWaSM3P1X5wK4718cf8Fq/wDg&#10;nzqP7f37LK6f8NtGhuPiJ4Lum1HwWs11Hb/bA4VbqwMsnyIJo1Vl3FF86CDe6JvNAH2Rf2un6rp8&#10;2mapZw3VrcRNFcW9wgeOWNhhlZTkFSMgg8EHmvxT/wCDir/gmf8As3/s5+DPDv7Xn7Pfhq18HnWv&#10;EsHhzXfBuh6ekOmSyPaXM8V5BGm1bVwtq0bxovlyZRwI3WRpvsP4a/8ABLf9sD9m/wCHejfD39l7&#10;/grd480G3tdMtbbVLbxh4J0/xJZ74Y9gGnQXbg6bBknECvIANoLOUDVy0v7F37OPxb+KOk+P/wDg&#10;oT+3RfftLeMvA8rrpvgvSdHtY9OtE8xHzJ4f0dZpZX3oPNZyUlVUSZGRFWgD62/ZL8e3Wj/sIfDH&#10;4g/G7xfcWt1a/CPRNR8Ya74svikkUi6XDLd3F5NcHKsG8x5JJTkEMzHOTX4L/tef8E8PiV8Yf24v&#10;G0H/AATv/Z+8WeMPhjr3iZpPBvijRPD7L4fkaWJJbmO1vlhis1s4bpriCJw4j8uGMCSTh2/fJPjt&#10;4s1+VYfh9+z74wvrW4j/ANF1rWo7fSLNWx0liu5Vv4hngsLRj3AaoZZP2p/EEMNwNU8A+EWjYi6s&#10;xZ3viETL2ZJi+neUevymKQd89qAPkn9ljUP+DiCz+EWk+B/HXgn4F6ZeeHY47D+1/ilrV/f6tq9u&#10;iqBPLJpVzNHLJgENI7I8hGWBYs7Z/wC0N/wRw8QftT+Ko/jB/wAFMv8Ago5rXiTR9C02WHR7Dw34&#10;bsPDVjoXmS+ZLteV7iJlPyqZHjEzrFEHkYRoq/UHiu0+HujXd74Y+OH7YGu3U8elzay+jyeK7TQ5&#10;7Wzt0d5rlP7LjtbowIqOWLySKAhySQTWK/jb9lDwXPZ/ETwX8KrfXNe+2LY3WqTWdrFrNlcPFbmG&#10;3vLjV5YJ47iV7yxgSCR/OMt5CCgXeyAFbwbon7JFp+zn4J/ZhsdV8TfFfwf4d0u3stIks7K71ax1&#10;S3t4Whit7+fToV0+4jVCB5FziElI3ZN0auOo+F+hz/C7wzLoX7N/7FHhv4e2c18Zb7TL6503RIZy&#10;QAZ1XSI7xZGwP+WgQkDGa7vV/iBpWn2Nzc2qzXDQaO2orDDazSu8QBI+SJHl3MRhUCM7kMEVyrAY&#10;Pi/xJ408Sw3Gi/Dqyv7Fv7Mh1DT/ABJcC1Wze6juAx02dJS9ynmBPLlK24KRSSbJUmClQCS48O/H&#10;nX5bmDX/AIyaXo9nMubZfC/hcC9tfUG4vJriGX6/ZU+grn5NJ+Ct7q3h+Hxf8Vda8UXniH/Q9Lku&#10;fElw1jqjG0kuwr29mY7Fma2jkmXMQ3xozLkCvOdM8JfEfWNTm/tT4TalqEN55VhoetXU3nfZbQRx&#10;QreXD6lfJf8AltaTFXtPLS4WeLVS0jG8gmPQeHfgJ8Qbrw+b/wAYeNbfR/FU1vcSXuqeHdQvZ4Lv&#10;UJDayw3k0EzpFO9vJAsSl42aSK1gUGC3eWyIBqaT8RvCHgDwVbJ+z3+z3Z2N9rRnfRPD9zHa+Hk1&#10;CaIea0DfKXhuntxJMsEkQkAjkEwgMcpjytc/ak+I2kLpeqXPh/T5WuNU02PUPDOj2c15exaffyQe&#10;TqSGSS3naJYkvgY/sfnPKkipGVspXn19T8B/Df4YnWfH/jf4t6hp+k3GoDUbhL7XItM0/T5vtK3J&#10;ZGgWEqrSKN6ySMsgabeHNzcmbN0v4y/s8jVbW++Fng1vEF5JHeXGmap4P8Jy3NpL9pnNxc7NSjiF&#10;ojTT5kcNOu9/mbJ5oA9Rh8T65q2pySaNFpsmmxyR+TeR6ozmdfnWYYWHajxuowoZt2CCY6898ffB&#10;DxT48k0u+1TxvDa3sl23/CVXHh5LjTotSth/qwsRmmMM6qqIt1E8d1G6RyRXEaRtbysT4m/HzxKl&#10;tN4e+BlnolvISLz/AITLxRFHd2/oyQ2CXcUw9jcRn6VVn8G/G7xFAo8X/tAHTmjujIo8FeGbazEs&#10;XaKX7eb4njq0ZiJ6jb0oA3dC+F1zp80et+JPFcJ1Y2kdrqVxoenm1t9Ut0tXhVLqG4lufO2vI8iu&#10;zb1xGhZlEgl4qz179jT4c63qtjoWo6XqmqW720l/4e0XztamspIpluEki0y2E32RjcItyxhhj3zq&#10;Jm3SDfTdd+Ff7O+mx3dv8Rx/wkpllFzcWPjTW7jWlWQch4rW7klSLnkCKNQOwFdND4usbG30/TfB&#10;fhsy2t1aNLatb+XBBEq44ZSQy/eAwqMR3AoAiHxg8U3EEelfDX4Caw1olmv9nXuryW+k2KgDCxGN&#10;ma6iwMcfZcAdPSo/tf7Qev8AkS6v4k8L+HYWiIvLHTLKfUplbsYruZoEGP8Aatmz7dKedR8dXyxv&#10;eXGl6aeRNbwLJdsR2KyHygp+qMPrVI6IrAPrPinVr4qxZfMu/s4HsRbiNWH+8DQBnar4B8NafHbz&#10;/FT40+JtWaKQ+XLqniQadHLn+FobAW0Mo7BXRqm8N6d8MPBD3Evw0+FEMM0sm+4bSdCjtTOx/jMs&#10;gjWQn13Emq9x4u+Fng6/ms7WbTbbUGXzJrOxhV7uUf3vKiBkf8jUJ+Jl/qu3/hH/AAXqksciEx3N&#10;6i2cYb0dZSJl/wC/RoA6Z9b8X3vyxabY2KsMrJcXDTSL7GNQq5+khqq1lqlw+/WPF11IpXDW9nGl&#10;vGfxAMg/77rlTqPxK1CRWvdS0nS4+RNBawyXchHqsrmNQfrEawNd1LwNYXsem+MfiLeXt5hmhsZd&#10;VMcko9Ps9tsEo9ijUAdnrN98MvDE8c+u3NhHc/8ALGTUrgSTt7KZCXJ9gajsviHp+t3JttM07UPL&#10;XO65uLCSCMfTzQpbPqoI964vSfEmn6bF5PgH4X3UcM3BlGnx2EYb/bWXZJ+IRqc158R79lknudI0&#10;xd2JI4Y5LxmHs7GIKf8AgDUAdvPrZx97PNdf8Bvim/gj4hWd3czbbW4byLoZ42Mev4HBry178yLl&#10;Gz2JBqOO9aGUFXPHNAH6Oo6yIHQ5DDINFeTfCf496Pe/DnSJtavEF0toI5t3UshK5/HGaKAPWqKK&#10;KACiiigAooooAKKKKACiiigDyH9ubwto/ib9nDWp9aZxHpUkN/H5YyS6PtA/HeRXyr+wn8bZfhn4&#10;zf4beJ79RpPiTVZoIbh9pWG+8qCVOWIwGZ2XBBJcKB3r7q+KXh9PFXw317w69mtx9s0meNIWGQ7F&#10;DtH54r8ndUTWLbQ77WJjPZ31tLb3TbcoYrp0eQsuOVICp7/LQB99fGfwpbi4bVI7ZpWZSTDguHJ+&#10;Vl2ggElCcFuBnPvXzr8RRe6Lpq6/JveXw7qHmTbM/vYPm8w+YcksYpJn6FR58Yxjivdv2efjNpv7&#10;Uf7OGn+NbqJl1NFNpq9vtKL9shJRnAznY+OMZOGUE5BA808WeHbdNcksZyskN5byWR+0bNm3buiJ&#10;CsQqgKQdy8rajnLEUAeq/s7+Lk8QeFZtDefdLps2Y+S2YZMsvOcHDCRAAeAi9iK9CEboPuY7tXyz&#10;+z18UJvB3jXS7LVLdYIbe4OiXsjIUDwsE8ibBwByYCxPOC5xzX1XI5din4/NQAgBY4B+X1rnfjH8&#10;MfDfxu+D/iv4LeLbm5j0vxd4cvtE1KazZVmSC5t3gkZCQQHCuSpIIBA4PSui3YC5Yfhnih2ZcKCe&#10;oH+NAHxz/wAEK/it4x8TfsSn4C/Ff7TD4y+Cfi7UvAviO2vL6KaVDaS7oFHlk4ijikW1TsfsbYJA&#10;rzH/AIKH/wDBu7+z/wDtKNd/Ez9k6TS/hj4zk2FtIt7MR+HdR2xsuDbwrmxkY+VmWBWTCOTA8kjS&#10;DZ+E4tv2QP8Agu/44+FcUFtZ+G/2lvAVv4k0mGx0WRQdd0/zvOjMw+UM0cep3Up7vdRZwxG779V3&#10;4OFzzjrQB/Jv+0b+y98f/wBkb4iP8Kf2jfhhqHhbXFt0njtbwxyR3ELDiWGeJninTOVLxuwDqyEh&#10;lZR9I/si/wDBZL4yfCz4N6p+xv8AtPzal4/+DfiTw7J4cvLVZo/7c8OabLDJbu+mXEoKu0ccoMcF&#10;wGjU28KRtbruJ/oA/aC/Z1+Bf7VXw6m+E37Qnwz0zxV4fmuFnWw1CE7oJlV0E0MqFZIJQjuoliZX&#10;CuwBwxB/FP8A4KH/APBuv8c/2fPtHxM/Y5n1T4k+DUWHzNAlVZPElkxVhI3lQxIl7GGVcGFVlzMF&#10;8krG0pAP0E/4N8P2rpP2jv8AgnzpPgXxLrsd14i+F943hq+jlvIWuGsEUSadL5UYVo4RbuLVGYEu&#10;1jIdzENj7lSYgsWLZUqV25BDfhX8+f8AwbiftXf8KN/bmPwa1zXFt/D/AMVtJOmlbi4ghgXVbcNP&#10;Yys8g3MxH2m2jjRhvkvUG1mCY/oCedV+UEj/AHR1/E/jQB/Lb/wUh/ZVm/Yv/bU8e/AO3042+j6f&#10;rDXfhb97NIp0m5Ans182ZVaV44ZFhkb5h5sUqhn27j+o3/Br5+2B/wAJd8IPFn7FninVWbUPB94d&#10;f8JxyXO5m0u6cLdQxxhAESG6KyFi5LtqXCgISfHf+Do22+EOu/HH4Vz+BtY03UfHy6XqGjeKdN0/&#10;VvtF9bW6vaXGnQzWqyMYC7X128ZKK0okPLhFC/PP/BPj9kf/AILC/A74/Wvxx/Zf/ZQ8YaZrnh63&#10;LXVv410s6NYanaS/K9rKNQktVuo24JSNyyFUkBRlRwAf0B6d+z78OdA/aJ1L9prw8L7S/EWveGk0&#10;XxRb2V15dlriwyo9pc3UONstzbKJoYp+HEVzJGxZREI/jz/g4y/aO+HPww/4J46x8ENX1Vm8SfEj&#10;UtPtNBsbZ4/MEdpfW97cXMgZg3kqkAiLKGPmXEQxgsy6mkeHv+C9Xxr0fR4PHfxa+BPwXtblRcap&#10;qHg7w5d61rVlhf8Aj2a2vnmsZctgMUm4xlXbofJ/EP8AwQF/ZqluLj46/wDBQj9uvx34y16bVI31&#10;XxVq2tWmj2VxHwIraU3YuZF+Vdg2XCfLgIqbRgA+9P2Nv2hIP2oP2VPh/wDH5L7T5rjxV4Usr7VV&#10;0tibeC/aIC7t0ySQIrgTREEnBjwc16M9yBwJF/Cvnb4E/EP9kH9m/wCE2n/Ar9lDw1r2reF9B85d&#10;DsvBeiarrtk8txO87wrqhWS23maZ2bzrpVjLYYooAHXN8Wf2ivEW4+EP2ZI9LEK4lXx942tbEysc&#10;/wCpGlpqQdV43GRojz8oYc0AeRf8FW/+CV3wz/4KQfDFb+wks/D/AMTvD9m6+D/FksJ2Spkt/Z97&#10;sBZ7V2JIYBngdjJGGDSxTdb/AMEpfg78Wf2cf+Cf/wAO/gp8dPC/9h+KNBtb6LVNM+3W9z5G/Ubm&#10;SL95bu8bZieNvlY43YOCCB1KeDP2m/Elqtv4z/aC0nRY2BkP/CCeCUhvIn/55faNSnvYpIh3YWqO&#10;2AQUHy1h+Kvh38EtI8PTeJPi1498Z+O1a88m/tZ9b1HUk1OZZHQxHRdMAtZ9hjfdHHabVEEjuv7t&#10;2AB6d48+PnwY+GGow6J8Rvi74b0G+uYfOtbHV9cgt57hM7d0cbuGky3yjaCS3A5rzN/EnwX1X43L&#10;+0f8Ov2YPHHiDx8vhuXw/da5b+E59FmOlvPDOYnbWHsoLlfNgjZNpkkTDY2q7bp7Px98Bfgz8MfF&#10;XiL4IeCfDdrp+g6pbw6xb+Hbe10+zhmlitX+13TxDEFtFb3UVxLcOhKWytMqyIU3s0r4z/FTxp4j&#10;0fTPD2oeB4bDXPDN7cWeq6VdXmu2bahDcGKRRcolrEyRhocQFkluC9ztaJbJjMAdJc+Kv2oPEUjR&#10;aH8PvCPhi0uF322o69r0+pXlovXbPp9tDHCz9QRHfFV6hn6VGnw5+MGtTrf+Nf2ktUib7k2m+D/D&#10;9lp9lLH3BF0l5dI7DqyXKkdV2GvCvHPxq+IV7omiweMPiwvhXQ/E1tcIfEV1qix3nh/xLp6zW82j&#10;x/ZYY01aX7fFbyR2sZBuxZamN0lu0dq3oP7Pd98dL/4IR6f4ytdQsfENnq19Oq6rdNLvhGoXTwaW&#10;11PG0riGNYLSS9ML+fGrTQPL5qTgA6yf9lf9n7UoPs/jXwM3i6NJC9vH4+1a78RLbMRyYRqcs4hz&#10;32bc1m+IP2i9B+GniK4+GWlfC25t20dooLHTpLyx0waqkkSm2Glm4kjt7nzJd1n5XmpLFcGASRpD&#10;OlxXVXfhDRr+91Sa+HnWmsRql9pzQxrDO20I7uFUNKXjSONvNZxsjVQFUsGyPH/w68K+MNIWLx94&#10;gvJNNt9JeLUUe5jt1uGRopor15o0SSC4t5IfOhmgkhMMjNIpDBCgB5Rr/wC1Z8aJ/Dnhn4p+EPDC&#10;+LfB3iu4a90aHwZDFZ61cadHA91FMkeqTeXcJPHZSP5MarcSW2oyGLy5NO8y8saxb/EI/EeX4d/H&#10;XTbrxl4f8RaI2h+Jltba7ubGe2S3s4xdyWcFl5enTvd3LjyEkkaWK8mnkuRFpiRQ62n/ALSX7Itp&#10;d3Ou/DzxRD4yur6dY9V1LwHpF54qni2Ty3MUVzLp0Vy8EaS3EzxRyFUj8x/LAGRVpvjb8cvEkcsH&#10;gH9l7UbGWF8pdfEDxRZaXa3EPPzRmwOoXAc8HZLBFgHkqRtoAr/Cz4feM/DlppOqWXw2Gg69oWsS&#10;R6ldXV1ptvD4nsbsxrdXUn9nQbEuisNtdOv2eM/abU2yTtbu1y+g37L/AIWW2a0h8YatZrN4Zbw5&#10;dXGmrDDdSaOl/wDabSxFxsMkaQwtNa70KyyJOZHczJHKlfUPDn7S3jCR01r426J4XsLiNW+z+D/C&#10;4m1Czfg7Vvr+Wa3mXqCzWCEjoErP1X4J/DTTrZvEXxj+IfiTxErRLb6hN4s8XTR6beq2FCzadC0O&#10;mtk44FsAx7E80AbS+OP2Z/2ftO8O/B3W/iJ4dsb7R7dT4b0XVNQt1vsBHjH2S1XDKNjvGkVvGqIj&#10;eVEiRhUCN+0nceIIref4c/Azx9r0EkximuJtBXRRan1ePWJLOZ1/2oo5OPU8VR8L6z8FvhTot14Q&#10;+E3gSx0u0sV81dJ8N+H0s7aVm5zGypHbux7kN9SKW/8Aizrdz5qaRocNtG1vm3nvLjzHSQjo8KfK&#10;QP8AZm59qxliKEN5I6KeFxFT4Yv+vUkl1j9q/wAR20ix2ngHwa8dxmGaSa98Rm4h9GjA04QP9HlU&#10;H16mG++DuseJDc/8LC+PHjbVLW6ZX/s3TtSi0aG1Yf8APGbTY4LsL/syXEnHUmsl/iTq2rGMXfin&#10;ayxNFcW9nbiGOVj3+YvIhHbbIPxrK1XXo9FSy1O801byOwX9zeXSfabiDPVvMk3P0965ZZlh4xur&#10;s6o5VipS5XZPzOk8NeAv2efDviGHxl4V8CaTfa0y/Zf+Emj086hqDbP4Jr8iSUkf9NJK6WbxRrly&#10;jGz8NNGyzbW+33aRqyd3Uxebn6NtzXK6L8VNN1q0+0JcxzIw4khP9M/yrSXXIbqHzYJt0bDht36V&#10;tTxVOsrwZz1MLVoytNWL1xL4gu4Zo7rxCtvukzbyWNoqui+h80yK312j6VWuNN0m6jkXU1a9EoAl&#10;S+maSNiO/lsdi/8AAVFVZb9j83nHrVWfUgBlm3VXPIz5UZ/xWura18ETQW0UcKxt8qRLhR8rdhXD&#10;+APirZz+I9Q+HPn7tQ02zi1iwt93zSwMSkyqPZu/96YHtWv8XtW2eEZQ0gwWx/461fEPxl+Pv/Ck&#10;v2+/AHiWe98qwl01bDWecL9nnk2MW9lO2T6oK9TD0fbYGTW6u/yPNr1vZYxLo7L8z9AtcvLrXNJ8&#10;rSPEs+ntMAy3lnHEzhcfw+ajp+amuF1/UvhMmoXem+KvFMmuX6Ww+3aPPfy3zun942ERZOf9mEVr&#10;WPlTWl14evbaOWCNmi8qZQyyQsMhdv8AdCnZg9dprFm1jxFpfneHPBHwtZYrSMCznvLuCzsXx/Cv&#10;l+ZKuP8Arjg9q4zsLll4svLa0j0rwJ8MriG0W3zaS3XlWFqPRCnM0f8A35om/wCFk6oFe+8Qabpc&#10;bQ4lg061a4ljf1SeUhSPrBVSTS/iVrYb+0/F1jpMMsIHk6Tp/mXEEnciectG4+sArE1jTPhbYag2&#10;neOPFUms6hJa/vNM1HUnuGuEH8QsYz5bH3SGgB+q3/w5sbttP8U+OLzW9Shh/f6fJqDzyyIf71la&#10;gK3/AH6p+k67Jp9sNM+Hvwpmtbcx7reS4ii0+2z6FOZkP1hqbStakh0+LT/AXwyu47Pyv9Ga4t00&#10;+2jI6KyPiZB9ITU39m/EjVGWS/1rS9LjaMiS30+1a4lRvVJ5Cq/99QmgA+x/EbVh/p2vafpUbJiS&#10;HTrUzzI3qs0pCH8Yax9Vsvh5p9z9i8YeMbrV73y/msbrUWkaUf8AXpBhG/CKpNWsvhxpV0LPxt40&#10;uNUvmi5sbzUmka4X/rzhCo/4RGrOl6mljZLZeAPhjdR25XMLS26afbqfQo4Eq/hEaANHwnc6PLpa&#10;waD4fm06zh+W3hl082ox/sxsAyj6qK0/vdetUNBg8Yys1x4kXT4EZf3drZs8rI2eplbbu+mwfWtT&#10;yVJyaALFprep2lutvBOyqv3VDH1oqNPL28rRQB+jFFFFABRRRQAUUUUAFFFFABRRRQAEZGCK/Kz4&#10;76PqXhL4m/ED4fPKtxb6LDLcy3SkZdjOVRWx3CYwP9s+or9U6/PP/go/4Rl0D9pO6v1t5IbPxB4Z&#10;lurposbLto7SQbGz0YfZmYcGgCT/AIJ7NJ8NvAOg6fqfjvTIjrOkGW/0tFuPPkkuLiS6t2SXzxEN&#10;iXDo8SxF9+GLgIFPrHxg8MNdiawgghU3iE2bNnCzK4Zc4JwpfGBwdjODwTXy/wDG79jb9r79pu1v&#10;tD+G/wASfDvhNLH7P9htZNSmtCYVCgSxi3jkdkAA+8wBJAGB0+uG0rxVd/D/AE6z8c3Ftea5Z2cM&#10;Or3FnGY4bm4WMb540Ykxo5ycEkqQBk4yQD591G0W71Vr6PMI1nTtsy7iWNxGT8shxgMVLucZwEUe&#10;tfUnwc8a3Hjj4b6brGpzK1+sPkaltx/x8J8rk46bsbwPRhXzz8RdBv8ARr2S5tbRN/nC/s4/PChn&#10;GWljBUDdvfcS3ZHA6cntf2cvGA0nxddeD5WZbXWbf7fp5k+XMigZwpAJLxkN9I6APdjOmM5x/IU0&#10;3Kbdhxx0PXP5VRe6BbKN/wACAFIb5R91gw9OfSgD4C/4OBfGEXwD8KfAX9tPw9FdTeKPhr8ZIF0u&#10;zj1J7aK7s7i2luLy2k2Ddtm/s6CJiMjy5JFIYPivov4Rf8FWv+CfPxg+HOi/EfSv2s/Aehx6xbCX&#10;+xfF3iyx0vUrJgxV4bi3nmVo3VwwzyjAB0Z0ZXbyX4+/sGf8E+tb1oeI/wDgoZ8fNe+ImsTPJeaC&#10;vxP+JX2AWEQSGKVNPsNLNjbormKHeI4S0jhclmPPofwmtf2U/hLrC6v+yb+wZfW2oTacIb7U/DPw&#10;ot/DcwteNqNcaqth9pDEA7UeQ5G5gAdxAPpc3ceAeW+YHduPFQyXiFCrMo7529QPwryGbxT+1n4o&#10;t44tF8C+B/CEdxJu+363r1zrF1bRc/I9jbw28TSnjOy9ZV5wXqLVfhp8VNdsLq5+Jv7VOt2sMin7&#10;XZeDdHsdHsVt1A3KHnjuryFiFJaVLtWGcoY8A0Aedftnf8EovgJ+1F47sP2i/AepN8OfjFomqWGp&#10;6H8SfD+nJck3NpJ5kDXdjIwgvMNtbe22U+TEpkMSGM+x3/7YP7O0E/8AZ+h/FGx8RX6syyaT4KSX&#10;Xr9ApwZGttOSaZIweC7IEB4LZ4rhNH+DH7FvxBuFvH0LSfiNI32e0Fx4p1q48WLZLLbi7hUSX0ty&#10;tqksTxyhsosglhOW8yPdt+EP2hNHv/DHgnVNJ+GWqaVoPirW10rQLnzrCS2FidNnvLW/RrG4niW1&#10;m8lIYtzIxeeMbBuQMAZnwy8QaL8O/DEnhv8AZK/YPuPDuk3mpNLbzS6Vp/hXSZmJAe6mgB+3R8dz&#10;YmRto+XGGrobhv2v/Ejyy/278OvBsJj8uO0t9KvvEcrNjmcXDS6esTDPyxmCUZGSzAlByGp/Fv4p&#10;+JPjd4s/Z7/4SOTQbgjT7jw5qHh/wpJdz6fo81u7tqVzdTs9nE8tzbahZwQvGzq9uszRSxsQOD8Q&#10;av4q0b4ca58efGvxW8U3nif4L3U1h450n/hIZoLG9021hMt5dNZacIIJby80W6j1GFG3C3uZbWLz&#10;IxFMrAHq3if4c+HNDGlzfHT9rTxtdQ310mnaPFqHjC28OLc38i5CRtpEVi9xM+CViZ5MBSUXO41o&#10;fD74T/sm+ELXS/jD4D8EeDRJex28um+N44YLm8vxdbBFKNSfdLctOZUCyGVjJ5i4LbhXjt78N47G&#10;08Ufs6/CrwzqEWlyNb+I/hvfaP4dik0XSjqWqW9yb0XVwDFcXOnajbT6mtmssaPbzwRLFKFQR9t8&#10;BPhx8Qbf4ZJ4L+JugSaLY3yyazItn4qlt9ZtNTvbia5vra4k08pDLi4mlkW4t5Io380ILaERBnAP&#10;aNU8aeGdI1C30vVfEdjaXl7u+x2t1dJHJcBSinapIL4aSMcA4LqOrDPlnxQ+J3xD1y+vLv4NeJGs&#10;dQ8E6l9n8VeGfEOj40zU4JwGjJv0A+zMIxFcfaIJJjbW9wzzWc0hiiHf3tpZ3d7b3cvmLNazBo/s&#10;91JH5mEkQLIqECVcSOQj7lDbXADqrDzfxb+17+zBZajfeA5vipoviDVluZbHUPB/hdW13VdygrKj&#10;6dYrNcYQAiQmLag++VFAHnF/J4j1TzLb4h+DfH1x4Rhsppde0PUtM1XUNYgvLK2WJEt7q3uSxnnj&#10;m025SWxWW1jvdIuXSUXEy3CavgT9m74u23i3xdovxF8RafqHhO+lvho8bL5QlvpDpl3DrbW1qYlh&#10;uzdxXE0rWz2oW7ja6gjiku3aLoL39pT4ieKo2Hwg/Zd8YanFcTLFp2t+KpLfw/pz/Nh3njupDqcC&#10;L82M2DM5AKqVIeq5i/bQ8VvcS33i/wCHPgmCRvLWw03Sb3xFcRpj5p472WWwjWQ8lVe0kVDjd5oB&#10;BANTwL8DfEmi3EsXiLxck+i6lZNp+veHtUvLrW2u7OGVjaIbu6kTzHKSzxXDy28ks8LW8LSH7KJp&#10;TxGnwF+CHgzwRYftG/H6GSTwrqP2nwz4r+I3iy1sLue7S2mtzI0yfZo7iQW11LG+VO9ZSZNxO6sm&#10;L9mCPxBI0/xU/aN+KHiho4jFa7vFx0RYVJywZNBSwSYse8yyEDgbQcVa8DeCP2WPghe6lffCH4f+&#10;E9HvoZodL1t/B/hmL7WrA5WG6+yRmQAE7iZeATuJGc0ASaV+1D8OJprr/hSPwe8a+KLvVLxry4bw&#10;94Fm0611FioU3a6hqS2ljcgqiASJcO0ihdm4DIsT+Of2tPF6lPC/wv8ACng2zuv9RqXi7xBJqWoW&#10;QBH+u02xRbeRjyMR6lhRhixOUGjqPxO1RbnVNK0vwVdG4tHVLG41C8gitL1iMkq0TyyoAM5LRA5H&#10;Qg5qI6x4s8SW1/D/AMJPDpsNxaqlnLpdmrXNlKPvuJZy8cwJyF3Qr7g9q5ZWuwuigfhh8YvEkn2j&#10;4k/tQa4ElHl3ui+CdFs9I064hx90NKtzqELt1MkV6jZ+5s5Bypv2ev2TrDxBaw+NPB+j+I9chj+0&#10;6bcfEHVJfEGowRKw5gl1SWeeKNXPSNggZvU11E2i6fcutxrT3mou2nmyukvLp2t7iM/eMtupEBZs&#10;nLeWDg46DFcL8WviDpnhTUvDfw30iztbW3uPMEVvAoRIo40+VEQcAZYcAADtXPWrKlTcjehQlXqq&#10;C6ncXHxn8NqLP+y9L1C4S6aRGk+x/ZxbbenmLOY5MMehVG4GeBgnHf4u+Lb21iEVppen3C3WbiNp&#10;JL2N4eflVv3BRzxyQwHIweted6jqzom8NjB5yx5AHTjjPt9D3qnc64t7MtvcStCeNzRtjHvjp0/y&#10;a8GrmmI6WX9eZ9HRyfCbO7f9djrPEvi7Xr9ZLTUfGOqSL9sNzCsM4tfLHOIg0AjZkHo5bP8AFk1y&#10;OteMdN0u8uNQMVut1cYa4n48yXbwN7feJA45NZ+vx+K7ONpdOuItQhm6bcJKMYHRjtYc9cr9K8/1&#10;zwn8WPFE86w2llbtCvyTfa8BuO6gNg5rkxGLrNW1kz3MDgcDFXvGK+Sf6M7S5+MYj3eVcbv9kc5/&#10;wq34R+Men6g32e/kCOuN3HK818A/GH9oz4p+C/iBfeBNbWDSrrTWPntJDvLpkbWQ5wQwOfbvjBxg&#10;eCf2k/FOieJW14eJLi6kj+afc+VYYHyleeOvPGMce/BTrYz4nHQ96pluAqQcVJXex+jPxS0u+1uw&#10;TxL4E1NYNSt/nWJmxHdKP4G9Djoex68VnfDT48DXUk0PxHH5N9CfLuIX6ow7V518EfjW3xF8BW+v&#10;SxyQ/aFYpuyVbBIyhIG4cdfrVy08I6N4k1i71W8trjTr2YK1vqkZwJVHGCM4OD7Zx3710RjWliIy&#10;o6OW6ezf6P8AM8XEexwuCnHF6xhtJWbWqXfVLdrVrWyNv4r+I9a+Gzf8Jd4Qs5LmzkkzeWlvndGD&#10;/GoHUDuPxrW8KfFK88W2yvo1ybe643LNlce5B5/rXP2OuS3WgNpOxmv4ZDBtXn95nANVfG15ZXS2&#10;erQyHTNZj+S4D5VJWAPUjv3GM8HB9taFCtKrJ077X5fzs+j8vU5sXisLh6VNYmyTbjz38rxuusXr&#10;r6HY+Bvil8Vh8QpNK8Z2zLpdvuWSdRuWT5flK8/T6dK71fijpVwjfZ7eZgrFWLADn868R8HeOtYs&#10;tPurnxVd+czMqWapbufmPAyxUDkkYrvvDVnHaaFGb61VvKj3SO2fmbrmvqstwfLhVKqpXbektz4b&#10;OMxp1s0lToODjFJXgtH5+u9/Qs/EXxiddsTpUVrtjXLFmOSSRjGP+BV+aX/BRnWX1P8Aadls4JOd&#10;P0u3i64wx3Mf5iv0Ov8AEknmTptZ2B/DO7+lflz+0Z4m/wCE7/aT8Wa8tyrQx6o8ULdsRjZ+fymv&#10;scswsfYzS7W+/X9D5PMcRKNWMn3/ACX/AAT9WP2YviI3xM+Dfg3x/NMskmreHY4NQmY/M93B8jD/&#10;AL6E5rttZ0zxhfXyppXiS1sbBrcrMi6aZLrzOzJI0nlqMdmif618y/8ABKrx0niX9mX7JNcrJ/wj&#10;njaa0hAP3FmSNgPzuGr6S8c23hGb7Fd+J9Quo/LkcWttb6jcR/aWK5KGGJh9p+UE7GV8YOB1r5ip&#10;HkqOPZn0VOXNBS7owNW0/wCG+h6ha6d498f3GoajNC8cdnqmsFTerjkfYodkUpx6RE1b0PX7Cxsb&#10;fSvhz8Lr+Oxbcqf8S9NNgtyP70c3lygH1SJqj0O+sdItl074YfCKa1tZomljmazi0u1EnpIjYnUk&#10;9/JNXmsfiLq0ai/8QWOkJJGRLDpdqbiaN/VZ5sIR7GCoKGRW/wATtVCvqWo6Ro6bWE1vZRyXknsy&#10;TSeUqn2MLCsS8t/h3b3h07xR8QNR16+gjxNYtfPLIyn+/Z2iqjD6xGrF7Y/DyzuXsfFfia51u9WD&#10;Fxp93ePctKvqbKH92fqIhVyx1ueC1XTvBvgCSG3VM27Xeyyt8emwBpU+hiFAEelXc2mWf9m/D74W&#10;ra24XMLXXlWNuf8AgKhpVP1iFWptN8c6hG39oeKrbTo2UELpNmGkjPp5s25WH/bNaq6tea9AvmeI&#10;fHGn6PC4+VbOFfMVvTzZyyt/37BrPmg8MXpIfQ9V18nG86huaEn+8FnKxf8AftfwoA1/Da+FI9Um&#10;TTPFM2o6gseLjzNVefZ0zmPdsjP0Va3cljyR+dY2kX95BE0d3ptraRLxDFazF8D3+VQPoM1Y/tQy&#10;vsjXLMcLjvQBqqox1orvPDnw20+XQ7eXVXZbho90ijtk9PyooA+3KKKKACiiigAooooAKKKKACii&#10;igAr5R/4Kj/DttZ0Lwf4/h1KCzWz1aXTLyafAUw3SAMWJGAFiWfk9N59cj6ury/9szwDP8SP2afF&#10;WgWc4iuIdP8AtsMm0E4gYSuoz3eNHj/4H2oA/LLxD+0P4P8Ahx+0fqnxh0vW7O413S9ca20+Zr6W&#10;VLKMKTJAPIkEaIW3IFPDLGyj5SQftv8AZw/am+Hn7WPhxtZ8O6la2+qWuINb0mGQNJA5LbXGVyU6&#10;EEdfmHBU4+DfHnw50fVv7U1u+8GWdrN4s0LT729ks8lY5LUPFkZPGTK2ecgrjqK8I0n9oPVv2GPH&#10;Nr8W9FuPtCRXAgu9LkYiO/gJ+aJiOnA4YfdODgjIIB+sPjjQLmCzvdOntWVrC4M0S+Zswm5lKg4z&#10;zg/8BjHTnHlreItR8DatZ63Y24kbRL4XEYhcjdGxyydfuspZPcZrtfAPxx+H37R3wg8L/tDfDWSa&#10;Wx1+wWW4WTbuiYMI3ilA/wCWiOmxieP3bY4Oa57xN4cludUbT7C2MjMWiZoxneMZBJxj7p28EZPP&#10;1APo6y1q01Gxh1PT7hZbe4hWW3kB4ZGGVI9iD+tON7yTtP8AhXl/7OfimO9+H/8Awis02640G4Nm&#10;26TLGL70Zx2G07R/uV273/l/IMjn2oA1ZLrcMIv8NRy36yYXA9/Y1kTXpztEh465/wAKik1HI2B/&#10;8/nQBwvx0k+PWi+LdL8Y/CzxBJrGlXFncaZrHgC8jhtbe6Z1MiXkWpxgXFhcKI3iXcJoZXlijK25&#10;Y3Ufi/w11TVNR/aF8P8AibRzYx6lY+HZ9N8SxeO/Dja34k0aXRZIlmtxcwywyx3eoafqdtM7QLNZ&#10;K8IeEXa3yyy+sfG34+fsp+DP+KD+P3xO8D2s0yw3sXhvxJqVq9zcmOVZIJIrRyZJnE0aNHsRm8xV&#10;2/MBWZL+1q2qX01j8MP2b/il4o8m28y6uD4XXQooXyQkeddmsWlJ6kwrKFHUg4UgHIL+yP4pu9Z0&#10;fx18I/Gc3h3S4db8M3VjpF9Lc2cp8M22ptqUvh+5tPLaOH7LJIzWkgUPHE50/ZbwrJNP6D4o/ZI+&#10;Fd9qura54Pto/Dd9rdwb3VbrSbcRLPqg1O21KDVGt0K2k99BNbbo7i4gmc5US+cgkjmxl8QftweL&#10;DblNL+F/gGFYy9w1xdah4qluGONsXlqulJAV5LOJJwx+UAAbzXb9nvxj4qS0b4u/tUfEPXo4ZWmn&#10;0vQ9Qg8O2fnlWHyPpcUF6I13fLFJdyj5V3mQjJANj4n/AAp+BGkaJr/j79pP4r6tcabezXUNxqXi&#10;3xl/Zdnp9leNYq2mIbVraL7K7WMA8uUO0haYMz/aJQ9GD9rb9m6HXdc8T/BTwjq3jjXNVktrfUNS&#10;+HPge5vodZmjTEML6ukK2DGNXI3T3aJECQWTpWDq3hT9hD9lHUNO+JHj3/hXvhPWJp5VsfGnjjVL&#10;ZNUu59v7wtqeoObm4k2EZZpWYLtGQoArU1P9qyzuhNbfDH4H/EbxhcWtwqXNvp/hRtJjEbZxNFc6&#10;09jbXUZ2nm3mlPKnG1g1AG1c/GX9qjxU90fA37MOm+H4YlEK3HxH8cQQXBlK581LfSY9QjlhQno9&#10;zC7kEAKMPUZ+Hn7T3iaZbvxx+1mujwxwkW0fw48A2Wn75G5Z5zqz6rv29FEYiA6tvzgY914l/a68&#10;Wy3llp/hPwH4LtZF8zS9b1LWrvXroLuGI7jToYrOON2QnLR38ixsOPNBzVWX4M+P/Fhkb4t/tNeL&#10;NQtb61RNQ8O+Exb+H9NWUBP3ltNaodVthuXdtOouTvZWZlwoANHxF+zv+zB4Z0G68ZfG+WbxNpem&#10;2ry6hefFbxfd6zplmMDzLvyNSne0tHPQyRRxYU7V2odtdb8JfG/wV1v4c2t58Ade8Mal4Vs1eDT2&#10;8F3FvcWMWwcwxfZcx/KcgovIPGM8VxXh39m39n3wp4g03xxbfC/S9Q8TaT/yD/F3iJW1bXIvlKjO&#10;p3plu3IUlBulO1TtGF4rodC+L3w38XeJta8F+F/H2i6lrPhuaODxFo+n6tDJdaXJIpKrcQoxeFmC&#10;nAdQSBQB0Gp+MdStPE2m6VbaTbzabfW9w02p/wBpBWhmURmGKOLBMzSKZX4I2rA3XcK+D/8AgsJ+&#10;3l+2T+yJ4B8L6h8FPG2g6e2ralNBqOq2/hlJZYcrmHC3LzRKBhskry23kDcp+sr2S+sPB15ZWGnX&#10;E114V1BpdIhg0WOMTQxgTR2tqrEqQbaT7GZMqSfM+7zXxP8A8FxPBFz8Tv2T9f1XRtPmmuNDVdZj&#10;8uME7IvmkAODuwuQenTt1rajBVOZdbO3qY1qjp8svNX9D5n/AGH/APgtV8QNO8fr4U/bd8azeK9H&#10;1DUkm0/WdZgikOkXHGXA+6kQ2ryqjYST0JI/XDwz8XdE8c+F7XxP4U1e31CwulSW1uLefesinGDu&#10;BPGcY6nj61/ML+y38CfiH+1j8dND+CvgaBvtGrXCjULyOM7LG1Rg0s7n+4q/mWVerCv26+HfhDxV&#10;8HfFvhX9lz9lvXRp/h3whZpJ4u1C8HnGbIby4Qem95FZj3AOQOa6cDF4qi+eyts/Lrf0utflr05s&#10;ZUWHrLl1vuv8vuem2h9qxeKI7nh/Jxty2Tgjk+h65449eewqCbxPDa27Ml8GG3IEIbrnp6nAPpzx&#10;1GK82ubnxPfaeIbO7dZVdT+8U5xjnA6jpjHX6cCs14ddkVYotQumZd2WYghcnjr39x/SlGipbyRf&#10;teToep3HjS7sUVpxIG9GUYU/XOfQcHB4r5Q/4KefEL4jfDvTfDHx38JWtxcaVoclwNclt7fzfKjY&#10;oyDGcrnbt3EYBIyQDz66bvxRIJoo9SbDKDGmwFic9fcdhjHesG4bxVDcO97rRkim/wBbZzQh1I/2&#10;h+PHrj8KmWW08TBwlJa/8P2Lo5lWwdaNWEb27+lu6f8AXyPIP2Wf+Cjfwh/aG12HwJHq0Vv4mmt2&#10;kh02a4RmnVQdxVlYhiOSR1xyAQM17ddarbyT8Fyx+7n244A6E8jHavmv9qa78Ffs/aRJ8Rfhl8GP&#10;B9j4teYTw6h/YkcbryFLEptYll4HOD3q38Df27vBHx+0r+xm0W+03xNaRBdU05rOVkVwvztGwU/J&#10;k9G2kY6E815uO4ZlQwyqwd1/X4Hr5fxRCtjHCatr6/5HvN74vuIoWWV/l3fMd3Rfy5pi/E2HSfDz&#10;yAr508xGOpA6j9K+bPjX+3r+zz8KrKQ6j8SI7y+XKLpGlRm8vWkH8IhjGVPHVsD1Ir4m+Iv/AAWp&#10;/aO8L+K9S0+2+AOn6fpVxk6CviGxuoboKeFkkw4VwQM7VA5P3z3+ZjhcVzvkj066H2ssVltOmnVl&#10;dXvZa/eepf8ABTP42/Dvwt8dtKs9Xv7RdUvND8xlmYDbH57hCeehw+DjjafUV3f7ANv+xr8UtRut&#10;X8b+PG8Rajptq+o3djcA2+mwIOWYqMCUKdw+f5cfw5Ga/Jz4o+OviL8f/idqXxH+ImoG/wBX1a63&#10;TMq4VBgBUjUfdRFAAHoMZJ6/Rn7GPwP8SWHg7WNcvvG3/CO6bfWq2+oX0krRrKrHPldOQeMgHnkd&#10;DX02R5XFJQqQ53bV9uunT7z5PiDP8VVjL2FT2cL6LZtba2127fM/Q3Q/+Ch3hr4qfE240jwf4Ulh&#10;0HR7h4bW6jt9kcduoxv7bRgA4I6fnX0qfGOmeMPCJOj3cCtHbq8ZMi/K2PlK59+OK+HPg1+zXqHh&#10;ZrPwjatNfW7Wy3V1NHB5atGH/dplTzuI6d1Br6B0zS9Q0YjRZ9NaC4v4WSOTyVxBCCPMkPPYHA46&#10;sPSvdxmQ061eNenLkkrXSs72+ejXft0PmMHxFXw2AqYScPaRd+Vt2s3v6p9FpZ31Oy8KeINf0TWJ&#10;vFd7umtJbgLDjDMyqMbuOxKkj2xXQRR2XizXI/FM9wzwxq/lx/d8snBbPuMYrnW8caLoWjx6Dpc7&#10;fa5AtrpY4C78Y3BRxtQfMfZcd62o9b0XwboEFpNPJe+RGqKzXIV55m4VcD7zu59hzmuaOSyo4/6x&#10;GTSd24267Xvf8O5p/b1TEZKsBWim42XO97J3St3Wyemmlup0MC6brfiVNLs45Gt7KNLi4kaRiplP&#10;+rQDpwMtj3WuvfZc2y2MVxJs5aQqvbsP8+lcl4Q0K80bQoZLucG4kZpryQM7BpG5bBbkgfdXPYAV&#10;tT6vDpWlI5uF+1XDhY145Y5IHuFUFj7Ka7akeaS5TkoxjTi3JavV/wBfh5nJ/G3x1Y/Dj4Z+IPGs&#10;0m1dP02aSPzD1fbsQfXd/Ovya8W+KrbwpoFz4i125XzZt8800h7sd2fzNfan/BSz4z2tn4e0/wCD&#10;+n32GvJlvdX2tysK/wCrQ+hLYb/gPvX5T/tXfFtvEeor4a0aTdY2km2bDZ82Tsn0HU+xA7ivfoyj&#10;gcv9pPrr69v8/Rni1acsdjlTj0/p/wCR+qX/AAQI8Uap4u/Z0+Ieu6jNuWb4mWvkx84iHlWvy/XG&#10;0/jX6Farq2oWaxrp2jyXckjFcpLGiRcdXLHO0nj5VY89K+Cf+CBPw81bwH+wXZa1rkLLJ4y8a3us&#10;Ksn3vs8aRwI/PYvbj/voV9oeJtdtXvIrc6tqcZG5ZLTTrfcJcjgPIEJj9iHTr16V8PKbqScn1Z9h&#10;GPJFRXQtX1/41aD7ZrevaTolrsYXX2dTO6ejrPLsRfo0TCslz4T1FFWe71fxQxhI5ZntbhfQhfLt&#10;GP1ANZhvtN0+5huIvD9pb3CowiutavDcXi/Tl2ce3mDrVLX/AB9BYWxuPEfieSKMIfM+ZbKH/wAe&#10;JlX6gmpGdMNWvdE01bbT9L0fw/Yqn7r7TIv7s/3TFHtQfhIaoz6r9vLedq2salkA+XYoLWH6o/yE&#10;j28xq8N8V/tp/AnwjcMdL1+HUrwLt/4kts13M2OxnbIP/Aq4LWv20viZ4vcwfDz4VyKGB2XWuXBk&#10;OfXyk+X9RQB9Spqdvp0sj6ZZaXYzMP3kkcbXUz/75Xac+5Zqw/EfxO8J6IrN4p8ZxxrjO2+1JIB+&#10;CRct9DXzTBp/7UXxQIXxN4yubS1k4+y6ev2dAPT5fmx+JrsPBn7IEBlF5rbyXEzcvJIxYsfUk5oA&#10;9q8GfFrwP4qzY+Dr2N0jbpHCY1Oe4BAz9a9Q8AtYW93HqFyDLKvKbvur7j3rynwJ8EtN8LOj2EHl&#10;le4r0zRrWS0Cqc8d6APWLbxOzQKd9FcTFqDJGqlu1FAH6JUUUUAFFFFABRRRQAUUUUAFFFFABTZY&#10;o542hmjVkZcMrDII9KdRQB+Vn7QXwqm+D3xC1X4dQPIrf2hqnzSMpkltGIu45iM/KHOQMdfLbjOQ&#10;PzB/a/1L/hMviBJ4chmzaaewe8YnjeeidPTB+lftj/wWX8Mar4Q+Gdn8c/C3hh9QuLbUrWG7jij2&#10;Ko3MjPJKFPlgxyFdzYQbACeRX4QfEK81g3V4NSgkjvftDG9WVdreZn5t3vn8ug9KAPsr/giT+0bb&#10;DxF4p/ZF8RaosNvrUDav4XjaQDN7EmJ4VH3mLxAPgHCrbycfMa++vEzx3mmJfXcqTXasbWZZVbck&#10;0Y3rIVwVwQQeTnJHXnH4BfDf4weK/wBn/wCMnh/40+D5Man4a1aG/hjLkCZUbLwsQR8kibo25GUd&#10;h3r949K8U+HPiBoOg/ETwjrKSaP468P22q6LJOiggNCJ4iwJPzEHDBhwUxzyKAL3wm8WvonxKhsZ&#10;Exb65Z+S0iyg/vkBdC3HXG9fq1evT3gU4P69q+Zr/UL/AErydRtfKa40+dbiCPycNHIrbmBIHPzA&#10;9eQDjpXvFt4httU0y31ayctDdQLNC3qrDcP0oA2H1Fgd5Ofxrzv4m/AH4VfFrWZNV+JNvrmq280U&#10;UU+iTeLNRTSbhEO4LNp6XC2swJ+8JImDYGc10UuqNjO7n2rm/iH4C+H3xa8PN4R+Jvg7TfEGkvMs&#10;s2l6xZrcWszDON8TgpIBnIDAgHacZAIAOY0n4nfsUfs0a3ffCTwRqPgPwxrX/H3deBfBtjbrql05&#10;j4ddMsVNxcOYwMBImYgcZFW/+GlfE/ioQyfCr9nbxtrFrdxyLb6zrlnFoNnbzjIC3MWovFqCR7gM&#10;yxWcwwcoH6VpQN8Lvgl4HZbO30Hwj4b0e33sI1hsLGyhHc42xxqM+wFY0P7RfgLXfsQ8CT6h4qXV&#10;tFl1TRb7wzpU11puoxIDhU1MKLBJHI2qslwhYkdsmgBBP+2J4rS3n1PxB8O/Aq7tmoafptne+JJp&#10;IyeZILyVtPWCTacKslpOisoZg4JjqGH9nlb+e3vPiX8fvid4suLOcvYyXPiw6KsKHbmJ4tCjsIbp&#10;CV/5eElPLKCFYrTbLxx8bvE17ps1l8K9P0DSb7TXk1KTxN4gV9U0u652RmzskmtrhehZlvk6kDPW&#10;odO8FfFTVotFu/iF8dbo3Vla3EGvab4P0SDTdL1jzMhXKXH2u8tmjUja0F4hyNxzwAAdT8O/hB8G&#10;/g6t5H8Ifg74X8L/ANoOH1D/AIR3w/bWX2phkhpDCi+YRyctms7Tf2l/g/4hh0278DeMP+Eqs9W1&#10;SfTLfUvBthc61ZwXUK5ljubiyjlhsyuQMzvGNx2gk8VxupeD/wBlL4Wa14Lt/iHdeHn1+31KS1+H&#10;2qfETxB/aWsC6kYO8Vld6nLLdNITglY3JAA4AArWtPjz/wAJDHa3Hgf4S+ONat38QPpWpSzaB/ZH&#10;9nbMbrp49Xe0knthniW2WYNg7A2DQBoQ/FD45eI9N0/UvCn7Pg0lm1p4NasfH3i23sp4bJSB9qtv&#10;7MTUY52YZKxSSQHGNzKTgTXPhL4y+IWuIvEPx2bS1g8SrfaTN4L8L21pI+nqrD+z7z+0Wv0nDEhm&#10;mhW2c7QF2DOcWK7/AGlvENrbyMvgfwlNbeIGN1EPtniGPUNKA+Xa2dNNncN1OVuUXp8/Wny/BVtZ&#10;eT/hN/jF461xY/EC6ppSL4i/sn+z9v3bUHR0szc24PJjujPu/iJHFAFP4peDv2T/AAT4dvD+0brW&#10;hzaH4m8VW9ylt8WPFLahpzat8xgW0i1WaSC2f7xSG3WMDnaorZvPjuJ5tS07wX8KPG/iC90fWodO&#10;1K0i0A6YE3k5uYpdWe0gvLdMfM9tJMeQFDEgVyvgD4h/speGbq41H4E2Gi3g8YeLLiLWtT+Gfhh9&#10;Rt59XX/XSalcaXDJHBKC2GlumTkkFs5FdBYeOvjH4hjsrzQfgYulQjXZLXWrfxp4pt7W5jsl6Xtq&#10;unLfx3G/nbFLJbtx8xWgDo76W20rxzb6g5tYV1qzNm80144llmh3ywxRRH5D+7e8d2wGxGucgcfL&#10;X7YNs1z+zh8S/hVZ21ld3WkaXd6dbafZySFYLN4hJbI24lmdbaSJjnq2QCc5P0x4qTVdJ8Gw65rX&#10;iDR4LjR2gvdT1e5sTHbRwxsDeSIrM7Q7rfz1Ul2K7+WIzniPiH4L0xPjra+J9R1uxtbG78PM9xY+&#10;UqyXLW0y755GPVVWaFAeoOATg4rows4wq3f9f1sc+KpyqUrL+v63Pib/AIJZfscx/sKfsxf8Lm8e&#10;+EpZvil8REt4bHT5IW8y3ilOYLbG35eGDynqp+9/qhX3J8G/g3/wrnwiumam6z6rqs0l5rmoCEbr&#10;y8c5eR+emcAKT8qoqghVFZPwh0K4+K/jt/jhraBtJs0e28IW9xCVMcfKvdqGPBccKxGfLxg/vGFe&#10;yBZBJnd0wOPTj/DHWqxFX6vFUIfP/L5de7McJTeIm68v+3fPu/n07JIw5NAib5xDtBVl27SSRknp&#10;wVxxg5HBx6VT1XQG+2M0aNnfv27jjhck/mBzjPOB3A6xgpXGOfWop7WOQ72+9j+Eehz61yRrS6no&#10;SoxZxX9hXKyndAZFy25tvrtAPsRx7evas3WLBEtGkdF+VWPEec/e7cH+E89D+FaHinxja6ffNpWn&#10;TL5MfN1dKwY7sbdgwRjGVy2c89sc85qerTyHzYZcs2xY5FbfgY7c5J+8Tlj6A46c1XNo05ONNXa+&#10;47sPkdSulKq7J9Otv0/E4HW/2ffA3ifWf+El+JsceseYA409jm2jXIwrD/looOR82FYA5XFej+HL&#10;bQtF0W303w/o9rZ2NvEsFrb2tuIooowvCKqgAADHsMcVzOo3rTw/JcLu3HaoXOQD1+bnrz1789Oc&#10;uPxTrt67C3jZIYZMNKZEAVsYx1yTjnPueh4rz6mLx2Y1lGd5vol09F0Pco5XluV4SUlaC6tvf57v&#10;0O61rXLGVdyzRg5wrH6c89v8+9N0tNI1LVPK1eKOSHyPusOCxOMHn0/XFeHeJta+Muq3raV4e0PQ&#10;bf8AeDZd3GsXEynruJRbdc8dg/HrWD8TPj58R/hvq2m+F9I0K21nVLgZuo7e8KLaRdmJMZJJP8PG&#10;fpjPZDJM1lK7o3/7ej/mcf8AbnDvLyxxFn/hn+FonMf8FIv+CY37M3jDwZB8efhv4D0zw94o0fUL&#10;dbiDSbVYLXVYZZhGyyxKVQSKX8zzACxClWDfLs4v4d+DJ/h74csdIHhDTprKGFVhWGxM013eMe2V&#10;wOcfNnuSSAK9uvdN8e+MYbXVfiTdB47WMyR2R+SGDjl9pY4bHGSeBkcZIPQ/DDwUb+7h8cXwWOKG&#10;Fl0mzZwAVb/l4YY4Zh93jKoxzgswH2WW3y7BctSzfrt2XmfA5nWp47HN0b8q8vvdv6f4lD4e6CfC&#10;mhJJ4s0u4/tC4Vrm+aNWdFbA4BVcAAYVRnJAGBmtCW0sIYJvFOuW32W8lhO392o+zRDJVfmPYcse&#10;m7PbAHYkXWqPHfTbZLWFd0axsdksn97JxlR/DkYJ+bsK5vWbNfHl6pktk/seE5nZVT/iYEchN+f9&#10;SDyefnIx93O8WIjKV38zH2KVrL00/HT8/wDNHMfC/wALf8JjcP478YQXPlruTRYbxFV4oM/6xsYw&#10;8uAxAAwmxSAQ2dzw1oUPjXX7bxgzJ/Y+nTN/Y6+ZxcNgqbj5RyMEqnYqS2TuXGld3sOvrHp0Nqv9&#10;kqrGeaPH+kf9MwQCNmM7jnnhRkFsU9f8f6TZ2v2eCTy4mfYqRljJOQCdkajJbIU9BkgHHHNZzryl&#10;e3/DHRSow0Vtvxff0R02reJdKsYJNX1HVkitbNWdmlZgDgYzjuPT1PTtXlvxN+NWm/DvwvqHxk+I&#10;y/Y/Jtnh0nSZHAkSMnKoR/z2lKqzjnYqqv8ACzN5v+0J+2F8GfgjYReLPjj4x0/T7i3PnaT4Xguk&#10;ll3jOyQoh/fTDtjMUTchmYK4/MH9r7/goX8S/wBqnxb9n8N2c1ro1uxWwsI9xwp6kng7mHVuvOBi&#10;ijUwtL36j07dX5L9X93ndWniKq5aa+fT1/yX3+Wp+1z+1xq3jvxRq2pLqvm6lqE7G6niOVt0PSNc&#10;dwMADPucAE1xP7I37I3jj9qX4mabbvpEkelyzDyUlzh0Byzux6Rjlmc9eg61c/Zq/Zc1j4h62ut+&#10;KfCs00jS744ZFPlLk9dp6/iT75r7++EP7IPjFtM/s+LU7uytbhVW4t4ZmRJVHQMqkBgOwOQO1ceO&#10;zKWMlrstl/n/AJHTg8DHC07Ld7v/AC/zPrDSfjX+z7+zB4C0rwBceOtNt4fD+lx2Njp9u4kuSigb&#10;n8mPLAuwyRjtXnPiz/goTFqMslp8Ovh9resv5n7qe/l+yQkHuAg3kD0ZaZ4C/YV8PWAR7mzDEd9m&#10;K9f8I/sy+FdFRfJ0qMbf9gV5Z6B863HxU/a/+JrNbaRLa+G7WVs7dJsQr7fQu+cn3AFGk/seeMvG&#10;tyuoeP8AxJqGpybty/brl5tp9txwv4Yr7H0b4XaTYY8qyVf+AiuisfCNpDjbD+lAHzZ4I/Y28MaQ&#10;qGbTFcjuy16l4b+BPh/SgFi0xF2+iV6ra6BCnSJavQaQi4IXPvQBxul+ArKzUBLRVA/2a3bLw/HG&#10;PkhxXQRaYBzirMWne1AGNb6WF6LVpdOIHA/StaPTsfw1PHp7dkoAxvsUo4Bore/syQjOyigD72oo&#10;ooAKKKKACiiigAooooAKKKKACiiigDD+JPha38Y+C7/Qri0WbzLdjHGyBtzYPy88cglf+BV+V/7X&#10;f/BFrR/H+h3/AI58G+JJIdanvJri6kkPmRyh3Zk2/KuFxxtIDKVIJbG4/rZXkfjvTr/Tdb1HQYrV&#10;pFmjaaxVVXmN1bzFHTO1lDBe+B23YAP5o/2lP2E/j98Erif+1/Cy6haoxAutNk3Z/wCAnkfTmvr7&#10;/gkl+0nqvib9lnUvgl4jib+2vhzrSyab9oysg0+4ZpUT5jlwJVuFPQKrouORX6J/Gr9lHTfHGm3F&#10;3BavdR3MeY2jhBWTOfnUgcg5H5D3r5c8AfsZXvwL+Nt143sfDckNnq2l3OnaizQHBjYiRG9MiSNB&#10;nsGb60Aek+LtV0/Trlp47mOW11CBZ7aTfvJBGDtxnH9444Oe+OOr+Afi7+3vh8dOklzJpN5LaN7p&#10;nen4bHVf+A14dr3iC8Ph3TNTM+YdN1aSymX7Opk8tgpCrnHGPLXGRgqcCut/Zt8Rxx+M9Q0iKU+V&#10;qemrOu4Y2yQttK4yecSHPJ+5QB7dNd9yf4qp3M5mRoS7fNwcNjH0I5ps5BXJbAqtM3Pyn8u1AHAz&#10;wfsx/Cr4k6bPqZ8K2PjjWNPaz0m81W5im1/VreEZMMcszNd3YTrtDORn3qTTvjpd+Kk0m88A/CHx&#10;nqljqV1JBcahfaKNGXSymP3lzBqr2115ZJwGhgmJwSARitTxD418LeBdXsNIudD1aS61y6KQnR/D&#10;N3eIZAud88tvC6W4wuPMmZFJwN3QVlWPjr4zeI4bG60X4GJo6HVHg1aHxp4mt4LmK2U4Fzbpp4vo&#10;7jd1EcksBweSp4ABYsP+Gi9aOjahrN34N8OLDeTjxFpNpHda213b5xD9mvGNj9nkx8zb7adQflGc&#10;bjFpfwURY9Ln+IHxh8beJrzRdTkvrLUL7XBpu7d/yxng0lLO2u4VHASeKQdzuPNJp3gD4yat9juP&#10;HPx68iax1aS4aHwZ4Yt7C31C0P3LW6W+a+lJHeSCWBiem3pWP4q+HX7LHwj0fTfEvxhvdGW20vxA&#10;LrQ9d+J3iR9Rk0/UZmwptrvVppHgkJO1EjdccKoAwKAJfhp8Qf2VfCOhWul/s+2ei3Oj634kuLZ2&#10;+F/h1r+wTUzhp2u5NMheG1kPG+S4aMEnls1r6P4++NXiddPutH+AjaDbtrMltrUPjbxPbQXcFooG&#10;Lu2TThfxXO4k4ikmt2+XkrkU6++NOZr608FfCrxl4kudK1aGw1CG10QaeqB+ftMU+qPaQXkCDlnt&#10;pJeuAGPFSXY/aL1uC8gsj4K8LyW+vL/Z9zN9r15b/SxncZIh/Z5tLluMYkuETknf0oAXTvAnxk1B&#10;dNu/HHx0ENxp+qSXFxD4N8MwWNrqdr0S2ukvmvpcAYzJBLAzHJ4BCjA8R/Dn9kz4QWvh+/8AjBq+&#10;ilofFAfwjq3xS8UPqd1barOPljsbrV55ZYpWCfLHC44U7Rwa3p/gpBrt7Ld+NPi3421eOLxGNW0m&#10;3j186Sum4+7aA6Ulo11bLz+7uzPu/iLYGMbwp41/ZP8AhcviC6+DWk6C0k/i82fjC3+GHhc6lcR6&#10;y5Ysb+LSYZJIpQS++SdQEyd7LmgDfT4xnUbxYPBnwn8aa4sPiRtH1eT+xBpY0/b967I1WS0N1bAj&#10;AktBPu6qGBzTLL/hpfWxE+oR+BvCv2XxETNFC954g/tTSR0AbGnfYblv926RR/fNSTeN/jFqlzJb&#10;+FfgYtqtl4gFpdT+MfE0Fml1YgfNe2f2Bb5peeFiuFtmPUle5a+CPjHq7Wlx4t+On2SWx15ruOPw&#10;b4XtrOG/sv4bK7F+b5nA/ilge3ducbegANjwp4Hv9H0PUtD8X+PtW8WRajfXEpbxDa2K/Z7eQACz&#10;VbW2gRoVGQPMV5DuO934xxfxN8A+KPiv4P8ABGmeJ9IOn319cRJ4u/s+fDWls1pJNcQJJwRG88MM&#10;RIwxU9ua6PwAfhT4I8T6h8JPC3xDkvNeWM6zqGh6t40udU1G2gnkO2Ypd3Es0NuWyqKNsQ+6gA4q&#10;vfaV448O+B10+DW3nv5fGa3HmBhkWM2teaYuewtX8v1wKIylGSa6FOnGcGpbM7HR9OsdH0+HTbGJ&#10;YbeCMJHGo+VQOgqwW2Ltz79Kzpde0iznWwudQjjmYDbGzcnnH9DWRrXxG0jTfMj0theTK2CqSAKv&#10;TJ3HtnHT15xWFSpCmuabsdFKlOq+Wmr/AKf5HQ6reW9lZyXd1Lshjj3SMSflUcn3/rXAeKviZf38&#10;5sNHhkijjbDgocyDp7HqMYGRzznkDI1rxZqWvyebqczbVO5YeAifNnjAOSPfv1PpUt4m+1LcRpG0&#10;TvkN13Eqecd8+g9OOM58qvipVnyw0X4nuYXAwo+/V1fbp/w5r2xiijcXUUTeY5biNWC8j0PGewGe&#10;vtxyvi3QNZSwabw9er5cmVjsrv5tpJHyo3VUySRnd1Jzjiugn1zTrGVZtQMcbFdv+sK7c54GeOMN&#10;6d6oPqMF3H9oshNIud58nJVvof0/zisHSjsmdtKtOnLm/PY4rwkb59VuG8f2DWsNu22Bbdt6XLHO&#10;W3qAUVcLhTgn6DB6a88R+B9PkW2luoY/lVVhbnHpgH06f/qqO9Et4oEVk3c/Ky/1PXNcrrlh4y+1&#10;BYdFZof9uWPA5PX5uR/X8KwjUxWGv7OT17X/AEO2tHA5hUTrpadG1Zel7/M35/Evw6smYrqyq+Pm&#10;24O09qwNF0z4ZXeuTaxo6XF1dKfMnurlAcsT1yP0+ntXM6r8MfDmp6iupXc97aNn95b2lwm1/fBB&#10;A9Dt/SqvjH4y/BT4MaeLfxn4+0XSFhjaWPR31BZLi4XON5jyZJTjooyP94hSPay3H5pVnaU7RW+7&#10;b8tV+b06HzGe4DI8Ph2sPScqktnoox89Hq+yS169jvDaReKr10vof+JXGMbZFU/bW9SP+eY9xljz&#10;90DfpalqWkNb4nm8izH+s8ybHmAZz1wNvqe/06/LPjD/AIKaeDJG+x/DfwprPiKRdphDQm0tC2O7&#10;SDzMg/8ATPH4jNcHrf7Rn7Ynxcm2eF7Oz8PWrPuheG3NxNEuOm6XMfc/N5YbBIz1r3ZYjm3Z8lSw&#10;PLuvU+vvEvjKw2ltVna303aSI5lAa5AXJyMZVAM5Byzd9oGG8d+In7bv7P3huD+zrzx3DcRL8q6T&#10;oLG6kkC8bHaAFYxn+AkdBk4JSvD1/Y2+KXxauFvvil4u1bVdz7/Lvr15ERv9lCdq/QAYr1D4f/8A&#10;BPTwzpKxtcWG/wD3qn601sjpjhIrc8j+Lv8AwU1+L+vRSWHwA/Z+uLgvHiG78Q3IjWNvQwQhvNA9&#10;5F+nFeAeMvG//BU7493MtvqHjE+GLO5jCSQ+HIfsrAcZAmGbgKSMlBJtz0UV+n3hb9lHwho0aLHo&#10;sKnb18sV19h8BfDttGAumxj6Risp1qk+pvGnGJ+Pngn/AIJVeO/F2rNr/wASfEt9fXVxIXu5ZXYt&#10;Kx7s7Esx9ya+mfg1/wAE1vAvg5YZf+EejeRcZaRK+/Lf4SaTa4MVkvH+zWhZfDuws+YrVVycnavU&#10;+tYmh4b8M/2bfDvhsRpaaTGm0f8APMV7d4T8GWmnwqi2654/h6Vu2HheOEgrF/47W5p+jiMcigCD&#10;TdHiVP8AV/U4rYtNMi/559Kms9PH92tK3sicfLQBTt9OTOdn4Yq5FYLt+5V63sj0q5DY5HC0AZ8V&#10;gvTbViGw5ztrSg0/PGKuW+ks54SgDKi04n+GrMOm9gP0retPD0spwI+3pW1pvgm4mIzEfyoA5KDR&#10;5GI/d+1aVl4alkOBGa77SPhy77S0f6V1OkfDlEAzD+lAHlkfgy4KA+T+lFe4xeBYhGo8n9KKAPSq&#10;KKKACiiigAooooAKKKKACiiigAooooAK5D4v+HrjUNCXXdLfy7zTX82GRVBx+fHHv2yO9dfTZI0l&#10;jaKRQysMMrd6APj/AMMa3dX/AMQdQu/gtqdrb+LUXz/Hvwx1zU50sdSjDhW1DTi4dbe4yUYtGPLk&#10;Fyq3Kh3hnj9A1XRPCPjzQZNY0Ub4yWieOSExywSj70ckbYZHGehAPfoQTxP7VH7OduviuHx94T1j&#10;UdF8QaReRXul63pMiC6gZGO11MivvQo8kMkL4jlSQqwCqCOi+GfjvSfGk2r6peaaNL8Tww2tt4sh&#10;jh2w34MZMN/ENxzFxKAxbcER0cZRdoB8BfFfT9V8IfEnxz8IL65uEhhjfUdHt2mykTq6EuAeNxiY&#10;HIwfkHpUHwT8XQW3inQdcgUrH9ujAjaTcUhucxHccAcMzN6cV6v/AMFFfBNv4V/aM8J+O0tljjvo&#10;BZ3kixZAV90DMTxnKuOv92vmzwI+p6aJtCaL7OLc3FouZPmaSN90e30wu49P5UAfb1yo+b+tVG44&#10;waTRtYg8QeH7HX7b7l9ZxTqO+10Df1pzZc7QOnf1oAw/G3iXWvCegPrGg+ANY8TXKyoi6Tok1pHc&#10;SBmALg3k8EQCg5OZAcA4DHArA1Bv2hddTVrTw9ZeEvC214ToOqam1xrTSpwZRc2URs1hccqvl3Uo&#10;zySRweu8RS6/baJdXHhTTLS81JIWNjaahetbQTS4+VZJUjlaNSerCNyByFPSuWXw/wDHnxOsn/CQ&#10;eOtE8M2d5o/lNZeGdLa8vtPvTnM0N/dnyJkGflWSwBJGTnO2gBNW+DN34qm1EeOfi14wvrHUJree&#10;DStN1caPFpzxryLefTVgvPLc5ZknuJgenI4rOt/F/wCyv8IPFviyTwlaeH4/FeyHUfGem+C9D/tD&#10;XrjeAsVxc2lhFJeTkgjDsjEjnpzUHj/4b/APwz4Zn8R/tJ+Nl1bS7rS7fRtYn+IniJRpGobpBsM1&#10;g7R6aJ3k2jclujMcKPStW0+KehaXpjeH/hX8HPFGrJo+oQ6Y+n6V4fXS4LWEqcTQSai1pb3FsigZ&#10;a2eXqAoPIABPrPxD+KV2upWfw2+CVxNcW9vbT6TqPi7WodL03U1kILorQi6vYZI0JJWazTLDbkck&#10;GseDfjV4r/tS11L42x+HrO4mtpdFPg3w3AuoWCrgzQzXGofa4LtXbI3LawMq9MHmn3MH7QGsSOlr&#10;J4N8Nx2viBfJmkW61o6lpYB3ZQGx+xXLHGDuuUQD+PPDtP8Ag+k91Z33jL4p+MNeuNP1yXUdNkn1&#10;z+z0iD/dtXi0xbaK7t0HCpcpMT1YseaAMLxZ8P8A9l3SfEsOifF2/wBN1nVPFWsjU9F8P+O/EEuq&#10;me+s4y/m6ZYX0sqQyRqS22ziTGc46Vu6B8Zb/wAVvo7+Avg/4sutL1exuJI9a1bSRo0GmSRq3lw3&#10;dtftFfx+YyhQ0dpKACCcCsz4d+NP2dPB+g6f4Y+AGj6VJpGpalfpZx/Drw/5+mpfREtcrNPZRm1t&#10;JS42kzvHuf5cluK09P8AF3xe8TDT7q0+Gdr4fsb7TZ2vv+Em1qOTUdMvMEQp9ksvOt7mMnBZlvUI&#10;AwAScgALaw+PniaztZPEviHw/wCE1utFnh1jT/DsD6pdWl8xIiuLTULpYYiqLg7JrBwzdeBhqPij&#10;4efCLwj4bvPG3x++IF3qmm23hdtK8Uaj468R+Xo13ZsQJJb2wDRaWHYkBpfs6HB2ggcVV8XWI0Xw&#10;h/b/AO0L+0S2maa2iDSvECabdReHtLmuppQi3UM3mNfWcxLLFGEvsAkYDOQQumwfDvw14mufEngP&#10;4M6pqviTTWs/DGqa9JpPl6i9iNrqzahqbRPqFrFkO7xTTkuGADyArQB1XgXxJ8PoZm+G/wAPtDls&#10;bHQtPtPsa2fh6e10tbWSPMK2k/lLbToEAysDv5eQGC1QsvEl7PN46G35tJ1bZaMwzt/4llpODg8c&#10;O5PpVjSdR+IV3dSS+JLLRdNhh1S4SOGxvJr5ryywPIl3vHB9mlLZLx7JlAAAkbORzfiqdPDWgeJN&#10;f8OD+0JNc163a5WHLCPi1sZvu8jYkTE+m05xiol7sWzan70lHzOYe9uEunu5gIm3hpJJJM788bi2&#10;M+v4nnJ5qVrm0giMTXC+ZDlF2y4YfMT6cHluSay7jWItkapNtZfm83k9eD8x9fX1rJvvEVnYIbhp&#10;zuZi3mbjy2Pc9P5dq+au5Pmk235n2EYwhHkpqy8tDYudRuLxVC26cDcrNGWwwJ6gcY/Dn6k1NDqt&#10;zFaxvc3O5U3BvlznnofXAPXFeD/Ez9vj9l74NyXFr8QfjTo1reQ3CQTaZYzG7vInIyA1vb75V4IJ&#10;JXA455rw/wAXf8FZdB8cStpHwV+DXirWF+0Sx/bNUu49Oi287ZYgolkcE87XWMgHnniuijh609eV&#10;/l+ZjWxWFp+7KSX4v8D7i1b4h2ulRNi4jjDZ27CB/njNeb+Pf2qfAPhtZF1Hx1psCxruujNfKvlr&#10;nBLc8D1J49a/P3VNH/bM+OZhHinxXewx/OrpZM8asreoLEAgZAKhSe+TzXR+Bf8AgnPrurzQ3Xia&#10;WaaRVC75pGkbHsWz716scvocvvyfotPxf+SPHnm0oyfsqa9Zf5K35n0T44/4KgfA3wQrab4Uu77x&#10;JexuFaDQoPMjHTBErFYmH+67H1ry/wATf8FD/wBor4jTtZ/Df4YQ6ZbtIQt1qkj3Ejx9som1Ub/g&#10;TCvRfhr+wB4X0fy3uNJWRgADuXOa9z8G/sveGNJRFXR4ty8fcrf6vh4q0Y/fr/wPwOKeOxdSV3K3&#10;okv+D+J8W2fgn9rf4xvG/jH4laytuysptbKT7JGUbqrLAE3j/eya734cf8E+NOt40bUbLcx+98tf&#10;bWgfB/StOA8qxRcdcLXT2Pgu1tgAkK9KtRUVZHNKc6kryd35nzf4G/Y08H6IiONFjDe616h4d+Bu&#10;gaYirBpy/L6LXqlv4djjxlP0q9DoqL0ipknE6Z4DsbUKqWoH4VsW3hqFBhYeldMmmqBjZViPT1zg&#10;LQBz8Ggov3U/Gpl0dSceX+G2t9bAjkLUq2APVfzoA59dGTGSlSLowI+5+VdAunDoVqaHTDnhKAMG&#10;DRVHJWrkGljGClbkWklv4au22iMxwsf6UAYtpp38OPu+1X4NMbOcfpW9YeGJ5G+WL9K3dM8EXEu3&#10;MRoA5S20gnjbWpZ+Hp5TlYa7rSPh4zMN8FdRpXw+iXBMX6UAeb6b4KuJiAYf0rotK+HjtjdD+lek&#10;ab4KjjK4h/Styx8Lxx8+XQBwek/D2NVUmL9K6TTfBUUeP3P6V1lrocadUq/Dp8acbaAMCx8MRxqP&#10;3f6VrW2ixx/wVopbqvOKkCAdqAKgsIgMbRRVyigAooooAKKKKACiiigAooooAKKKKACiiigAoooo&#10;A5P4t+Fk13QP7QitRLNZhiU/vxkYdeh7e2eMd6+XPB9z4g+Hnxdk8NahpLSwrC0nhvUMGM6hYOym&#10;509i+R5sZCyJtIL7VyoMc8r/AGeyh12sODwa+d/jroSeF/F+m2utvC3h+WaSNoZrOF442kx5cgZl&#10;zGysNoyWjIkZJFIlWaAA8L/4Ki6RomqfCnTYtC1K3M1hA13HAJB5oh3CNMLkHCtlc44wO+a+L9Uk&#10;DfEu61m1gaGO6ms9Tjh3Eoq3MW18DnoC/NfbXx68HWDaJfeBbe1jv7yCLbqF7qD7ryHT3Wd7Zomb&#10;/Ww+a+0OC0hORMzuu5vjfWPDrDVtDiS7WT7dot7pzMSR80UhZAf91D+hoA+jvgXcz3vws0uG6fL2&#10;vm230WOV1Qf98Ba68owJJ9a4r9n+0MHg+aJs/wDH+zopHRTGn9Qa7sRlAWAoArXMd09pIlnOkc7R&#10;sIZJoy6K+OGZQy7gDyRuGfUda4vUvg3rPiyPUoPiF8ZPFN7Y6pBAp0jQ77+xYLKSPGXtp7ER30e9&#10;hlle7kGOBxxXdbgp6/T2ryvxbpPwRtptU0j4neKb7xlqNr4WC6/4YuribVJLzT3kI82TQrRTDMXc&#10;FQ6Wm5tpUEgYoAvPr/7OXws8U+JNR0az0k+LE0+0uPFdv4b0ttR1+6t1xFbyXEFokt5cDHCsyvxn&#10;BwCa0tU8e/ErUF1Kw8C/CCRpLSS1+xX3ijWotPs9RhkIMrRNAt1cxvGufkmt4tzALkDLCuNd8R6V&#10;oU3hv4VfB6O3h03T7MaGur3kWl6bcQsBmGIQJPcW7QoMFJLZBnaoONxWpr9zrdvrdvoXir44WOiy&#10;6j4gEvhmx0fT7e2u763hi8yWxk+2Nc/amIV3d7dIXVMbdpUuwBp3/hz4n6zcXkWpfFr+zbVNahut&#10;J/4RnQYILgWaD57O6e8N2k4c/elijt2A4XafmPK6Hb/s3eI7zR9a8Pad/wAJ41zrV/rXhnXZpLnx&#10;HbWF9FlZjbahO08OnOrBo0jEsKghkRRhhSW2n+CdbbTdc0X4W6rrjtqF9rmj6p4zM2NF1FQYlCrq&#10;TNeWIk+dY/s8BjRNxAVXG9+r+MvEV9b31rqXjuz0t10i1tNQ0/wnp7alqOj6ncEYmWV0dXhCn5PN&#10;slGFMr4TKAA6CHxT8VfEun2s2k+CbPw3HfaHNJI3iS+W4vdKv8gQxS2lmzQXEeMs7R3qkYCrncWX&#10;n9X1TQ9Wg1XR/F/xg1jWXe1sfD/iLRvBaywrpmoyBXNyh08NqGnvIrqxMl0UiiKtuXmRs7xLB4U1&#10;O41Kx8YeGm1iGd7ddXsfE2o/a4bqztAHW+trBPOi3+cyghYoWeRQT92IHivHH7Z/wy8JSRvrHxds&#10;r+9tZriVbTQYlkg1BWLhYJfLFzJDJEu05JhDyjPCF0QA9Os5rXQtcvPGek/CXTdGnmvFsvFHiHXr&#10;6CC8u9MtIm8q7EsAna6VSxCJcyQuqmRm2nCvXHifxPci11CfxdfarcWOnz3slj4V0eO10/W4Jy4t&#10;lWa6aT94ibCPLu49zfvGAjdEHzBrP7b2oXbwp8IvhReSXFrC0Wla14kn33UMLsjvbzEtPJPG7oGY&#10;iaNiFRRjyw55zU/EX7V/xYlI1Hxfc6bA1w08EOkqYWtnYEN5U7FrhAwZgVEm3axUAL8tAH09r3xH&#10;+CfwU0y18deL9a8P2drZ2K6R4c8Tax4kFzqF9DIRI9sbu8O9t0sYPzTuG8sO5Xb8vzP8bP8Agqh+&#10;zz4eisfDnw+i1DxU1ndXE99P4f0aW1t2vyW3yA3EiKY3eSZvl84EuGB+UM+DJ+wnqHjO/l1zxXNN&#10;eXlzJ5l1eXUjSzSt/eZ2yWPuTXVeEf8Agnn4Ss5VluNGjfvlo8/zqZRjKNnsXTqSpzUo7o+b/F//&#10;AAUU/a9+Jh+xfCr4Yab4fSa3ZDNL5l/NFIf+WiORHGMZ+68bjIyfSuMvv2ev2zf2l3kPxl+LPiC+&#10;s7pUWfTGujDauFORm2h2xZyAc7ckj2r9IvBf7JfhLQoVSDRolx6RivRdD+DOk2AURWEa4/2aUadO&#10;n8MUv6+8upiMRV+OTf5fdsfnR8I/+CU/h/TXjn1fTmkYckFcV9N/DP8AYm8F+E4o47XQYV2/3Yh/&#10;hX1Fp3gGythtFuBWxbeF4I8ERDP0qzE8d0X4GaJYKoh05Rt9I66nSfhrZW4GLRf++a9Fh8Prn7lW&#10;o9GRP4aAOR0/whBCgAiUY9q1rbQIUx+6/Sugj0oA7Vj4xU0emgc7RQBjQaUFGAtWYtMAHK1rJYdc&#10;ipI7E/3aAMtLBQMCP9KlWyXpsrVSwfslSJpzH7y0AZcdnxgLUqWQznbWvFpT9AtWrfRnbjy/0oAw&#10;47An+GrCaZnk10lp4XnlP+qrY07wHPLjMVAHG2+jyS42x5/CtCz8L3Ev/LI/lXoulfDvBBaL9K6P&#10;TPAES4Jh/SgDzPS/Ac84VjA1dHpPw6OVLQ/pXpOn+DIkx+5rasvC8aD/AFVAHA6X8P4lx+5/Sui0&#10;/wAFRxjPlV2FtoSJ/BV6HTET+GgDnbHwvGg/1dalrocafwVrR2ir0FTLEooAow6aiDpVqO1VegqY&#10;ADoKKAGrGBTgMdBRRQAUUUUAFFFFABRRRQAUUUUAFFFFABRRRQAUUUUAFFFFABRRRQAVyXxl+H+n&#10;fELwdcaXf2KXH7pg0LqCJUI+ZD7Efrg9q62g88EUAfENxoWlXN9Y/B3x9cX1vq2lu0XhrXrT7Sxv&#10;LOQh0inEaH9yTHiUyMsYeKF8ZcBPmPxB4JhtZ7Mae8jSabrtxNI27+G4glXj0G6OvuX9tL9ljQ/j&#10;JpdxYyTzW91Jazf2W9uWBDMvzoADtdshHXdnBTjAzXxh8H/2dPiV8LtG1+L4p6jrEtxqGu29voke&#10;tXhkZrG0gYibb/yzLiQoyn5i0OW5JoA7z4BhjoM0Gd2yG3b5v9pW/wAK7aVQg+Yd6xfhLpS2miT3&#10;0YbbIIY13DH3VzyP+B1e1vWLSwRpZbhI0VSWZmAwMcnJoAS4uBGenSuK13X/ABVpjyabDeeGvD8M&#10;mo2lvoVxeTPdNehjumgNuDAIpT8yx7JZck7ypxsPB/Ez9ur9nrwNE0cfjyHWbg27Sw2vh9TeNLjj&#10;aHjzEjHsHdfXpXz/AK/+3f45u7q6T4PfCWC0ku5pJrq91CFIUvJX2gyTW8O5zIqKqhxcc4ywI2qo&#10;B9Q6pqeks0mua94i8S3FhB4gku/tF1dDS7fR1t4yNj7Psz3FoWT/AJaC4V2kySYxlOU1j4teAfg1&#10;pv2HVr/w34RWRJ7jUNH06OOIy3k8od7m2mm8mO4IG95cRM7My5+bCyfLF5rP7WHxRuI5tR8e6hp6&#10;Kqxwro+bWRIh0iNwD9olTPzESSOS3zHJ5q74O/YveeX7ZqkLSSSSb5HZcszE5JJPU5NAHdePf26v&#10;hZJbSadoOj6p42km05LO4+327ix1O3VeRPDMIo4J3fLNJHbSLtAUAghE4vWv2qv2p/iHPt8JWFvo&#10;cSu5t7kobi5VXYllfIW3kGDtUtBuVQDkvlz6x4M/ZL8P6ciM2mq2MfMy9K9L8N/A3RdOVRFYLx0b&#10;bQB8jW/wB+LHxMWGLx/4o1K/tUkElvYXFy32a3O3aBFAuI4gBwFRVAHAGK9F8E/saaXZKrXNkrFf&#10;9kV9TaV8O7K1X5LQDj0rfsfCMESjEP5UAeH+E/2a/D+khTHpkeR/s132i/CjTLNfkslH/Aa9GtfD&#10;yIOI6vQ6MqdI/wBKAOLtPAtrGmBbL+VaFt4Ot16wD/vmuvi0kAcpU40vB4WgDlofDkcX3U/SrcWi&#10;ov8ABXRppXGSKlXSmA5WgDn49GGc7KsJpa5zit5NK5ztqZNIyeV/SgDnxpoXoO9TLpoP8Fb6aPk8&#10;x1NFop67KAOeXTGB4Wpl0vPQV0UWhMxyUq1D4cduFj/SgDmE0piMBf0qeHSmH8H6V2Fp4Qnm/wCW&#10;JrWsPALsQfJ/SgDgYNCkc8RH24rQtPCM8vSH8cV6Vp/w/Axuh/St3T/A8MeMwj8qAPMNP8BTSY3R&#10;mug0z4dgYJj/AEr0iy8Jxp/yzrTtvDka/wDLOgDhNN8BxoQPJ4+lb1h4OjjAHk11lvoqL/DVyLTk&#10;QcigDnrPwzGnWP8AStK20ONR9ytdLVV/hqRYlFAFGHTY0/hqzHaKvRanwB2ooAasSinBQO1FFABR&#10;RRQAUUUUAFFFFABRRRQAUUUUAFFFFABRRRQAUUUUAFFFFABRRRQAUUUUAFFFFABRRRQBj+OPCyeL&#10;fD82mLcPBPjda3Mf3opB0Yf4dCODkEivz0+Pvjz4rfD/AMZ3Hhfxv4Jt7iSxby7WTTZ/ssU8YQKH&#10;KlH+ZiqsxUr0IAGTn9I68n/aW+AmifFDSBq4sk+226/LJt5I9KAPzL8W/H39pbVbL+xvCSWOiRiY&#10;SPc2tiJZ5Dj5gzS7kwT0wgIAUbiQSfKtd+B/xO+Jt2t18QPFWqasVmeWNdRvJJViZvvbFY4QeygD&#10;GB0Ar7j1X4LWumXLwS6dtZThgVqqPhxbwN8lsv8A3zQB8feHf2OtPiZZLiz3evy16H4Y/Zt0LTVU&#10;DToxt/2a+govBcSdYulWYvCyof8AVfpQB5bovwk0u0VQtkOP9npXR6d4GtoPuQqP+A13MWgADhP0&#10;qzHoZ/ufpQByln4ZiX/llWna+H1UAGOuiGhu6/u3ZDuB3KAeAc45B4PT154watw6RzxHQBhQ6MmM&#10;bB+VXINIxjKVuRaQf7tWodJ9EoAw4tK4+7ViLSjn7lb0Gjsf4KuRaM2fuUAc9HpP+xViLRyBjb2r&#10;o4NDcj7lW4PD5P8ABQBy8ejFh9yrMWik8ha6uHw4TwE/Srtt4aZukf6UAcfHoTZ4j/SrMPh49467&#10;e28IO3WP9K1LTwZ0JioA8+g8Nu38FaFt4Olkx+7r0W08HRr1j/8AHa0rXwvCvPlUAed2XgUtjdFW&#10;1Y+BFXrF+ld1BoMa9Vq5DpKL/BQByNl4OhQj9z+lalt4ZjTjy66KOwReNtTJaqOgoAxrfQo06JVy&#10;HSkX+GtFYVFKFA7UAVo7KMfw1KtuB2qWigBojUU4ADoKKKACiiigAooooAKKKKACiiigAooooAKK&#10;KKACiiigAooooAKKKKACiiigAooooAKKKKACiiigAooooAKKKKACiiigApsqLLE0brkMuMU6igDy&#10;f4lfC+11B2vbWDa/0615lqHgl4ZCj2+CPavpq/sY7gfMvWuV1/wPBdkyJEN30oA8Cbwiw6Q1GfCj&#10;j/lnXsE/gUKxzF+lQt4JG7/VfpQB5OnhR85EX6VNH4Xk/wCeVeoDwR6RVIngoD/llQB5nF4Xb/nl&#10;+lWYvDDHon6V6RH4NAPMX6VPH4PGOYqAPOovDJ/55Vbt/DGP+WVehReEkxzHVqLwog58qgDz+Dwy&#10;3/POr0Hhgn/ln+ld5B4XAHMdXIPDSL/BQBwtv4Vcn/VVoWvhJiOUrtoNCjX+CrUWlRJ/DQByNr4S&#10;XvHWhbeGI1/5Z/pXSJYoO36VItso/hoAx4NCiXH7v9KtQ6TGv8NaIhAp2wUAU47BVOf0qZbZR/DU&#10;+MdBRQBGIAO1PCKO1LRQAdOgooooAKKKKACiiigAooooAKKKKACiiigAooooAKKKKACiiigAoooo&#10;AKKKKACiiigAooooAKKKKACiiigAooooAKKKKACiiigAooooAKKKKACiiigAIyMGo3t1YdKkooAp&#10;zaXDJ1SoG0aLHC1p0Yz1FAGWNGi/550DR4hxsrUwPSjA9KAM0aRF/dFOXSYe4rQwPSjGOgoAprps&#10;a/wVILFB0WrFFAEK2qDnbTxCoFPooAaEUdqcAB0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UEsDBBQABgAIAAAAIQBJNEfBtQkAAKtCAAAOAAAA&#10;ZHJzL2Uyb0RvYy54bWzsXG1v2zgS/n7A/QdCHw9II8l6NZoucumlWKC7WzQ9dPuRlmVLWL0dJcfp&#10;/vp7+CZTthNp20NwDVSgCSUNOZzhcDSPZpjXPz2UBblPWZvX1ZXlvLItklZJvc6r7ZX170+3F5FF&#10;2o5Wa1rUVXplfU1b66c3f//b632zTN06q4t1yggGqdrlvrmysq5rlpeXbZKlJW1f1U1a4eGmZiXt&#10;cMm2l2tG9xi9LC5d2w4u9zVbN6xO0rbF3bfyofVGjL/ZpEn322bTph0prizMrRM/mfi54j8v37ym&#10;yy2jTZYnahr0G2ZR0rwC036ot7SjZMfyk6HKPGF1W2+6V0ldXtabTZ6kQgZI49hH0rxj9a4RsmyX&#10;+23TqwmqPdLTNw+b/Hr/gZF8jbVzLFLREmsk2BJcQzn7ZrsEzTvW3DUfmLqxlVdc3ocNK/lvSEIe&#10;hFq/9mpNHzqS4GYY2OEi9CyS4JljB0HgupHUfJJheU46Jtm/xrpeataXfIb9hPqLfuZaOiz+QDqx&#10;9C9FOujWFM57SSvnLobC4fp/ZJfewo8XXizt0nfsRXBilhe4G7mubxGYrhv5oa/tVlvoY4M8aqDw&#10;c+1hK7fft5XvMtqkwkO0fJtqY3e1yj7m26wjn1hOq22REseVuhPE/YZuly32tt7NhNXwkr5n83/C&#10;p6m9fRFHsRdjNfguDmNPrANd6l3uemG4iEKpTdeLo8AXHqRXBF0mu7Z7l9bCYdD7920nve8aLeE7&#10;18qKk7qq2rxLf8em3ZQFHPI/LolN9sR1osh1tNc+Jv9ikitSko10+h1u76/wGJKPjo6V6EfXUxqV&#10;41ynUU5YmJ7TBF2Z5HpiozxMBU/gYZJP5jFU8KiuhuSjEpxT7SiPc51GOZkKnqArk3yyrkwFT+Bh&#10;kk/mMVTwqK6G5KNaOqfaUR7nOo1yMhU8QVcm+Vldwa9tteeimXZmyUOlvBlaBF6XR0PcuTV1y+Mc&#10;07XBj+pLuC74QgyJXpx6pDOUbHbWfnZaZ2jP7CxeCZM5Qy1mZ/EO0J3lbyU+Q+jNg+5CBN2dRRB0&#10;M4sg6F7JV2hDO641oRs0yR4vWOXeSXZo8+dlfZ9+qgVldwgWNbVU3IGmqE5ptXr1s2S3ypN/pn+a&#10;lKGP0BRwBfI5XrgIIqEZrJzgGfgIYqX0jo9XG9ri7SWf6rnwzrqtFnTASfOXvbAfT+g1RVLUbSqH&#10;4JoSxtGrjGvaeJcCv6xv86Lgr+7PeZeJqABSCMPbtkrL25bACLU9tmy7uikYuaccGeFfHAtyWjQZ&#10;lXdDHgMou1TkYhrbli+FHs7nnUXXkyFvb1XvYQ+H9zjTxfNC98YTQxW78pd6LacRx5xaKLulXX/b&#10;Afzr72d0napJR+oudHQ8adzqtVHkanvqSIe0CS1SACEtstYqF7YQu7KquZblosg7qYCYSsH1rkvZ&#10;Xbbek1WxYx8pxvJDx8cqr/MWMZUT2/ICW6HnSostgHPSYW8MV++MgrjASnHGMgULflPOypS4n45Y&#10;NGOmgEw65OOtVb3+isBRhH2Ya9sktzlru/e07T5QhuALN4Hwu9/wY1PU2KfYjqJlkaxmf567z+kR&#10;2eKpRfZA11dW+58dZalFip8r2GDseB6G7cSF54cuLpj5ZGU+qXblTQ0zhdvD7EST03eFbm5YXX7G&#10;h4BrzhWPaJWAt1KrvLjpcI1H+JSQpNfXog0Iji31vrprEr1bGkj+6eEzZQ3hzSurQ3z7a63jbLrU&#10;cSts6UDLTaSqr3ddvcl5UCs0LPWqLhDzc0j6DMG/C/8uweDbnG7rihbkrmN5kxI8wdz4JAAVHon+&#10;uSQ63n8E++iAfxT5DJ2UVpzx2tweR/AnAb8HT+xECnSdkA8DftdzfXuBgN/zIjilxzoNAn4XTh0g&#10;ENBihNNxWDPCA2vQB+Nq5HEeZid7XA4zQuEBzYgEJrma/TgPfFjo5ZjAwyR3p64H35QmyBuRwySf&#10;zMNcvnnNn94f5iLOa/60rswtO+/zp3VlbtwJdmWSz/v86ffg/4Vv59H1DIhVID4NisPVmmhafLeH&#10;GkVn+fs70LR+j3I0rcMVHt4dkPIAhcrXtZr+gUbjUYVzZbwkpq0xh6bQvyVlzx0CHlOeQ98XbozP&#10;x4EY2YtipIsQq2rw7Tpu5Ejw7YbOwvdD8yk8BZhoESUQGrIYTk3SK5+iBNYUfwV2t3WRC9zNJzoA&#10;v7f4d8BkJllR8Q8djhviMUk4MNoUtEOzbNYASdUW4KVHhHzcHnNKvPGWtpkEuoK7VEOJb+WMFHl5&#10;ZXH023M+wqgamMiv/TP0e07od0hTysykyFieJCk1clMZWL66U1KUErs7tlp8bjYKwy1cL7JV+sr3&#10;AzeQtnHI2jwG4uCEdGr2x8yB9Sh4ToGNfho30RGPzIwvmPydfpSV+zIkHx3djJHVyOM8znUa5WSG&#10;QRPkMMn1xEZ5mGHpBB4m+WQeQwXP6/FEzvfki9GI7c7rMT2dPro/5oi/S7/MKTAFDXTy7iSlNSEW&#10;P9R1wKa+JRbXyZqjJMqcApNpvj5vx7esTgjOKTBe9TTjoOfEQc+SAsOLa86AzRmwY9xixjNzBmzO&#10;ej6aIZ4zYD1IGM2mm0B9zoDNGbDHNtUX01BeaHXDjIeP8bDIZT1VBjtnwPok15wBmzNgsizyRRY/&#10;mhkws93kyRL/1eFGtE5ORI0fAkWvbserS+VB0nLSGCVlf+yaC1kEmq/yIu++ijOlqEDmk6ruP+QJ&#10;/0LALw6Hq3DCSYJLPOVMichFaxrZA7naPHlfJ3+0pKpvMhwDSK/bBhXxvMyUp2GH5OJywG5V5M2j&#10;Fd38oZIUNa1HJ0HPKAu5QJwyfVsnuzKtOnlslqVIO+PMbpvlTYta2mVarnjxM/t5jexDgiO7HU6C&#10;NiyvOpljblnyUZX0o8wSB+X4WVp3EXhoYRZOFDtorVDZjNpeFQS0HUu7JNMCa6GkRnkWmqz2qOcG&#10;I4rSWVH4fXSe1F04YRTLovwwCiI7lrPRNahu7Luo25eHznzUsMuyT7yI9UC8SJefOVPlvPxYgmCk&#10;y1FBqkl43vR8obdYIJk2F00sn6jrVSdPpUC4+cMYMQ49Do1Y6HVolT+0ESPafNqIHS+2sZVhxAGO&#10;dggbvvBsdIMJuziLrY53fL8Jo9Ifh0WgcHwXD/zYdY5M2AkDz14oE47ceCHPNz6LCfMF/5HMFuVB&#10;Q7MNuDt4QWaLT1QjZhv53Jb4i8T2+Jl67nsDH2eVuOE6thOq0qjvN1wXhunJgizUXwXKp/ee13bi&#10;eIGD0fxQP87+2qEs038WuxXxA/4igkxryL/ewP/kgnktHPThb0y8+S8AAAD//wMAUEsDBBQABgAI&#10;AAAAIQDEbSzY5gAAABMBAAAPAAAAZHJzL2Rvd25yZXYueG1sTE/LbsIwELxX6j9YW6k3sA2CQIiD&#10;EH2cEFKhUsXNJEsSEdtRbJLw911O7WU1q52dR7IeTM06bH3lrAI5FsDQZi6vbKHg+/gxWgDzQdtc&#10;186igjt6WKfPT4mOc9fbL+wOoWAkYn2sFZQhNDHnPivRaD92DVq6XVxrdKC1LXje6p7ETc0nQsy5&#10;0ZUlh1I3uC0xux5uRsFnr/vNVL53u+tlez8dZ/ufnUSlXl+GtxWNzQpYwCH8fcCjA+WHlIKd3c3m&#10;ntUKRlJGU+ISisQM2IMiFiICdiY0F8sJ8DTh/7ukvwAAAP//AwBQSwMECgAAAAAAAAAhAK/LHbvR&#10;jQAA0Y0AABQAAABkcnMvbWVkaWEvaW1hZ2UxLkpQR//Y/+AAEEpGSUYAAQEBAGAAYAAA/9sAQwAD&#10;AgIDAgIDAwMDBAMDBAUIBQUEBAUKBwcGCAwKDAwLCgsLDQ4SEA0OEQ4LCxAWEBETFBUVFQwPFxgW&#10;FBgSFBUU/9sAQwEDBAQFBAUJBQUJFA0LDRQUFBQUFBQUFBQUFBQUFBQUFBQUFBQUFBQUFBQUFBQU&#10;FBQUFBQUFBQUFBQUFBQUFBQU/8AAEQgC0AU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oriTy4Was6lRU4Ob6DWugya&#10;9jg+8arf23bj+IV5T8ZPirp3wt8F6z4q1n7Q2l6XF5062qB5NpYL8qkgE5Yd6+UW/wCCpXwjP/Lv&#10;4m/8AI//AI7X5dhs64lzuVWpkWXTr0oS5XKKuk9Hb1s0ztdOjTsqs7Nn6Cf25bf3xTl1m3Y43ivz&#10;4/4ekfCT/n38Tf8AgBH/APHa7n4O/t1fDn43eMk8MaFcanZavNC8sCapbrCs+0ZZEIdstty2PRT6&#10;VticZxrl1GeLx2UVIUoK8pOLskt2/JdRRjhpPljUV2fbMVwkwypzUleZ6D4qkguRHK3y5r0W1uVu&#10;IQ6nPFfZZPm1HN8LHEUXuc9Sm6crMfJMsS5Y4qo2sQIcFhWP4k1FocqDivjX4jf8FFvhn8OfG2s+&#10;GNVh8QNqWlXLWtwbeyjeMuvXaTKMj8K+QxGfZxjsxqZdkODliJ01eSirtK9r/ebxpU4wU6srXPuD&#10;+3Lb++KP7bt/74r8+v8Ah6R8JP8An38Tf+AEf/x2rOm/8FOvhRqmo2tlDB4kE1xKkKbrCMDcxAGf&#10;3vTJrRy4+gnKWTVbL+6w/wBl/wCfiP0Fgvorj7rA1YryfTvEUlrdIC52k+tem6bdC6tkcdxXucN5&#10;5HPsGsQlZ9TKtT9lKxbooor6wwCiiigAooooAKKKKACiiigAooooAKKKKACiiigAooooAKKKKACi&#10;iigAooooAKKKKACiiigBrMFGTVSTVIYjgsKra7eG2gODXy1+0L+2J4N/Z51rTNO8Ux6tJcalA1xC&#10;dPtllXarbTkl1wc1+d5rn+YLMoZTlGHdavJNqMVd6K7+5HXTpQ5PaVHZH1V/blt/fFH9uW398V+f&#10;f/D0j4Sf8+/ib/wAj/8AjtJ/w9I+En/Pv4m/8AI//jtT/wAZ/wD9CWr/AOAsf+y/8/EfoXDqUMxw&#10;rCrQOeRXhPhX4hReIvDujeILBpVsdUtIb2ATDa4jkQOu4ZODhhkZr1zw1qw1KzR85OK9XhzPXnVG&#10;TqR5ZwdmuzW5nWpezemxt0UUV9ic4UUUUAFFFFABRRRQAUUmcVWuNQjt1OWrlxGJo4WDnWlZFKLl&#10;oiySB1qNriNerVzOpeJduQhrxv4qftMeC/hTdWVn4i8QwW2qX0scNrpkJ826lZ2CqRGvKrk/ebC+&#10;9fnlXjajVxawWW0pV6j6QTk9N9F269jrWGajzTdkfRaTpJ0bNSV5Vp/jCW3vUjdsgnFel6fdC6t1&#10;cdxX2GTZtSzjCxxNLZnPUpunLlZaopCwXrVO61OK3U5bmvRxOMoYODnWkkiIxctEXGYL1NRtdRr1&#10;auU1LxMeQhrx3xV+0x4M8OePdI8F3HiGCbxVqlwLeDS7Q+dKjEZzLt4jGB/EQT2Br86qccUq2Ilh&#10;8voyrOKcnypu0Vq5O2yS1beiOtYZpXm7H0ekySdDmn15jofjCRb5YZGzk16RbTedCreor7vK8xp5&#10;phY4mlszmnBwlysmooor1jMKKKKACiiigAooooAKKKKACiiigAooooAKKKKACiiigAooooAKKKKA&#10;CiiigAooooAKKKKACiiigAooooAKKKKACiiigAooooAKKKKACiiigAooooAKKKKACiiigAooooAK&#10;KKKACiiigAooooAKKKKACiiigAooooAKKKKACiiigAooooAKKKKACiiigAooooAKKKKACiiigAoo&#10;ooAKKKKACiiigAooooAKKKKACiiigAooooAKrah/x6v9Ks1V1H/j1f6VwY7/AHWp6MqPxI+Rf26m&#10;z+zH8Rf+vFf/AEdHX4kV+237dH/JsfxF/wCvFf8A0dHX4k19b9Hb/kR5j/2ES/8ATdMxzb+LD0/V&#10;hV/Qde1Dwvrdhq+lXUljqVjOlxbXMRw0cikFWH0IqhRX9WVKcKsHTqK8Xo09U0+jPE21R+137M/x&#10;6sP2g/hfY+IIDHb6zb4ttVskP+ouAOSB/cb7y+xx1Br6Q8G+IN6+RI3zDivwm/ZU/aCvP2efihba&#10;szSS+Hr7ba6vZpz5kOeJFH9+MncPX5l43Gv2b0DXbbULSx1fTLmO8sLuJJ4LiFtySxsAVZT3BBBr&#10;/O7ifIKvhfxK6NJP6hibypvpH+am/ON9O8Wutz6ujVWNo3fxR3/zO/8AFUm6QkHivwc/a3/5OX+J&#10;H/YZn/nX7n39+L63V884r8MP2t/+Tl/iP/2GZ/519b4I1I1eNsznF6Oj/wC3xMMy0w8PX9DyOtjw&#10;b/yOGhf9f8H/AKMWsetjwb/yOGhf9f8AB/6MWv7cxn+7VP8AC/yPnI7o/eSZys0eOua9j8JsW02M&#10;n0rxq4/1sf1Fex+Ef+QXH9K/zX8M/wDkWy9T67GfGjeoqC4vI7dcs2Kx7zxJHFkA1+j5hnmAy1f7&#10;RUSZyRpynsjezRmuLm8WNng1B/wl0nrXxkvETKIu3MdH1Sod3S1w0fjB881o2ni6N8BzivWwXGmU&#10;41qMaln5kSw9SPQ6iiqVrqkNyuVYVW1DWkteAea+kxebYPBUPrFWa5TGNOUnZI1qK5FvF208U3/h&#10;MDXyf+veTf8APw3+q1Ox2FFcnD4wQsAxwK6Cy1KO8j3K2a+ny3OsHm0HPDTvYxnTlT+IuUVk6jrS&#10;WmRnmsdvF208V4+N4uyrA1XRq1NUaRw85K6R11Fcf/wmBqSHxghYBjgVhh+NMoxFRU4VNWN4eole&#10;x1lFU7LUo7yPcrZqrqOtJaZGea+mx2aYXL6P1ivO0TCMJTdka1Fci3i7aeKb/wAJga+R/wBe8m/5&#10;+HR9VqdjsKK5OLxgpYbuBWzDrkMkO/cK93BcR5bjqbq0qisjKVGcXZo06TNc7eeJ0jyFNZcvix93&#10;BrwsXx1lGFly89/Q1jhakuh22aM1wn/CXSetKvi+T1rhj4iZRJ25ivqlQ7uiuRtfGCsQH4rds9ag&#10;vPusM19jl2fYDM1/s9RNnPOlOG6MzxY2Ia/JP/grAf8Ai4vgb/sFz/8Ao6v1q8WMGt8ivyV/4Kwf&#10;8lF8Df8AYLn/APR1eZwT/wAnUwv+Cp/6bkaYj/cZfL8z4Uooor/QE+WP2/8Ag2xX4F/D4/8AUu6d&#10;/wCk0de/fDSQtYqDXz/8Hf8AkhPw+/7F3Tv/AEmjr334Y/8AHkK/zW4J/wB7x/8A19n/AOlM+vxP&#10;wx9D0GioprhIVyxxWRd+IoocgGv0HH5zgstV8RUSOSNOU9kbeaM1xtx4sPY1W/4S2T1r4mp4h5RC&#10;TjzXOn6pUO7zS1wq+L3zyav2vjBGwH4r0sHxvlGMlyqpZ+ZEsNUj0OroqhaaxBdYwwzUl3fJbx7s&#10;19hLHYeNB4jnXKuphyu9ivrGofZIj614J8bP2lvA/wAFNPa68XeIbewmZS8OnxnzLuf/AHIh8xGe&#10;Nxwo7kV6hr2sC5yAa/FH/goY279rTxif+mVj/wCkcNfm/DeWUPFHiyeUVsTKGHp03UfJa8uWUI8t&#10;3or8172e22t111pvBUPaJXbdj0P48f8ABTPxl46a403wBbN4N0dsr9ukKyahKvrnlYeOy7mHZ6+V&#10;vBupXesfE7QL6/upr29n1a2kmuLmQySSMZlyzMTkn3NctXQfD3/kfvDP/YTtv/Rq1/c2V8I5Jwll&#10;dbDZNho0k4u73lLR/FJ3lL5uy6WPm516leadR3P3SuZGW8iIP8Ve2+E3LabGT6V48bLzpkf0Nd9o&#10;niIWNqsZ7Cv87+CeJ8uy3Llh8RO0j6vE0ZzndHS65qn2VCAea+bPj1+198PvgXDKviPXFuNYC7o9&#10;E07E14/plM4QH1cqD2Jr2bWdW+2ZINfgt+00c/tFfE0/9THf/wDpQ9fY8GZDhfFTiPEYbGYiccNQ&#10;ipcsLJy1ta7vZd9G+1tznxFSWBopxWrPZPjx/wAFFfiH8VWudO8NufA3h+TKeXYylr2Vf9ufAK59&#10;IwvoS1eZfsiyvL+058P5HdnkbVFZmY5JJVskmvHa9g/ZB/5OY+Hn/YTX/wBBav7Lx/DOT8L8J5jh&#10;Mnw0aMPYVb2Wr/dy1lJ3lJ+cm2fPxrVK1eEqjvqvzP2WtpGXWIee9e6aGxaxjJ9K8Wgs/wDS0l9D&#10;mvRtH8TR28aRuccYr+GeCeI8BRwNPBVJ2mfSYmjNyckdpRVe1vI7qMOrZFR3WpRW+ctX6/XxdDDU&#10;/aVZJI4FFydkXKTNc3d+KETO01mSeLHB4NfCYrjzKMNLl57+h0xwtSR2+aK4T/hLpPWpofGDA/NW&#10;NHxAyetLlcrDeFqI7aiues/FUMxAY4rat7yO4UFWBr7nBZnhMwjzYeaZzShKO6J6KhubhbeMsTXP&#10;3XigQsQK8/NOIMBlDUcVOzZcKUqnwnTUVx//AAmBo/4TCvAXHWTN29oa/VanY7CkzXJt4uDLx1qm&#10;/i11bg1hX4+yejLl57jWFqM7miuKt/GWGG+uh03XIb9RtYZr6bK+IMBm3+7Tu+xjOlKnujUopOtL&#10;X0hiFFFFABRRRQAUUUUAFFFFABRRRQAUUUUAFFFFABRRRQAUUUUAFFFFABRRRQAUUUUAFFFFABRR&#10;RQAUUUUAFFFFABRRRQAUUUUAFFFFABRRRQAUUUUAFFFFABRRRQAUUUUAFFFFABRRRQAUUUUAFFFF&#10;ABRRRQAUUUUAFFFFABRRRQAUUUUAFFFFABRRRQAUUUUAFFFFABVXUf8Aj1f6VaqrqP8Ax6v9K4Md&#10;/utT0ZUfiR8ift0f8mx/EX/rxX/0dHX4k1+237dH/JsfxF/68V/9HR1+JNfW/R2/5EeY/wDYRL/0&#10;3TMc2/iw9P1YUUUuDjOOK/q88MSv0B/4Jw/tLbWHwn8R3Xytul0G4lboeWktsn8XT/gQ/uivz+qz&#10;pupXWj6ja39jcSWl7ayrPBcQsVeORSCrKexBAP4V8JxtwlhONclrZTitG9YS6wmvhkvya6xbXU6s&#10;NXlh6iqR/pH9BUMm2PbnivxH/a2/5OW+I/8A2GZv51+o37Jf7RFr+0N8L7fUpXji8S6fttdYtU42&#10;y44lUdkkALD0IZf4a/Lj9rT/AJOV+I3/AGGZv51/IHgFluOybjLNcuzKPLWpUuWS9Jx1XdNap9U0&#10;z3s0nGph4Ths3+h5LWx4N/5HDQv+v+D/ANGLWPWx4N/5HDQv+v8Ag/8ARi1/d+M/3ap/hf5HzMd0&#10;fvFcf62P6ivVNEvxZ6PGSecV5dIu6aP61t+JfF1h4P8ACd/rGq3K2mmabbPdXM7HhI0Usx/IV/kz&#10;kGeTynJHTw6vVm7RS3u9rI+5q0lUqXeyE+J3xZ0L4c+G7zX/ABNq0Gj6RajMlxcNgE9lUDlmPZQC&#10;T2FfnX8ZP+Cqup3l1LZfDXw/Da2qkr/auuqZJXHqkKMFT6szZB+6K+YP2nv2lNd/aQ8fT6pePLZ+&#10;H7VjHpWk7/kt4v7zAcGRurN9AOAK8br+xOCfBLBU6MMz4vX1jFT19m3+7p36NJ+/Jdb+7fRJ25n4&#10;GJzKTfJh9I9+rPbPEX7afxs8TXDzXPxB1S23HiPT/LtFUdgBEq/4nvmudh/aY+LcNw06/EzxYXbO&#10;Q+s3DLz6KXwPyrj/AAh4L13x/r0Gi+HNKutZ1SfJS1s4y7YHVj6KO5OAO9e0337BHxwsdPF2fByz&#10;jaGaGDUbV5V4z93zOT2wM1+w4ynwJw7KGDxkcJh3JaRkqMLr0dtDz4vFVvejzP7yt4Y/bo+NvheW&#10;Mx+N7nUYU6w6pbxXIcehZl39uzA19OfBn/gqRDfXlvp3xK0GPTlkYKda0UO0Se8kDFmx6lWPstfn&#10;nquk3uh6lc6fqVnPYX9s5jmtbmMxyRsOqspGQfY1Vrhzrwu4N4ioP2mBhByWk6SVOWuzThZP/t5S&#10;XkVTxuIovST9Hqf0GeEfHFj4k0ey1nQ9Rg1PSryMSwXVtIHjkU9wR+XsRipfHV5rGq+FNXi0O9Ww&#10;1yS0lWxunRXWKfYfLYqwIIDYyD2zX5C/sU/tT3vwK8cW+iaxeM/gXV51ju4pWJWykbgXKegBxvA6&#10;rzyVFfrusodQQcgjIIr/AD18SOGc48PsxhluIqe1w8vfpSa0kk9YyW146KS2aaezsfV4OtTxUOdK&#10;z6n5HX3/AAUK+PWn3k9pdeIbWC5gkaKWJ9JtgyOpwVI2dQQag/4eKfHP/oZbP/wVW3/xFR/t/fCv&#10;/hW37Q2rXltD5el+JEGrwFRwJHJE6/XzAzfR1r5tr+/+HOFeCOI8nwub4fKcPy1oRl/Cho2tV8O8&#10;XdPzR8tWr4mjUlTdR6ebP1T/AGDf2oPFPx4s/F+n+MtQhvdX0xoJ7aSK3jgzC4dWGEAB2sg5/wBs&#10;V9p+DdddWeJ2zivxw/4J5+Oh4P8A2kdMspX2W2vWk+mPk8biBLH+JeJVH+9X656Wpt7guDwa/kjx&#10;CwuG4B4yxFPCU1Sw9enGcIxVorTlaSWi96LdvM93Ct4rDpyd2mcz+1R8YH+D/wAF/FviyGRVvrO1&#10;KWW8Bh9pkIjh+XuA7qSPQGvyyP8AwUW+OZ6+JrP/AMFVt/8AEV9Ef8FXPid5WkeEPAdvNiS6lfWL&#10;yMHB2JmOHPqCzSn6xivzgr9i8G+A8ozThx5znmDp16mJqSlF1IRk1BPlSXMna7UpeaaODMMVUhW9&#10;nTk0kuh9Lf8ADxT45/8AQy2f/gqtv/iK+0f2E/2mdf8Aj54R8SW3iy8hvPEmk3aP5sMKQh7aRfk+&#10;VQBkOkmT7rX5MV9G/sDfEv8A4V5+0Vo1tPL5en+IUbR59x43uQYTj181UX6Oa+r8SfDXIanC2MrZ&#10;NgKVHEUo+0jKEIxl7nvSV0k3zRTVu9jDB4yqq8VUk2npq+5+zXg3XHWR4XauB/al+K0/wn+C3jLx&#10;ZayrFfWFi32N5FDKLiQiOEkHggSOpx3rf0/dbXm9eAa+O/8Agqp8QTpfwp8N+FopNs2uakbiVc9Y&#10;bdckf99yRH/gNfyFkVRcaZxk+SP3oynHnXeEfen/AOSxZ71T/Z6dSp5Hykf+Ci3xzPXxNZ/+Cq2/&#10;+IpP+Hinxz/6GWz/APBVbf8AxFfNNanhXw3e+MPE2k6Fp0fm3+p3cVnbp6ySOFX8Mmv9Bavh/wAF&#10;0acqtTKsOoxTbbpQ0S3fwnyqxWIbspv72fr7+xX8QvHvxR+EA8WePNSS+uNSvJP7PWO1jgCW8Z2b&#10;sIoyWcSdewGOtexfET4veHvg34NvPEXinU007S7cYyeZJXI+WONerOccAe5OACah8A+ELLwD4N0T&#10;w5py7bLSrOKzi4wSEULuPucZPuTX5M/tyfGy/wDi38ctashcufD/AIduJNLsLYN+73Rttllx0Jd1&#10;PP8AdCDtX+e/BvDC8UOMcXDBf7NgVKU5KCUeWnzWhCKWilJW1tb4pWb0f1eIrfUsPHm1l59z174w&#10;/wDBUrxdr15Na/D3SLbw5pvIS+1KNbm8f0YJny0/3SH+vavnvXP2wPjR4ikke6+I+uRF85+wzi0H&#10;PoIQoH4dK8er1r9nv9mjxZ+0brV5a+HzbWVhYBDe6lfMRFDuztUBQWZztbAAxxyRX96U+DuBeB8u&#10;li6uDo06VNe9UqRUpdtZzUpNt7Jbt2S2R8w8RicTPlUm2+iMj/hov4r/APRTvGX/AIP7v/45XQ6T&#10;+2L8adFkD2/xF1mRs5/0uRbkflKrCvdfEH/BLXxpY6W0+keLtH1W9VN32WaGS3DN3VX+YfQkD3xX&#10;x94w8Iax4B8Tah4f1+wl0zWLCTyri1mHzI2Mg5HBBBBBGQQQQSDSyPMOAONeellcMPiHDePs43S2&#10;vyzinbpe1gqxxWHs53XzPtP4M/8ABUHxDpd5BYfEnSodasHYK2raYgguYgerNEPkkHsuw/XpX6Je&#10;BviJpXjTw/YeIfDeqQ6ro94u+C6t2yrDOCD3BBBBBwQQQQDX4BV9b/8ABPH9oC4+HfxOi8EaneEe&#10;GfEsnlRRyH5YL4gCNx6b8CMgdSUP8Nfj3iV4SYHBYGrxDwpT9hXopzlTj8E4rWXLH7MktUo2Tta1&#10;3c78HjpSkqVd3T6n7AS60NSsBk/MK/LL/grB/wAlE8Df9gub/wBHV+kdncGNyueDX5t/8FXTu+If&#10;gU/9Qub/ANG1+K+E+ZPNPEPA4iW7hU/9NyPRx0OTCSXp+Z8LUUUV/pOfIH7e/B3/AJIV8Pv+xd07&#10;/wBJo6918A3ItdL3k14b8GVLfA34ej/qXtO/9Jo69Z0q8Wx0r53CIqlmZjgAdyTX+UGDzxZLHMKk&#10;fidSdv8AwJn3EqftOReRq+MvHlh4c0m81TVb+DTNMtIzLPd3UgjjiQdSzHgCvzy+OH/BVK3s7m40&#10;74ZaIupMjFf7a1pWWFveOBSGI9Gdl91NfO37a37WWoftA+NZ9J0m5kt/AmlTNHZ26MQL1wcG5kHf&#10;P8AP3V9CzV8z1/UPAngvRxdGGc8Zp1a0/eVFtqME9Vz2d5S7r4Vs1I8XE5g4t08Pol1Pd/FX7cnx&#10;t8WXDyTeOrzT4zwsOlxR2qoPQFFDH6kk+9ckf2mPi2139o/4WZ4s8zOdv9s3Gzpj7m/b+lcFoui6&#10;h4j1W10zSrK41HUbpxHBa2sZklkY9lUDJNe7RfsEfHCbSlvl8HKNy7/szajarNj3UycHHOM5/Hiv&#10;3LGYXgXheMKGMp4XDKXwqSpQuvna/m/vPNjLE1ruLk/vZl+Hv22PjZ4akRrfx/qF0qnJTUEiuw3X&#10;g+ajHv2P8hX0V8Jf+Cpuq211DZ/EXw5b3loxCnU9DBiljH95oXYq/wDwFl6dDXw74s8I614F1650&#10;XxBpd1o+q2xxLa3cZRx6HnqD2I4I5FZFc+aeG/BnEuH5qmApWmrqdJKEtdmpwtfur3T7NDhi8RRe&#10;kn6P/gn78fDn4q6F8RvDlr4h8KaxDrGkz8LPAT8rDqrKcFWHdWAIru28QPeWoVjzX4XfsxftHa1+&#10;zr4+g1K2kkufD126xatpe75Zos/fUdBIvJU/UHgmv2g8P69ZeItFsdW0y5S706+gS5triM/LJG6h&#10;lYexBBr+CfErhXNfDet9RjVdXB17+zm99N4StpzK61WklqktUvqMHWhjFzWtJbnwR+2n+2P8UvhD&#10;8eNT8NeF9bt7LR4bS2lSGSwhlIZ4wzHcyk9a+HPiV8Sde+LfjK+8U+JrpLzWbwRrNNHCsSsERUX5&#10;VAA+VRXuv/BRw5/aj1n/AK8LP/0UK+Yq/uTwt4eyfA8N5bmeFwlOGIqUKfNUjCKnLmjFu8kru7Sb&#10;u9Wj5rG1akq04Sk2k3oFWdN1CfSNStL62YJc2sqTxMQCA6sGBwevIFVqK/ZJRU4uMldM88+k1/4K&#10;HfHBeniSz/8ABVbf/EV90/sHfHHxb8cfhfres+L7+O/1C11l7OKSG3SECIQQuBhAAeXbn3r8g6/T&#10;3/gln/yRPxL/ANjFJ/6TW9fyF44cIcO5NwbVxeW5fSo1VOmuaFOMZWb1V0k9T38txFWpiFGcm1Z9&#10;Txr9oP8Abm+L/gP41+M/Duja/a2+k6bqUttbQvp0DlUB4BYoSfxr488V+JtQ8aeJtV1/VpVn1PVL&#10;qS8upVQIHlkYsxCjgck8CvRf2tP+TlPiN/2GZv515LX7twLw9k+U5PhMXgMJTpValGnzyjCMZSvG&#10;LfM0rvXXXqeZia1SpUlGcm0mwrb8E+MtV+HvirTPEeiTrbatp0ontpXjWQK4BGSrAg9e9YlFfoda&#10;jSxNKVCtFShJNNPVNPRprqmtzkTcXdH0ov8AwUQ+OC9PEln/AOCq2/8AiK/Q79k34o+IPiv+z/4d&#10;8UeJLtLzWrx7pZpo4liDBLmRF+VQAPlUV+Ltfr5/wT8jEn7KnhAH/nrff+lk1fxt468NZDw3w5hs&#10;dlWBpUKn1iCcoQjF25Kjaukna6Tt5I+gyytVrVnGcm1bq/NH1p4b8QSR2GHJzXln7QX7Uvg34A6M&#10;l94p1JvtdwCbTSrMCS7ucdSqEgBR3ZiF7ZzgVhftGfHnT/2c/hXfeJbmJbu+Zha6dYs2PtFywJUH&#10;vtABZsdlOOSK/F7x548134l+KtQ8R+I9Ql1PV76QySzynp6Ko6KoHAUcADAr858PuCcf4ozeYZnV&#10;lSy+m+W0dJVJLeMX0S+1K3ktbuPXisRHBLkgrzf4H1f8UP8AgqJ8R/E15PF4PsNP8I6d0ilkiF5d&#10;/Us48v8ADy+PU14Zq37W3xl1l5GuPiR4gjLgg/Zbxrcc+gj24/DpXkld38Lfgb45+NF5Lb+D/D1z&#10;q6wsFmuQVjghJ7PK5Cg45xnPoK/sfD8G8E8J4N1XgqFGnBazqKL/APAqlS7++R8+8Ria8rczb8v8&#10;kadj+0/8XdOOYviX4qf5g37/AFaabkf77Hj26V6N4N/4KGfGvwnMhuPEFr4jt1x/o+sWUbA/8DjC&#10;P/49XL+Of2MfjD8PdHn1XVPB80unW6eZNcafcQ3XlqOpKRuWAHUnbgDnPBrxOroZLwPxbh5VMNh8&#10;NiYbNwjTlZ/4o6p/NMHUxNB2k2n8z9Wf2f8A/go54Q+J19baL4tth4K12YrHFNJN5ljcOTjAkIBj&#10;J9H47bia+zNN8RzWMi5bKV/O1X6Mf8E8P2p7zxJt+Fviu8a5u4IWk0O9nYmSSNBl7ZiepVQWX/ZV&#10;h2UV/M/iJ4U/6n0ZcScJuSpU9atFtytHrKDd3Zbyi27K7TsrHsYTHfWH7Gvu9mfplea4t7YBkbnF&#10;fnD+31+1n8Sfgf8AGLSdB8H6xb2GmXGhQ30kUtlDMTK1xcITudSR8sacdOK+57C6eNTGTxX5a/8A&#10;BVA5/aE8P/8AYr2//pXd18D4c/2fxhxzRp5jRjWpOlNuM0pRuktbO60OrF8+HwzcHZ3OM/4eKfHP&#10;/oZbP/wVW3/xFdr8E/28PjF4z+MPgnQdW8QWs+l6nrNpZ3US6bboXieVVYBgmRwTyK+NK1vCPie9&#10;8FeKNJ1/TWVdQ0y6ju7dnXcokRgykjvyBX9nZl4bcK18FXpYXKsPGpKElF+ygrSaaTvy6WfU+ehj&#10;K6knKbt6n6K/ti/t+6h8PfEF34H+HL251e1zHqWtTIJRayd4oUPyl1/iZgQDlcZBI+KpP2rPjFJq&#10;AvW+JPiTzh/CuoOIv+/YOz9K8tuLiW8uJZ55HmnlYvJJIxZnYnJJJ6kmo6jhXwz4b4Xy2ngoYSFW&#10;dvfqThGUpvq7tOy7RWiXzbdfGVq03JyaXY/QD9i79sb4s/Ej4m6Z4J1trPxRp0ySTXOo3MIiubSF&#10;FJL7owFYZ2r8ykksvzCv0T8O608WrLGH4Jr4X/4Jr/CUeF/hzq3j6+g233iCT7NZMw5W0iYgkem+&#10;QNn1ESmvtLwXA99rQccqDX8i55Syut4g4mlkGHjRo0EoS5FaMqi+N2Wis3yaJfDfqe7Tc1hU6ru3&#10;+R7vaSeZAreoqeoLNdluo9qnr9DOQKKKKACiiigAooooAKKKKACiiigAooooAKKKKACiiigAoooo&#10;AKKKKACiiigAooooAKKKKACiiigAooooAKKKKACiiigAooooAKKKKACiiigAooooAKKKKACiiigA&#10;ooooAKKKKACiiigAooooAKKKKACiiigAooooAKKKKACiiigAooooAKKKKACiiigAooooAKKKKACq&#10;uo/8er/SrVVdR/49X+lcGO/3Wp6MqPxI+RP26P8Ak2P4i/8AXiv/AKOjr8Sa/bb9uj/k2P4i/wDX&#10;iv8A6Ojr8Sa+t+jt/wAiPMf+wiX/AKbpmObfxYen6sK+of2GvhHpHxvuviP4S1ldsV1oiNb3IXL2&#10;s6zKY5V91PUdwWHQmvl6vtr/AIJYf8lQ8Zf9gdP/AEetfrHirjcRlvBmPxuEm4VKajKMlumqkGn9&#10;5w4GKniIxktH/kfI3xB8B6x8MfGereF9et/s2q6bOYZV/hburqe6spDA9wRXPV+p3/BQb9mf/haH&#10;gv8A4Trw/a7/ABRoEBNzFEuWvbIZZlx3ePJYeoLjk7RX5Y1p4b8cYfjzIqeYQsq0fdqx/lmuq/uy&#10;+KPlpe6YsZhnharh06Hqv7NXx41H9nz4oWHiK28yfS5P9G1SxU8XFsxG7A/vr95T6jHQmqn7SXiD&#10;T/Fnx28ba1pN0l7pmoajJc21xH92SN8FSPwNea0V9fHh/BU86ln1ONq8qfspNfajzKUb+cbNJ9nZ&#10;7K2HtZez9k9r3Ctjwb/yOGhf9f8AB/6MWsetjwb/AMjhoX/X/B/6MWvZxn+7VP8AC/yM47o/e+GP&#10;cwPvXx//AMFRfiZN4b+EeheEbS4MU/iK+L3CqeXtoAGZT7GR4T/wE19iW5wtfmp/wVX1Bpvih4Ls&#10;z9yHR3lH1edgf/RYr/KjwUwcM243wFCurwpuVS3nCLcfulZ/I+3zGTp4aTXXQ+H6KKK/1iPhj9bP&#10;+Cf/AMHtO+H/AMC9K177Mh13xMn2+5umQb/JJPkxA9dgQBsern2r6gCAdq/CzTfjt8StH0+2sbD4&#10;h+K7GytYlhgtrbW7mOOKNQAqKocBVAAAA4AFWf8Ahoj4rf8ARTfGP/g/u/8A45X8McS/R/z/AIkz&#10;jFZviMzpuVacpaxk7Jv3Y+kY2ivJH0tHNaVGnGmoPQ+4v+CoPwjsLzwXonxDs7VItWsbtdOvZkAB&#10;mt5FYoW9SjqAPaQ+gx+bddf4i+MXj3xhpUmma9438R63pshVns9R1a4uIWKnKko7kEggEcVyFf01&#10;4dcMZhwfw/TyXMcQqzpuXLJX0g9VHXXR3t5WXQ8bF1oYiq6kFa4V+zn7FvxEl+JX7OfhK/u5mm1C&#10;zhbTbl2OWLwMUUk9yUCMT6tX4x1+nP8AwS71Z5Pgr4lsmbK22vPIo9A9vDx9MqfzNflH0isrp43h&#10;GGLt79GrBp+Urxa9G3F/JHflM3HEOPdG3/wUq+Ff/CZ/BK38UWsO/UfC10JmYDJNrKVjlH4N5Tew&#10;Rq/Kuv3x17RLHxt4a1bQtSj87T9StZbO4T1jkQq344Jr8LPHvg+9+HvjbXfDOojF7pN7LZynGAxR&#10;iu4exABHsRXh/Rz4gnWyjE8O4l+/h5c8F/cqbpek7t/40aZtStUVZdfzQ3wN4on8D+NNB8RW2ftG&#10;k38F8gU9THIr4/HGPxr96dJ1CDVNPtr21kEttcRLNFIvRkYAqfxBr+fqv1Z+Ev7QA0P9gWPxpJOP&#10;7S0HSJNLTcf+XmJvs9sD65zCT/vVy/SL4Yr5vTynGYON6jq+w9XVs4fJOLX/AG8VlNZU3OMtrX+4&#10;+E/2zPiUfij+0Z4t1GOXzbCxuP7KsyDlfKg+QlT6M4d/+B14lSs7SMzMSzMclickn1rY8GeF7vxx&#10;4u0Xw9YDN5qt7DZQ8Zw0jhQT7DOT7Cv6syzA4XhzKKOCg7UsPTUb+UI2bf3XZ4c5SrVHJ7tmNVjT&#10;dQuNJ1C1vrSVoLu1lWaGVeqOpBVh7ggV73+298F7T4LfGb7HpNv9n0HUdPt7qyUDhdqeVIufXfGW&#10;P++K+fKnI84wnEuU4fNMLrSrwUkn5rWL807p+aYVKcqM3CW6P3i+E/jq2+Jnw48N+KrXaI9WsYro&#10;ov8AyzdlG9P+AtuX8K/NL/gph46/4Sb9oKLRIpd9v4e02G2ZQcgTSZmc/Xa8Q/4DX0J/wTE+KC61&#10;8Kdc8H3c4E/h27NxDvbAFrPluM+kiykn/bFfnr8X/GrfEb4peLPExYsmqancXMWf4Ymc+Wv4JtH4&#10;V/G/hLwLLI/EfN4VI+5gk1D0rO9N/Okn959Bj8T7TCU7by/Tf8TkK+tv+CbfwvHjD41XPii6h36f&#10;4XtTMjMMr9qlDJEPwXzW9iq18k1+tX7Cvw1/4Vn+zrpd3cReXqfiJzq85I+YRuAIVz6eWqtjsXav&#10;2/xq4glknCVbDUXari2qMfSXxv8A8ATXk2jzcupe0rpvaOp9OwzK3ANfhZ8a9Dn8M/GLxvpdzu86&#10;11q8iLMMFgJnw30Iwfxr9w/D8MtwGlwStfFf/BQD9kHVvHOpP8SfBVk+oaosKQ6tpNtGWmuAg2rP&#10;GBy7BdqlRyQqkZwa/mHwazTD8B8R1MDms1Tp4uEUpvRKcXeKb6J3avtex7WYQeKoqVPVxPzcr6A/&#10;ZR/a0v8A9mfUNVgfR017QNVaN7i1E3kyxSJkCSNsEdGIKkc4XkY58CmhktppIZo2iljYo8bghlYH&#10;BBB6GmV/fOd5Hl3EuX1MszSkqlCpa6u1s00000000mmmfL06k6M1ODs0fqv4c/4KafCTV0Qajba/&#10;oUnRvtNksqD6GJ2JH4Dp0pdW+IX7JXxy8UDXtb1Pw/f628SW7XGsi4svlGdobzQiHGcbv16V+U9F&#10;fgP/ABADh7CVZYjJ8ZicLUaavTqLZ9Ph5mvLmPU/tSrJWqRUl5o/brwf8Fvg7dWKX/hvwf4NvbZ/&#10;u3ljp9rOD0OBIFORwO9d1b6FpugQEadp9rYrjG21hWMdc/wgd6/Cfwf468Q/D/Vk1Pw3rV9od+hB&#10;86xnaItjs2Dhh7HIr9If2O/26D8XtQh8FePvs1p4okGLDUoVEcWoEDlGXokvcYwrcgAEAN/PHiB4&#10;M8R8P4eWa08ZLHYaGs0+ZVIx6vlcpKSXVp3S15bXa9bC5hRqvkceV/gfXWkyS3E5OCAK/PD/AIKt&#10;/wDJQvAv/YLm/wDRtfpNYRrb5AHWvza/4KvHPxD8C/8AYLm/9G153g5Vw1XxAwLwysuSp/6bkVmC&#10;awsuby/M+FqKKK/00Pjj9yvgXH5nwQ+Hv/Yu6d/6TR15z+3x8Spvhv8As061FZ3BttQ12WPR4HU4&#10;bbJlpvziSRc/7Qr0z4B/8kQ+Hv8A2Lun/wDpNHXyh/wVbvmj8G/D+zA+SW/upj9UjQD/ANGGv8mu&#10;BsHDOPEbDYCurw+sTk10fs3Kdn5Pl18j7nEy9nhHNb2/PQ/N6iiiv9ZT4Y/Sv/gmX8H9O034f6h8&#10;Qbq2SbWdUuZLOzmkQEwW0Z2tsPYu+4HHZF96+4FjC1+Evh/4zfEDwnpMGl6J458SaNpkG7yrLT9X&#10;uIIY9zFm2ojgDLEk4HUk1o/8NEfFb/opvjH/AMH93/8AHK/injTwJz3i/P8AFZzVzGCVSXupxk+W&#10;C0jHtorXt1u+p9Hh8zpYelGmoPQ/ST/goj8I9P8AHPwHv/Eq2qf274ZZLuC4UAOYGdVmjJ/u4bfj&#10;1jHqc/kzXb6r8c/iRr2m3Onal8QfFOo6fcxmKe1utauZYpUPBVkZyGB9CK4iv3jww4OzLgbJZZPm&#10;GJVdKblBpNcsWleOvTmvL/t5nl43EQxNT2kI2Cv1a/4Js/EaXxd8BH0S7maW58OXz2abjk/Z3Akj&#10;59i0ij0CCvylr73/AOCVOqPHqHxI0/d+7eKxnC+hUzqSP++h+Qr5bx6yunmHA2JrSXvUJU5x9XNQ&#10;f/ks2b5XNwxKXe6PsLx9+zN8L/il4km17xP4TttX1iVEje6knmViqjCjCuBwPavyy/bL8B6F8NP2&#10;iPEvh7w3p6aVo9rHaGG1jdmVC9tE7csSeWYnr3r9ktPBkmYnpX5Hf8FCOP2sPGH/AFysf/SOGvwH&#10;6P8AmOaS4oqZdicVUnRhhpOMJTk4RtOklaLdlZNpWWidj1M0jD2KmopO/wCjPnKtnwXYwan4x0Kz&#10;uoxLbXF/BFLGSQGRpFBHHqCaxq6D4e/8j94Z/wCwnbf+jVr++MdJxwtWUXZqMvyZ8vH4kfrfJ+xT&#10;8D41y3gKzH/b1c//AByu++Gvw88H/CDSbjSvCOkxaLp9xcG6lhikdw0hVVLZdieiqPwrf1UNLIiA&#10;4ycV1mg/DwXtukrHJIzX+WmU5ZnfF+XXzHMq1Sm38M6k5K62dpNrQ+1qTp4efuQSfoeH+JP2TfhD&#10;461+/wBd1fwXa32q38pnubl7idTI56sQJAB+Ar8kPjr4fsPCfxp8daLpVstnpmn63eWttbqSRHGk&#10;zKqgkknAAHJr9577w+ukttWvwq/aY/5OJ+Jn/Yx3/wD6UPX774E4rM48Q5hlmMxdSrTpUo8sZzlK&#10;MbSS91NtLTTTpoeXmcYeyhOMUm2eaV6X+zX4W0rxt8d/Beha3Zrf6TfX6w3Ns7MokTaTglSD27Gv&#10;NK9g/ZB/5OY+Hv8A2E1/9Bav604pq1KGQZhVpScZRo1WmnZpqEmmmtmujPCopOrFPuj9LpP2Kvgd&#10;F97wFZD/ALern/45XrHw98E6B8O/DVr4f8M6fHpejWpcw2sbsyoXcu3LEnlmJ696kvImu72OIHAJ&#10;rqYdD/s+BSTnIzX+U+aRznMsijjMxx9WtC91GdSc1fa9pNq9m1fzZ9vT9nCrywik/Q/Kn/gpj8Sp&#10;vFHxxtvC0Vwzaf4bsY0aEH5RczASyN9dhhX22mvkKvXP2t75tQ/aX+I8rdV1iaH8EIQfoteR1/qB&#10;4f5ZSyfhTLcHRVkqUG/8UoqUn85Ns+MxU3Urzk+5oeHtFuPEmv6ZpFoM3WoXUVpEMZ+d3Cr+pFfu&#10;f8L/AIb6P8KvA+k+F9Dt0t7DT4Vj3KoVpnx88r46uxyxPqa/CjT9Ru9I1C2vrC5msr21lWaC5t5D&#10;HJFIpBV1YHKsCAQRyCK7n/hoj4qjp8TfGI/7j93/APHK/PPFjw5zbxEjhcPg8ZGjRpczcZKT5pOy&#10;T0/lV0v8TOvA4unhOZyjds/cvaPSvyU/4KHfCSw+GXx0+36RbJaaZ4jtBqPkxgBEuN7JMFHYEhX+&#10;shryD/hoj4rf9FN8Y/8Ag/u//jlc54s+IHijx5JbSeJvEmr+IpLYMsD6tfS3RiDY3BTIx2g4Gceg&#10;r4/wy8Hc58P88/tKePhOlKMozhFSXNfWO+l1JJ+l+50YzMKeKpcnLZmBW94B8YXvw+8baH4l052S&#10;80q8iu49pxu2MCVPsRkH2JrBor+q69CniqU6FaPNCSaaezTVmvmjw03F3R/QFouqW+taXZ6jaP5l&#10;rdwpPE/95GUMp/IivzD/AOCphz+0F4f/AOxXt/8A0ru6++v2ZNTfV/2e/h1cyNvkOg2aM3qVhVCf&#10;r8tfAn/BUr/k4Dw//wBixb/+ld3X+afgfhHl/iPPBN39nGtH/wABdv0PscylzYPm72Pjqiiiv9Mz&#10;40+uf2IP2QdM+N8V/wCLfGS3B8L2U/2a2soXMX26YAF9zj5hGoKj5SCSeo2kH6/8UfsM/BHxFprW&#10;qeFv7GmC7Uu9MvJY5U9/mZlY/wC8prpf2YvC8fgv9mvwBYQp5bS6TFeyDHPmXA89s++ZCPwr1/wt&#10;4Ql1zMjE4Nf51ZpxFxNxjxLjcVgcxqUKNGpKFOMJyjHli7JtJpNytd3vvbZJH1kKVHD0YxlBNtan&#10;KaJo9h4R8M6T4b0aEw6dpttHZ20fUiNFCjJ7nA5Pc5Neu/DXw+beFZnXk80/TfhnFBMruM4Peu+0&#10;7T0sYVRRjFe1kGQxyaE5Slz1JtuUnu29W36mVWr7T0LajaoFLRRX1xgFFFFABRRRQAUUUUAFFFFA&#10;BRRRQAUUUUAFFFFABRRRQAUUUUAFFFFABRRRQAUUUUAFFFFABRRRQAUUUUAFFFFABRRRQAUUUUAF&#10;FFFABRRRQAUUUUAFFFFABRRRQAUUUUAFFFFABRRRQAUUUUAFFFFABRRRQAUUUUAFFFFABRRRQAUU&#10;UUAFFFFABRRRQAUUUUAFFFFABVXUf+PV/pVqquo/8er/AErgx3+61PRlR+JHyJ+3R/ybH8Rf+vFf&#10;/R0dfiTX7bft0f8AJsfxF/68V/8AR0dfiTX1v0dv+RHmP/YRL/03TMc2/iw9P1YV9tf8Esf+Sn+M&#10;v+wOn/o9a+Ja+2f+CWf/ACU7xn/2B0/9HLX6Z4w/8kJmf+CP/pcTjy//AHmB+la3atJs61+UP7eX&#10;7M//AApfx8PEuh2vl+DvEErPEsY+Szujlng46KeWT23D+Cv1a0u1+135Wsb4vfCnSPiv4D1jwhr8&#10;O+x1CIoJFHzwyDlJU9GVgCPpg8Eiv4Y4EzrFeHGOw+eU7ywtZKNaK6x/mS/mhuvnG6UmfS4qnHGR&#10;dN/Etj8GKK634rfDPWfg/wCPtX8J67F5d/p8uzzFB2TRnlJU9VZSCPrg8g1yVf6gYXFUMdh6eKw0&#10;1OnNKUWtmmrpryaPjJRcW4vdBWx4N/5HDQv+v+D/ANGLWPWx4N/5HDQv+v8Ag/8ARi0sZ/u1T/C/&#10;yCO6P3xiYba/O/8A4KteGZY9a+H/AIiUFoJre6sHPZWRkdfzEj/98mv0GklMZAryL9r/AOCr/HT4&#10;F6vo9nF5muWJGp6Yo6vcRq37v/gaM6D3YHtX+S3hdmkOF+J8vznEu1HmcJvolOLhd+UW1J+SPusb&#10;B1qMqa3Pxdop80MlvM8UqNFLGxV0cEMpBwQR2NMr/XRO6uj4M/QD4L/8E9PAHxW+FfhbxZ/wlHiC&#10;GXVbGOeaKFoNkc2MSquYycBwwGeeK7T/AIdY+Av+hr8Sfnb/APxuvCP2K/21LX4GWMng/wAYRXNx&#10;4Umnae1vbcGSSwdsbwU/ijJ+bC8gljht3H3BP+238EYNN+3Hx/YvEV3COOCdpTwePL8vcDx3Ff56&#10;8cYzxc4fz2vhsFWxFXDyk3SlTp86cG7xV4wdpJaNPXS+1mfV4aOAq0k5JJ9bs8W/4dY+Av8Aoa/E&#10;n52//wAbo/4dY+Av+hr8Sfnb/wDxuvHP2jv+Ci3iLxhrVpZ/C+5vPC+iWb72vpUT7TevjAypDBIx&#10;zheSepxwB5xpX/BQL456btD+L4r9FxhbrS7U9OxKxhjn3NfXZfwt414/AU8ZLNo0pSV/Zzdprtfl&#10;pSSb3tfTrZ6GEq2XRk4+zv5r/hz6q/4dY+Av+hr8Sfnb/wDxuvbfgV+zvo37NXhnVdK0TUr/AFOH&#10;ULoXUkmoFNysEC4GxQMYFfDWif8ABTT4wQzRQNpvhvV5ZGCKsmnzB3JPAAjmXnsOPwr9GPCup+It&#10;S8B6RdeLrWzsPEdxAst5Z2O7yrd258sbmYkqCATnGQccV+W8cYPxFyuGHy/i3HqrQrzVoqUXzctn&#10;eyjGVk7a92u52YaWEneVCNmjqPDsMk0LSdq/NL/gp58Kv+EX+LGleM7WHbZ+JLXy7hlHAuoAqkn0&#10;3RmL6lWr9VfBmnCbR2OOcV86ft4fCb/hZ37PfiOGCHzNT0Qf2zZ4GW3QgmRR65iMgA7nbXq8P4xc&#10;EcaZfmF+WjW/dVO3LOyTflGXLJ+hFWP1nDzh1WqPxmrv7X4uaha/Ay++GyblsLrXY9YdweDthMZj&#10;I9Cwjb6oK4Civ9C8XgcPjlBYiHNySjOPlKLun8j5SMnG9gr6w/4Ju/Df/hMPju/iCeLfZeGbN7kM&#10;RkfaJQYogf8AgJlYe6V8n1+qf/BOf4ejwR8BP7fuI9l74lvHvMkYIgjJiiB/FZGHtJX4x41Z9LI+&#10;DMVCk7VMTajH/t+/N/5IpfOx6OXUvaYiN9lr/XzKP/BTT4Y/8JN8GtM8W28W688NXgErAc/ZpyqN&#10;+Ugh+gLV+XVfvH468K2nxO8A+IfDF5gW2rWM1mzEZ2F0IDj3U4Ye4FfhTrWj3fh7WL/Sr+E299Y3&#10;EltcQt1SRGKsp+hBFfn30c89niMixGQ4h+/hZ3iv7lS7/Canf/EjqzamlVVVbS/NHbfBf4xaj8G9&#10;T8RXVhuI1nQ7zSH2n7hlT93IPdXCH6Zrzyiiv6no4DDUMTVxlOCVSqoqT78t1G/omzxHJuKi9kdr&#10;8Fvh1P8AFn4qeGPCcAbGpXqRzMvVIB80z/8AAY1c/hX7Xz2sVpb21haRLDbwosUUSDCoqjAUD0AA&#10;r4E/4Jg/DEXmveJ/iBdxZisIhpVizDjzXw8zD3VAg+kpr9BtGgOo6yoxlVNfw94rZpLiTjelldJ3&#10;pYGOvb2k7Sl90eReTTPpMDD2OGc3vL8jt/D1nFp+lhXHzMKpXka+YxXpXO/GxvFFr8L/ABI3guf7&#10;N4pgsZJtOPkrLvmQbhHtYEEvtKcj+KvyC1n9uj46awzrcePbqAZxstbK2t9vOcZSIH9c1+b5XwPn&#10;3ilUxP1KvRpxoSUWpuSkrq6aUYS0dmlqtUzsniaWCtzJu5+ovxO/Zn+GfxdmkuPE/hGxvb9xg38I&#10;a3uTjpmWMqzY9GJHtXzp4v8A+CWngjUmkk8O+Kda0N2yRHdpHeRKe2BiNsfVifevhDVv2jvirre4&#10;XnxG8USI3WNdWnRDzn7qsB19q9s/Yx/bHm+D/i6/07x1qeoaj4X1goZLyeWS4exmXOJdpyxVgcMB&#10;zwpAOMH9Uj4aeJPBOUVMVkudSqSpK8aEVKSaW6jGpeN0tUlD3rWWtji+uYPE1FGpTtfr/wAMb3iv&#10;/glz8QNMDvoPiTQ9bjXolx5tpK30G11/NhXzX8Vfgb44+CmoQWnjHQJ9INxnyJ9ySwTY67ZEJUnp&#10;xnIzyBX7J6b+0B8MdY09b61+IPhiS2ZdxZtWgQrxn5lZgVOOxAIr4z/4KGftOeAvHfgW18CeFtRt&#10;/E2oDUI7y4v7JvMtrYIrgBZR8rs2/HyEgDdk54q/DfxQ8Qc4z2hlGbYL2tKTtObpOnKC6ybVoK3V&#10;OOuys2LGYLCU6TqU5WfTW9z8/at6Pq15oGrWWp6fcPaX9lOlzbzxnDRyIwZWHuCAaqVe0PRb3xLr&#10;VhpGm27Xeo308dtbwJ96SR2Cqo+pIr+3K3s1Sk61uSzvfa3W99LW3PnFe+h+8Hw88TDxl4E8Oa+N&#10;oGq6bbX3y9P3sSvx7fNX58f8FWDn4g+Bf+wXN/6Nr9BvAPh9fCHgvQNBBUjS9Pt7IFeh8uNU49vl&#10;r8+P+CrH/JQPAv8A2C5v/Rtf5d+CPsf+Ij0fq/8AD/fcv+Hklb8D7TMr/U3ffQ+GaKKK/wBST4o/&#10;c/4CsF+CHw9z/wBC7p3/AKTR181f8FSvDUupfB/wxrkQLrpuseTKAPupNE3zH23RqP8AgQr6K+Ck&#10;xi+Bvw9P/Uu6d/6TR1Z+MHw0tfjV8JfEXhC7cRf2nalYZmGRFOpDxP8AQOqk+oBHev8AIvh3MP8A&#10;VvjKnn9T+HSxEubyi5OMn8otn3laPtsO6S3aPwyorR8ReHtR8J69qGi6taSWOp2E729zbyjDRyKc&#10;EH8RWdX+uNOpCtCNSm7xaumtU09mj4TbRn2z+y5+w74H+P3wh0/xVeeItcstTa4ntru2tDD5Ubo5&#10;2hdyE8oYzyepNet/8OsfAX/Q1+JPzt//AI3Xyz+xz+1lJ+zfr19Y6taz6l4Q1Z1e6ht2zLbSqMCa&#10;NSQCSOGXIyAvPygH9DbL9tz4I32mLfL4+soYyMmKaCdJV6ceWU3d+wr+C/EjFeKuQcQV1lVavUwl&#10;STlTdOCmkpa8jtFtOL91X3STVz6fBxwNWkudJSW92eMf8OsfAX/Q1+JPzt//AI3R/wAOsfAX/Q1+&#10;JPzt/wD43Xn37T3/AAUbl163XQfhLPd6bAsga58QzRCOWUA8JCjAlVPBLMAx6YHJPiGmft9fHTTf&#10;l/4TX7WnPy3Wm2j/AI58rd+terk/DfjXm2Xwxs81VCUv+XdV2nbo2o0pWv2dmutiKlbLqc+Xkv5r&#10;/hz6w/4dY+Av+hr8Sfnb/wDxuvWPgD+yX4e/Zpvtbv8AQ9X1TU5NUhjhlXUDHhAjEgrsUevevibS&#10;/wDgpr8X7D/XweG9S5P/AB9afIv/AKLlWv0D+CPjbxf49+E+meIvHGm2Gi6tqa/aIbCxSRRHbkDy&#10;y4dmO5h82M8BlB5zX53x3gvEzJsDHD8UZhGphq8lDlUovmafNtyRlZWu3stL7o6sNLB1JXoQs0ej&#10;6CTJuavyS/4KGxNH+1h4tY9HhsWH0+yRD+YNfrv4bjH2IsBX5Rf8FLNHfTf2nLq5ZCq6hpVpcoT/&#10;ABABos/nER+FfS+DNNYHj6pSenNhppf+BU3+SMcwfNhU/P8AzPlWt/4fuI/HnhtmOFXUrYk+g81a&#10;wKfDM9vMksTtHIjBldTgqQcgg+tf31iKXt6M6V7cya+9Hy6dnc/fiSzM0yOOxr0zwzrUNvaJExwc&#10;Yr8oNJ/4KqeI7Lw3bWt34F0++1qOMLJqH2944pWAxu8kRkgk8kB8fSvrP9kH9oDWfj98J7jxPrcN&#10;laalDqk9k8OnoyRKqrG6jDMxztkHU1/mjLhvjPw5y/6zm1CMcOpqF1OMm3K9mlFt2062e2h9h7bD&#10;4ufLB6n1B4omWZtynINfgl+09G0P7RnxLVup8Q3zfgZ2I/nX7lw6kby2GTkivxN/bL0d9D/ag+Il&#10;vIhQyakboA+kqJKD+IcV+meBuIVTjHMr7zoqS9FOP+aOPMlbDw9f0PGK9f8A2Q2CftLfDwscD+1E&#10;H4lWAryCtfwj4p1DwP4p0jxDpUoh1LS7qO8t3YZUOjBhkdxkYI7jIr+zs8wM8zyrF4Gk7Sq05wV9&#10;ryi0r/efPU5KE4yfRn7zQ2Z+3Ry9ga6y9ulmt0A7DFfmJdf8FWvEB0lI7P4f6bBqYTDXM+oSSQlv&#10;URBFYD23n619s/s3/FK++MPwT8LeLtTW3j1DUoJGuEtVKxK6TPGwUEkgZTuTX+XXFHCnF/B+QwWe&#10;UI06Mp8kffjJ3s5L4W9LRe7v5H2lGvQxFX907vc/K/8Abk8My+Fv2pPHMTg+XeXEd/E5HDLNEjnH&#10;0Ysv/ATXhFfpF/wU6+CM2vaFpHxL0q3aafSkGn6osa5ItmYtFKfZXZlP/XRewr83a/0E8KeIaPEn&#10;B+Br05XnTgqU11U6aUXf1SUl5SR8tjqTo4iSfXX7zZ8F6bp2seMdC0/V55bXSrq/ggu54CBJHC0i&#10;q7LkEZCkkZ44r9Gx/wAEsvALdPFfiT87f/43X5l1+kf7L3/BQ7wy3hHTvDfxNuptI1fT4Vt49baN&#10;54bxFACtJtBZZMAZJBBIzkZxXxnjJT43w+Fw+Y8HVZ2hzKrCmlKTTtyyUbNu2qaWuqdrXa6MveGc&#10;nDEJeTZo/wDDrHwF/wBDX4k/O3/+N0f8OsfAX/Q1+JPzt/8A43XrHjD9vD4L+EtLkuk8WLrk6jKW&#10;WkQPNLIfQEgIOn8TCvgz4kf8FAvir4q8cXmr+HNcm8J6OcR2mkwJFMscYPBcuh3OTyTj2HAr8E4T&#10;o+NHFcp8uMqYaEV8VaPIm+0V7Nyfqo2VtXeyfqV3l1D7Kb8tf1Ppv/h1j4C/6GvxJ+dv/wDG6P8A&#10;h1j4C/6GvxJ+dv8A/G6+YNM/4KJfHCwx5/iKx1Hgj/StKtx36/u0WvXvgp+3x8afit8QNG8I2Hh/&#10;wtf3OoTbXnNpcJ5EY5eViJ8bUUE9MnoOSK+kzTh7xpynD1MXWziDp005Samkkkrt+9Sj0MYVsuqN&#10;RVN3f9dz7y+GfgO1+GPgTRPC1jPNdWek2qWsU1xjzHVehbAAz9BX5v8A/BUr/k4Dw/8A9ixb/wDp&#10;Xd1+oaTBsAkFsc44r8vP+CpX/JwHh/8A7Fi3/wDSu7r8o8Ba1bE8frE4h3nOFWTfdvVv5s7s0Sjh&#10;bLpY+OqKKK/09PjD9z/BUItfhz4VtwCBHpdqgB68QoK91+HVqI9PQ45IrxTQP+RP0D/ryt//AEWt&#10;e6fD/wD5Bkf0r/Nfw/SlSxFTq5y/M+vxW6R1uKWiiv1s4AooooAKKKKACiiigAooooAKKKKACiii&#10;gAooooAKKKKACiiigAooooAKKKKACiiigAooooAKKKKACiiigAooooAKKKKACiiigAooooAKKKKA&#10;CiiigAooooAKKKKACiiigAooooAKKKKACiiigAooooAKKKKACiiigAooooAKKKKACiiigAooooAK&#10;KKKACiiigAooooAKKKKACquof8er/SrVQ3cfmQMPauTFwdShOC3aKjo0fIH7dH/JsfxF/wCvFf8A&#10;0dHX4k1/QX8UfB+k+MNF1HQPEFiuoaPfJ5dxayMyrIuQcEqQeoHQ18/t+xj8DMn/AIoKyH/b1c//&#10;AByvjvDfxHwXhzhMZluZ4StUnUquacIxas4xjrzSjrp2OjGYOWLlGcJJWVtT8dK+2f8Agln/AMlO&#10;8Z/9gdP/AEetfWP/AAxj8DP+hDsv/Aq5/wDjldX8Pfgj8PPg9fXl/wCDvDtvot5dxCCaSGaVy6A7&#10;sfO57gV9Lxx4zZTxZw7i8kweCrxqVkknKMOVWlF62m307Mxw2XzoVY1JSVl/XY9Y8KLu1oV2/iXR&#10;N8AmRecVxfgC3kutS83acZr2GS1Wa12MO1fLZbkyxGQwweJjq0bTqWq8yPz1/b3/AGZP+FyeA/8A&#10;hJdDtN/jLw/EzxpGvz3tqPmeH1LDlk99y/x1+TFf0U+JtJewnZ1X5K+b9c/ZD+C2tateaje+BLB7&#10;y7meeZlmmjDOxLMQquFHJPAAFenwL4mV/DnDVchzvD1K1CLvScEm4p/FF80o+7fWOt021ta04nBr&#10;FtVabSfW5+M1bHg3/kcNC/6/4P8A0Ytfrl/wxj8DP+hDsv8AwKuf/jlSWv7HvwSsLqG5g8DWcc8L&#10;rJG4urg7WByD/rPWv0mt9ITIatKVOOAxN2mvhp9V/wBfDjWVVU78y/H/ACPbLj/WIPeuik09o7NJ&#10;QOMc1ylvK1/fxogJGa9k03R1n0hI3XnbX80cNcLvH5FKhio2b2PYrVuWreJ+Z37af7C8/jbUr3x7&#10;8OrZDrUxMuqaGuF+1t3mh7CQ9WU/e6j5shvzk1LTbzR7+exv7WexvbdzHNbXMZjkjYdVZSAQR6Gv&#10;6Gde8Nz6fKzRrlK8o+Inwd8C/FFQvi7wppusSqNq3FxABOo9FlXDgewNfrHCvijnvAtGOUZ7hpYr&#10;Dw0hOL/eRitou+k0ul3FpaXaslw1sFSxL9pSfK39x+GlFfq5q/8AwTn+DGqSF7a21nSVP/LOz1Is&#10;B/39Vz+tYkP/AATI+E0Myu+t+LZ1HWOS+tgp+uLcH9a/Xafj/wAISjeca0X2dPX8JNficH9l1/L7&#10;z8vqv6D4f1PxRq1tpej6fc6pqNw2yG1s4mlkkPoFUZNfqlo3/BPn4J6K6Nc6VqWsFTnF9qUgB57i&#10;LZ/kV7N4L8B+DvhjaPbeE/Dem6EkgxI1jbKjyY/vvjc3/Aia8PMvpA5dKm4ZHl9atU6c6UIet05S&#10;fpZeqNYZXO96kkl958x/sd/sQn4YXlr44+IEUUniaP59P0kMJEsDj/WSEZDS+gGQvXJbG3668uTV&#10;r5IoxkZ5p0Npe6xMEjRgp716h4L8ELYqssq5frX4rQwmc8UZu+IeI581TaMVpGEekYrol823q222&#10;z0XKnRp+yo7G14S0X7FpaoRg4rmvFWmqs0qOivFICrKwyCD1BHcV6ZFGIVCgYFc34t03zoC6rkiu&#10;zjLJ3mmWyVNe9HVEYepyT1P58/2i/he3wd+NXivwqEZLS0vGeyJ720gEkPPfCMoPuDXm9ft98Uv2&#10;d/hr8UvECax4u8K2ur6rHAtsLmSWWNvLUsQp2OoOCzcnnmuL/wCGMfgZ/wBCHZf+BVz/APHK/TMo&#10;+kBl+Ey/D4fNcFXliIQipuMYOMpJWcleaer11RyVMrnKbcJK3T+rH5EeGPD154u8SaVoenx+bf6l&#10;dRWdunrJI4RR+ZFfuFo/h+z8FeFNG8O6auyy0y0hsoB0OyNAoz74FcN4Z/Zd+EPgXX7LXtD8G2dj&#10;q1jJ5ttcrPM5jfBG4BnIzz3Fel6dbyaxqiKqkpur844y4yj4oZpgKeBw9Slh8PzSkqiSbnK2vuyk&#10;rJLTW+rOvD4f6lCTk02+x0Wj6Y8NgspHWvyT/wCCiHwz/wCEB/aK1DUoIvL0/wASQJqkZA+USnKT&#10;D6l0Ln/roK/ar+wfL0VVC8ha8L+L3wT8DfFqSwXxr4eg1ttOMn2VpnkQxb9u/BRlznYvX0rgynOp&#10;eHPFizl0ZTw9SEoTjBJvWzTSbSupJbtaX9Cp0/rdD2d7NH4WUV+xX/DGPwM/6EOy/wDAq5/+OVJa&#10;/sffBHTrqC6g8C2KzwOssbG4nYBlOQSDIQeR0PFftb+kRkNvdy/E3/w0/wD5Yed/ZNX+dfj/AJF7&#10;9m34a/8ACnfgJ4X0CWLydSa2+2X4xhvtEvzup91yE+iCvevhroxnkM7DOa452fVLxIowSCe1e2eC&#10;NHGn6fHlcHFfh/COFxWKqYnOMxX77ETlN+sm2/lroeliJRilThsjD8Vae1vJvA+Wvy3/AG2P2HdV&#10;sfEGo+Pvh3psmpaZeyNcalotmhee2lYkvLEg5aNjyVHKknA2/d/XzWNLS/t2UjmvLtb0e402ZiEJ&#10;TNXGed8D508+yBKSkrVKb+Gcezt1W6a1T8m01+7xNP2VX5M/npkjeGRo5FZHUlWVhggjqCKbX7c/&#10;EL4B/DT4pSSSeKfBumahdyH57wRGC5b6zRlZD/31XkGqf8E5/gxqUwkt7fWtMX/nna6kWX/yIrn9&#10;e9fuOB+kHkkoJZpga9Cp1sozj8pc0X/5KjzpZVU+xJNH5S0V+oH/AA7G+E4k3f274u25zs+22uPp&#10;/wAe2cfjW7o//BPP4K6PKr3On6rq4BzsvdScKenH7oIe3616lXx/4QhG9OFeb7Knr/5NJL8SFldf&#10;rb7z8rdJ0e/17UrfT9MsrjUb+4bZDa2sTSyyN6Kqgkn6V+jH7Fv7Fd38M9St/H/j6FItfjQnTdH3&#10;Bvse4YMspBx5mCQF/hzk/Nwv074J+G/gj4V27Q+EvDOm6IWG1prWAec49GkOXb8Sa6SOG81iQJEj&#10;bT7V+Q8V+J2fceUJ5RkuFeFw1TSc5O9SUXvHTSCa0lZybWl0rp91DB0sK/aVJXa+40tPuzczkLyB&#10;X54f8FWF2/EDwL/2C5v/AEbX6aaL4LksbEyuuWxmvLviz8Cfh98WdRtLvxn4cg1q6so2hgkmllTY&#10;hOSBscd/WvzLh6pS8NuKsLm+IozqUYRmmoJOV5RcerS3fc7at8ZQlTTs33Pw1or9iv8AhjH4Gf8A&#10;Qh2X/gVc/wDxyk/4Yy+Bn/Qh2X/gVc//AByv6U/4mIyD/oX4n/wGn/8ALDx/7Jq/zr8f8jtPg6f+&#10;LF/D7/sXdO/9Jo69O0ezaTThIozXHWtnaaNpen6LpcAt7CygjtbeBSSI4kUKigk54AA5r2HwPo+7&#10;SQsi9R3r+a+H8jWcYXFzxEHGNWcpK+6u20exVqezlG3Q+Hv20P2LofjjG/izwmIbLxxbx7ZoZCEj&#10;1ONRhVZv4ZQAArHggBWwMFfy68T+FdY8F63c6Pr2mXWkapbNtltbyIxyL74PUHsRwRyK/oW8ReF5&#10;bWRpIVyvpXl/j74b+FPiLZiy8W+G9P1yFeE+226u0f8AuNjcp91Ir9F4T8RM/wDDumspzPDvFYOO&#10;kGnacF2TekorpF2tspWSRyV8JSxb9pB8svwZ+ElFfrJrn/BPP4K61M0ltpmp6NuOdlhqUhX8BLvx&#10;XOf8Ox/hOswc654tK7s+X9tttuM9P+PfOPxzX7NS+kBwjON6sK8H2dPX/wAlk1+J57yuv0afzPy+&#10;qazs7jULqK2tYJLm5mYJHDChd3Y9AAOSfYV+qml/8E7/AILaW+65s9X1UZztu9SZR24/dhD2/WvY&#10;PAnwm+H/AMKefCfhTTNHn27DdQwBrhl9DK2XI+rV5OYfSCyj2bjk+ArV6nTmUYR+bvKX/kpccqqX&#10;/eSSX3nx3+yP+wXew6nZeNPihY/ZIbdlnsfDk4BeRxyr3I/hUcERnkn72ANrfd93I+oXCwxDOTRt&#10;u9UkCQo2D3xXofgnwL5O2a4XLdea/D508842zaOe8RyS5dIU1pGC7RXn1bu31eiS9K9PD0/ZUfvH&#10;aP4fez0UErziviL/AIKPfs6ah8TvCen+NPDtpLfa74eRormzgQvJcWbHcSoHJaNstgdVd/QV+kT6&#10;en2UxAcYxXm3iXSJbGdnVSUPtWmaRzLh7OcNxLk0b1KL1j0lFq0ovyabXlutUKHJVpujU2Z/OzRX&#10;7I/Ez9jj4RfFHVLjUtU8Mrp+rXDF5b3SpntXdiclmVTsZieSxUk+teYSf8EyPhM1x5g1rxYqbs+U&#10;t9bbfpzb5x+NfvWD+kDwxUpJ46hWo1OseRSV/Jp6rzaj6I8yWV1r+600fl7X6R/8EttW8/4aeN9L&#10;3f8AHtqsdztz/wA9YQuf/IP6V2+lf8E7/gtpUwe5s9X1Zc58u81JlU+37oIcfjXsHgD4WeCfg7Y3&#10;lr4L0C30SO82faPJd3abZu27mdiTje3U9zX5n4j+KmS8cZFUyPKcPWdWcoNSlCMYrlkm7+85bXXw&#10;nZg8FUw1VVJtWPSNDywcZ6Gvgb/gpd+zrqF7qVt8U9BtJryIQLaa3DDGWMQQHy7k4527fkY9BtT1&#10;OP0J8B6bLeK7Opw3tU+vaVJZu6yR74mBBVhkEelfneClm/BWZ4XiPLoc8oR5Zw25oveLfTo0+jSd&#10;nsdcvZ4mEqM9Ox/PNRX6+eOv2Ffgx44vprxvDj6DeStud9FuWt0J9ouY1/4CorhY/wDgmT8Jo5xI&#10;2teLJEznymvrbb9OLcH9a/pPD/SA4VqU74mlXpT6xdNPXycZNP1dvRHjvK699Gn8z8va/WT/AIJ1&#10;60b79mHTYN2f7P1C8tvpmTzf/av61Hov/BPj4J6LIrXWlalrOOdt9qUgB+vlbK9m8G+CfDPwv0E6&#10;H4Q0eDRtNaUztb2+4hpCqqXJJJJIVRkntX5D4neJGUeIeVUslynDVnNVYz5pxjGOikn9pvaXZHfg&#10;8JUwk3Um1sdfNb2uvabd6fqFvHeWN1E0E9vMoZJI2BDKwPUEEgivy8/av/YX174S6le+I/Blpca7&#10;4JkZpTFCpkudNHUrIBy0Y7SDoB82Mbm/WPwj4de/smZ1wTTdU0m402QhlLLXx+Q1uIPDbF/2jky9&#10;pSml7Sk/hlb8pLpJbdU1dHRVVLGR5KmjWzP57KK/ab4gfsvfCf4mXMtzr3gvT2vpTl7uzDWkzN/e&#10;ZoipY+7ZryjUv+Ca/wAH78sYLnxHpwboLbUIzt+nmRN+tf0LgvpBcPTglmOEr0J9Vyqcfk1JN/OK&#10;PKllVX7Ekz8sKK/US1/4Jm/CS13eZq3iq6zjHnX1uNv02wD9a7Dw7+wz8EfC9wk//CLtqsydDqd7&#10;NMvXum4IfxU11Yj6QHCsIv6vRr1ZdlTS/wDSpIlZXX6tL5n5efDH4Q+LvjFr6aR4T0W41S4yPNlU&#10;bYbdT/FLIflQfU89Bk8V+qf7MX7Mmi/s1+FZcyx6p4s1BF/tHVAuAAOfJizyIwfxYjJxgBfV9Hsd&#10;J8K6XFpeg6XaaTYRcR2tjAsMS/RVAArU0rw/e65cruRhHmvxDijjLiPxN/4T6dH6rgbpuN7ynbbn&#10;lZadVFK193Kyt6VHD0cH77fNL8ibRVlvJS+DsFfmj/wVNXb+0F4fH/Ur2/8A6V3dfrlD4TGm6WNq&#10;/MBXhPxY/Z8+G/xW8QQ6v4x8MW+s6pb262cdxNNKhWJXZwuEcD7zuemea+byHHYfw44rpZtiKE6l&#10;GNOUbQSbvJebivxNqkXjKDpp2d+p+HlFfsV/wxj8DP8AoQ7L/wACrn/45SN+xl8DP+hDsv8AwKuf&#10;/jlf0B/xMRkH/QvxP/gNP/5YeV/ZNX+dfj/keoaAf+KP0D/ryt//AEWte6fD/wD5Bkf0rxGNE3Wt&#10;laR7YIVWONBkhVAwB+Qr3bwTatbabGGGDivw7gPC1aGCnUqxtzSbV/M9LFSTkkjpqKKK/TziCiii&#10;gAooooAKKKKACiiigAooooAKKKKACiiigAooooAKKKKACiiigAooooAKKKKACiiigAooooAKKKKA&#10;CiiigAooooAKKKKACiiigAooooAKKKKACiiigAooooAKKKKACiiigAooooAKKKKACiiigAooooAK&#10;KKKACiiigAooooAKKKKACiiigAooooAKKKKACiiigAooooAKTrS0UAYGveGotUU5HNcdN8MA7kgm&#10;vUKSuSeEoVHzSgm/Qrmfc8s/4Vb7mnx/C5Q4LcivUKKlYHDRd1TX3BzPuYPh/wAMw6PGAigVvUtF&#10;diVtESUNS0uPUIirrmuI1H4bR3EhZeK9GpK56mHo1nepFMak1seWf8Kt9zR/wq33Nep0Vl9Rwv8A&#10;z7X3D5pdzh9B8AQ6bKHK5au1hiEMYUVJRXZGMYLlirIkguLOO5Uq6giua1TwPbXmSFwTXWUVE6UK&#10;itNXHdrY8uu/hq3PlsRWY3w1ud3DtXse0elJtHpXmyynAyd3SX3F+0l3PIYPhhK7fOxNbGn/AAwh&#10;iYFxmvRto9KWuqlg8PR/hwS+RLk3uzD03wra2GNsYz9K2o41jGFGKfRXaSFRXEK3EZVhkVLRSavo&#10;wOH1vwFFfSFlGCaw/wDhVvua9UpK43gcNJ3dNfcVzPueWf8ACrR3JxXReH/A0GlMG2jdXY0ta08P&#10;So/w4pCbb3IvIXy9mOK5TXvBMWpMWAwTXYUVVSjTrK1SNwTa2PLG+Fwz1NJ/wq0epr1Oiuf6jhl/&#10;y7X3D5pdzhtC+HsGnSByuWrtbeFYIwqjAFS0V2Rioq0USFU73TIbxSHQGrlFNpPcDidS+H9vcsSq&#10;4NYF18NHGdjEV6rSbQe1cNXAYWt/Epp/ItSktmeNt8NbrP3mp8PwxndvnY4r2DaPSjaPSsI5TgYO&#10;8aS+4ftJdzzSy+F0SsDIM11ml+EbXTwNsYz9K6DFLXpQpwpq0FYi7ZA1nG0RTaMVx+ueA4tQkLKM&#10;E129FRUoUq38SKYJtbHlf/Crfc0f8Kt9zXqdFc/1HC/8+19w+aXc850z4ZxW8yu4yRXeafYpYwqi&#10;jAAq1S12QhGmuWCshEU1uk6kMMiue1TwZa3uTsANdNRSnThUVpq4HmN58NfmJjOKypPhrc7uHbFe&#10;xYHpSbR6V5sspwU3eVJfcX7SXc8fh+GM7t87HFatj8L4kYFxmvS9o9KXFdFLA4aj/DppfIlyk92c&#10;9png+0scERjP0reihWFQFGKkoru2JCqd9psV9GVdQauUUmlJWYHAar8PI7hi0fy1z9x8Nbjd8rGv&#10;XqTaPSvMqZXg6r5p0k36Fqcl1PH4fhjO7fOxxWtY/C+KOQM4zXpW0elLitqWBw1H+HTS+QnKT3Zl&#10;aPoMOlxhUUCpdS0eHUIyrqDWjRXY4qSs0Sed6l8OUlZmj+WsKb4a3G44dq9gpNo9K8yeV4Ko+aVJ&#10;X9C+eS6nkMHwxldvnY1s6b8MoYZAzjdXou0elLXRSwWHo/w4JCcm92UNM0mLT4giLgU690mG8Uh1&#10;Bq9RXY0mrMk4jUvh9b3GSgwa566+GsvOxjivWKTaPSvPq5dhK2s6afyLU5LZnjf/AArW6/vtVm3+&#10;Fzt98k161tHpS7R6VFPLMHSd4UkvkHPJ9TgdM+G1tbkF1zXWafoVvYqAiAfhWnRXoxjGCtFWIIpr&#10;dZYyhHFcbrngOLUJCyjBNdvRWdShSrfxIpjTa2PK/wDhVvuaP+FW+5r1OisPqOF/59r7h80u55/o&#10;/wAOYbGYSMuSK7q1tltYgijGKmpa7IxjBcsVZEhRRRV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UEsDBBQABgAIAAAAIQCK2RF81AAAACoCAAAZAAAA&#10;ZHJzL19yZWxzL2Uyb0RvYy54bWwucmVsc7yRwUoDMRCG74LvEOZusrsFEWm2F7HUk0h9gCGZzUY3&#10;k5CkYt/eiBcLFW89zgzz/R8z681nWMQH5eIja+hlB4LYROvZaXjdP97cgSgV2eISmTQcqcBmvL5a&#10;v9CCtS2V2aciGoWLhrnWdK9UMTMFLDIm4jaZYg5YW5mdSmje0ZEauu5W5d8MGE+YYmc15J1dgdgf&#10;U0v+nx2nyRt6iOYQiOuZCOVDy25AzI6qhkDW409zJRM7UOcdhss4DPIt0Z8S/WUkevn0vP0+hDr5&#10;8PgFAAD//wMAUEsDBAoAAAAAAAAAIQAqt34THGEBABxhAQAUAAAAZHJzL21lZGlhL2ltYWdlMy5w&#10;bmeJUE5HDQoaCgAAAA1JSERSAAAE9gAABPYIBgAAAdaDHc8AAAABc1JHQgCuzhzpAAAABGdBTUEA&#10;ALGPC/xhBQAAAAlwSFlzAAAh1QAAIdUBBJy0nQAA/6VJREFUeF7s/QeUZNl+1/lGZtkub7oqM9tU&#10;3/bee2+qqzKrfbWv9t5Wl/eVmVHMwMwaQG/QAJq566q7+nb3lR5oRoMZYM2DAZ5m8E4IBIgR8MQw&#10;QhqQEHJIuhL5YmfsnbHPPr/jIk5EnIj8ftb6rc445//f50TEMbuzMiNrAAAAAAAAAAAAAAAAAAAA&#10;AAAAQDWcmUsP0DWtA+3MmdpC/OW2EChb/MCbnl4iDsAwQMeaB5N/8LmodW6ZbQY6kX7wJS23zUAn&#10;3JVMX+H8ZdF1QMdaB5872MLHzz137fx/V68+zMGHMrUONHewqWUureVAac7MbdiwTxxkrQMwugwo&#10;ResAUwdfdBlQmheWhAde60BTB9/MpG0EOhU/8FzCg6+1DOhY/MAy/73wwne8A00dfByA6MjML/oH&#10;ln+grVt3MLLcfe0vs4MA7WgdVBdf/Hrk4Ev62sUtswMBRUQPqNbBpA+48LG37PfsgEBe+sDy/+sv&#10;99f5j5sBcmsdVKOj05GDyn3tasJ1/uPWsvqfsQMDWZIPKPe1W67WP/bYbZHHzQCZWgeT/7V/MIXr&#10;/Jp6PfrYrbeDA2n0QeUfSO6/6uvkx7Mf2w0ASfQB5R9Ian1Yax5/9tnGha+bAVKdmbvrrp2xg8nF&#10;LXcHlFrnP44GSNU6WMwBdPToObEDyj+w/HUrVhyPLXN1zQCpmgfKwYNrIwePfzCFy8P1/uPWMiBT&#10;9KByGRv7aGGZvy78OvkxkEv84PMPpHCdy9KlpyN10QC5pF/FwuVhjZ/mutlv24GBLPGDLXzcPKha&#10;X/s1fpp1QG5n5g4cWDd/8NxwwzOxg6l1UCUfdCauxg4K5DFzb9KB5Za7Aytc74cDD21qHVjuQHNJ&#10;WhamuQ6LTPTAKCPq4Arj12/b9lbkcWeZ+Xv2iaH61BtYPEuWtL51UiTHjp0jx2s/HHwDJN+VKi3X&#10;Xffs3N69m+W6PCljH0yaB1/9L9knhuprvfHPPHNj22m+8cXjDho1Zt68+OJVHHyDqXXwuQNi0HLx&#10;xW9y8A0mDj70zbAdfLM/YJ8Yqo+DD30z+AffzTc/xcE3mNo/+N5+e9tC71tvbZvbvHnvwuN2xms3&#10;9933iLc9Dr4B0t7Bl6en6Jjt5pFHHvC2VX/DPjFUX/GDr0h9kXHbDQffwOruwbdp0165vMxw8A2s&#10;7hx8br357/33PxxbX2Y4+AZW+wdfWk+emrKye/cN3nY4+AZI8YPPxPUk9bUzZruJHnzTN9onhupr&#10;/0Bxfe30lhkOvoHV2VXK9bbbX0Y4+AZW8sH38stXLKxrrq/PJ6yP1kTH6EU4+AaWPvjyHExm/dq1&#10;hyKPs3rajfklc7Xc5O23L/K2iwGSfPD5j5Pi16lxVFydy6uvXpa43l+eFA6+gRU/aIq88WFdWq9b&#10;l7TeJGu9CgffwIq/4eoACB+7ZapO1WatMzHrDh9eLdelhYNvYMUPivBxuNyPqgmXueVJ60zMOvMn&#10;UtW6rBw4sN4bGwNEHxhpB0pS1DidrssTDr6BlfzmFz0g0urTtlF0O2E4+AZW+gGQ5+DIU2MSr2l+&#10;zzC6rHg4+AZWsYNHRdUmxa9vp1+Fg29gdX4QuP68YxStz0p0LAyQ9g8+15fU++abF8nlJn5vUn/e&#10;RMfAAGnv4MvTs2RJ8w8BqpjeCy54R64rmui+YIAUP/jy1ifVpPXfe+/2hfUuq1cflrUurq75GAOk&#10;2MFXtDZpebgua1yz7v33JxLXtXoxQLLfeD9Fa9WycHn+MetzMzOjseXRfgyQ/G9+3joTVef6w3Vq&#10;WVJUXbQfAyT/mx/WJfWY5Q8++KBcrnqSlqtk92OA5H/zVZ3/OG2cdte5uBpVF12OAZLvzTfJWxdm&#10;dnYktdetSxvbrTd/6yNpXfMxBkixgypvnZ8847uazsfHACl+8OWtNSlSf+hQ80+nFhnfJNqDAdLe&#10;AXXJJa/JdS5JY7rlYVSNvywt0XoMkOJvton5VwfTc/z4yoVle/ZcvjBW+AFBy5adSt3O7Gx0XVpt&#10;mGgtBkh7B1/R5Bk/3I+8+xWtwwDp/sFXZPxo3Wyuvuj4GCC9OfiefPKWyLJzz/0k8thE7Uee/Yr2&#10;YYD05uALx/eXffLJubLG1YXLwkR7MUDOzN1449O53uROkjR+9MDJv85PtA4DRL2B5aed8U29+aOC&#10;ap1LfFwMmO4ffCbXXvtcrm1s2LB/vq5ez66N7jcGkHojuxe3nbSovjDxWgyoM3MTE+8XevP7Gbef&#10;rX3FAKtfod/U6kXvIwZc/M294Ybd3hvc//j71lqOIaHf6HY/Qaqs+Pvy7LPXeeswhJpv7vT0ksgb&#10;b9J647ubSy99NWXbs2/bHcVwah0IO3felXIglJtwO/FtYRGZ+Qv+m599cBTPRRc1/2Czn3XrDgR1&#10;WORaB0N4sJj46/Mke4z6TrthwPEPkGIHYr5aIJfogaMOLpVnnrkh0tf4n4iX7IBAUbP/dfRgav21&#10;IpfHHrvNW+8ClKr+W/GDzA/QEydvaBxw/9E+AAAAAFBJ5+2ai0QtS0qoVzVp6zc9cof9SlN9fr8R&#10;1oTrFdXjkmf9ohM+8aQXQr1IEzu/tl9FqVoja3mRHketn9j1+1N7jE13rIvUhF+H/WnjqXqfvy6r&#10;dtEo8kJ0WpvV79a32+dzy9L6DH990tdO0lhmedI6pWj90CryQnRSm7dX1WX1JvVMTL2aq9cJv07r&#10;8xWpNYrWD7W8L0aRFy2szdvr6iamvm+XZPeq9fNjTP752vjOw6n9acvT+pyJXd/PVecrWj/U3Ith&#10;MjH1O3ZpXJEXLazN2+vqVG9WfObx+NQvLXytagy1zEnrc9z6iV1n7JJs/rh+Fq08L0TaulBYm7d3&#10;fNf/VbhXrQ+XuceqLk1Sn5O1XlH1RfqH0tjki6kvZNq6UFibt9fVTUz9ml2S3avWpy3zl4c1iupz&#10;0tYlKVq/aIzt/I35F+bcRy+3S1qKvGhhrXs8tuMRu0QL+wy1zFekxy1361SN4veE0tYpResXlfkX&#10;5q5z7KOWIi+aqs3T305f0R63LqnmvKl37FctSbVG2lhKkdqhpl6EpBemyIumat2ypDGS1qX1GGp9&#10;3h5Vk7RMLXfc+qQaf3lSXVLv0PJfiM2Pnpf6Avi1WdJq3Tq3fmzH6sT6rZNPJ65z1PqsHiOpZmH5&#10;rauijzO4OpeJyZ+KPHb8ZWFQAl5M9A0HH/qGAw99kXLgfe9L83u0rf9WwRdf1G6xX2KYqYPvq+/U&#10;LjP/9ZclfW3kffz1l7Xfml/QENb41Lqk+m/O1r6wX0Zqwq+/93lNfthQUg96wL3g/guf5+Bzjxtv&#10;/g/465ykXt83P1z7a0nrzPJvvlv7A+brr8/W/vX8QuF7Z2sz9svUbbrHScuNcB26TL3gZlnam9Q4&#10;4P6Ze9y4mv2gv859HS5zsYvmhY9Dbn1aHQffAFMv+Fdf1W40/816Y9wyf129Xltq/vvN57Un5hc0&#10;uPVnz9ZWNq5iC/9GrMb0Ndbfar9MrM1z2zXc46TlRrgOXWRebPVmhG9I4w3+m/PLz9b+duO/v+rW&#10;f/1F7duuZiGNGrPMMI/NAefWmWVffV476L62y/+T+drn6hu33YUD2HDLTfzH8ysb5h+frf0j+3Bh&#10;/ddf19bZRfO++aL2P4a9jWX/xi3zlwMAAAAAAAAAAAAAAAAAAAAAAAAAAAAAAAAAAAAAAAAAAAAA&#10;AGAxODOXnJnfsEVANzQPtDNnapG0DkCga5oHnn8A+ssS8mO2GehE/Krn4g628HEjv882A51IP/jU&#10;skZess1AJ1q3WP8AC5f56xrh4EMZFm6lc1u3fuIfYAtpHXh1u6z+iG0GOtE6yNTB5w681gHIwYfS&#10;RW+7fpYuPT33zjsX+ssO2iagU9Er3FVXvegfaMFBCZQmfmttHWjRdRx8KFH8AIseaOrg4wBEKfSB&#10;52LWT07eGVtmm4F2xa9q4dfNA42rH0oVPajUY//rjz/esvDYLavV6q/ZwYAi4geeWma+Ngeev85f&#10;bwcD8oofaP5//YMr6XFr2cz37aBAHvqgCpePjMzElrmvTUZHm+vtoECW6MHmH1Dq63CZ/7i1DMgl&#10;ejA9/fSNkcfh182DK/kAdI/t4EAafVC5ZVlfJz22gwNJ6r/pDpzwAAqX+V+fOrUs8vjVVy+N1doN&#10;AEnqv9M8UFpXvfAgUl+7x++8c0HkcTRAptaB5w6irK+TljUO5vllzQCZWgffkiWnF75uHkzFvjY5&#10;dWrp/DI7OJCmdfC5r/3H7qAKa9xyf52/3g4OpFEHTutAU+tc3Lr4eiCXM3N79lweOYD8Ayr82tWM&#10;jMwurPNrmgFy+WSNO7DcAVTkaz9meTNAbskHk/o6KRx4aEPnB9+6dQc4+NCO5u3SHETua39ZuPzE&#10;iRULy+PrsYi0Doqy8tJLV8YOrjCXXvqa7C0nGBDqzWsv6iDLEzVWZ8GAaP+g8dPpOGXuh31iqL7W&#10;m/7MMze2neabXjzue4RqzCLh4BtIrYPPPygGLRx8A4mDD33DwYe+4eBD33DwoW86O/hcr8mFF74z&#10;d9llr3Q0XruJbhMDor2D74UXrs7s+eSTcwuP226izwEDor2Dr0jP+ee/K5eXmej+YEC0f/AtXXpK&#10;rgtTdOx2En0OGBDFD76rr34xV49bX2TsdhPdHwyI4gefSVaPW59VV1ai28GA6OzgS+pbs+ZQW+O2&#10;m+i2MCDaO/hMXF87vWUnuh8YEO0ffC6d9peR6D5gQKQfPG6dya5dt88ve/bZ6+Yf1+utHlfjHvc6&#10;0e1jQCQfOEnL/fjr89R3K9FtY0Dog0YtUwnrivap+qmp1t/pePLJWyLrkhIdBwNCHzDh448+Gos8&#10;dgl71Vh+3PqsmugnVmUnOiYGhD5gwsfNRA+IpD7dm77OJWt9UqJjY0AkH0T+YxPzPxiuVvWYJC3P&#10;Wrd27cHEdXkSHRsDQh8U99zzaFsHg+l57bVLEtep5SbtbMuP6W+NgQGhD7605UnJqk9aV2QbSYlu&#10;GwMi30HzyCP3yXUmrj9tDBNVk6cvT6LjYEDkPwBcXZik26yKqd+wYd/818ePNz+zJaxpJ25fmo8x&#10;IPIffElZterIwhhjYx8tLE8b09Wn1RRJdCwMiPYPvquvfiGz1/8nuDCuN2uMPImOgQHR3sHnerL6&#10;ktbn6S2S6HgYEMUPBFefpyepJq3frfOj6vxE6zAg0g8ElSL1qi6pP2vcrHWt9RgQ2W+6n6K1ScvD&#10;dXnHzTcmBkT+N94kf21d1qn+/GM2kz0uBkSxN9/UXXTRm5HH/vq05W47O3feJZf7y9KSNnbzMQZE&#10;sTdf1R09umrha7P+9OklkfX+OtV//PjKxHUubn1SXXQ5BkTyQaGSty5M1jbc+ldfvSx1fdIY0XUY&#10;ENkHhp8itS55e1xd0fFNon0YEMUPqKK17dQX6TGJ9mBAFD9Ali49natejWs+Rs0t97N79/WxPhO/&#10;Ny3RegyI4gefi+pzy9R4Sctd/HX33fdIZr2faC0GRPZBUUbybsOvMf/XbB5fc83zkRqV6PgYEGfm&#10;9u3bmOvA6CR5x48eRMUO2lYdBkTrzXNfdyPh+EnbU3V59i1ahwGh3rzyo8b2l7nth3VqmUqzxv1q&#10;JwZI/je53Zix16/fH1s+Ojo9v2737hti60zMumPHVsp1LtF9r/+6fVIYDN0/+EyKjp93n6J1GDDq&#10;TexOzPh7926W6/zk3Zd4HQZQ64188cWrvDezO3HbSsrY2IeyL4yrbz7GgFJvZrUT31cMsOibevPN&#10;T3pvbLXCgTeUom9u9A3uf/R+YYjE3+jom937JO8LhlCeN777Sd82hlzygXDo0BrvQCgvIyOzsW1F&#10;a7DItN788MCIHxztJXtcLHL+wdD5gaj6JyY+COqAmNYBMjs7Ig8kv8ZF1ZkEdf+n3QiQJnLQyAMr&#10;KWGvHRBoR/Rg4oBDn4QHmR+gZzjgAAAAgGo7b9dcR/FlrTdUzdjUL9m1LbGayW/bNU3hehPH/zo0&#10;PvUXY30uvrR10oMrYz0uEzt/Si73s+ioJ570YiTVKkm1ReqNtB6j3T7DX7/x/gsjj8PePGMl1YTr&#10;VG1S71BTTzrphVAv2sSu/2i/igprx6b+dOK4jhpfLfMlrXfLs3qVrL5Qnnp/vaqfmPo1+9UikueF&#10;czqpzdPraor0Ja13y5PWG2nLk9aF8taO7/yH9qti4w8190LkeTGKvGhhbd7eon1J690ytz6tRknq&#10;CeWt87XTM7Tci5H1ghR50fxa9/V5U5/MP07j9xkLvRkJ+cuS6lSf4/fkqSvCH9dlbOfP2LWLkP9C&#10;JMla7/Nr3dfjU399/nEav88IH4eS1ofLXJ2/XPX5/J6k2rR1SdrpGXruRUl6YYq8aH6t+zpPb1iX&#10;1Ze0PmmZX69qQmM7rov0hNLWJWmnZ1FIe2GKvGhhbd7eon1J65N6XL35v8ukmtD41M/P145P/nd2&#10;SYsbb2zyN+2SbK5nUZuY/K79qiXthSnyooW17vGWyWftkriwx1DLfEnr8/Sk1YRM7fjO0/ZRVJ6x&#10;/PV56oeeegHSXpgiL5qqzepvrlvafGDl6VHr03qMtHGLjrd1x+7U8Qx/XVbtohC+CGkviluXtD6U&#10;VOuPs+XBNZFlSto6w60Pa9J6nKQaf7z1D27INZbh+lR8ar0JSsILir7hwENfcOChL1IOvO99aX7D&#10;rPXfqqjqfqFE/pv79Re1Xzb/VW98Y13ke2b+uu+drf1Z++WC8KAJx/THC2uNWP8Xtf32y3lff127&#10;wPw3rPvmi9px+2WEX5fna/SAe8HVm+AvSz34Pq+dsF/OM+v89YYaM6zxhWMk1YbL3cEXLjeP/9Af&#10;qq3+6ovak3bRAlebtA10iXrBzbL5fFH7cbsocvB9+WXtBvNfU/P1l7X33Nfmv75vztYWPgbDjWkf&#10;LlDLnK9/uHalW59UFy5POviMxv58rZZnbQNdkvfNULdJ89+vP6/9aLjM/NdQX/vLjPBxKKsvXJ52&#10;5bNfxtY1TqDfMv8Nl6OLvvOd2ibzgqs36qvPa3/Xfe3HLTP/9ZlljTf+3/jrXM/XZ2v/Ilz+Qz9U&#10;2+rW28URat0f+2O1Nf7yer221HzduKL9M/M47Gnsz/XhMkctd8tUPQAAAAAAAAAAAAAAAAAAAAAA&#10;AAAAAAAAAAAAAAAAAAAAAAAAAAAAAAAAAAAAAAAAAAAAAAAA6LIzc+0HAAaSuqAVCQAMnNZF7MyZ&#10;WuTrMKquYH7abhQA+ql1YQovdGnJ2+fXNfJjdqMA0E/5LmBh/B7z3yNHVkXWP/roPZH1Nr/PbhQA&#10;+il+4RsZmV342uXhh++fu/POqYXHYU9avG28ZDcKAP3UuvC5qIuXS5Fal1Z9/RG7UQDop+iFzM/W&#10;rZ+Ii5eOf6FL7uHCB6CSZu51F6o33rg45SKmY2pfe+0Sua4R/lcXQNW0LlLugufHX6/i6t5550Jv&#10;OQBUUvzilRS/1mXHjrtT6gCgcpoXqIceeiB28UpK66LWjKoxadUAQCXUfzXrwuXn2mufjzxuXdTS&#10;+1t1JzbaDQNAP6RftNS6Cy98J7bM1YXL/czOjkTq7A4AQC81L0CvvHJZ7CIVvUDpi9zJk8vl8rDe&#10;z+nTSyN1dkcAoNs+W5F2gYpemOJ1Scuz1vnx6+xOAUC3zPxc0oUpejFqrve/TqtLWh+u8+PX2Z0D&#10;gLIlX5D8dWvXHootT6pV68Oayy/fE1vv4tfZnQSAstT/ibvAvPzyFYkXH3+5v04tc8tVjUtYq+LX&#10;2J0FgDLoC1DS8nC9WuYvV3XhuqT1Jn6N3WEA6ET8wuMv85eHUeuT+tSycJ3J9PRoRg0AdKx10Yle&#10;YFrLkqJq0nrd8t27r4+t89en9TYDAG2LXmj8x26ZifpZPpOwzl8WLm9n/c6dd8nlducBoB1nfil6&#10;QWklvBj5j/3lqlYtD5NV448TDwB0JH5hSboA+cv9dWqZWn7rrY/HlqlaP+Zfmf06u9MA0An/opJ8&#10;EUtbr5b5y/1lL7xwdaQ+XB+uC9fbnQaATrQuKseOrRQXmnjCC5J7HPaGj/34PS5hzbZtbwfL66N2&#10;pwGgU80Li38ROv/8d70LTny9iVoe1vuPw/h9fsyfoFT1dmcBoAyti4t/AVqx4rhc7qLWuWV5l6fF&#10;77E7CgBl0hcls+yii96MLXfrwh63LFx+4sTy2LK0+OPUaidvsDsJAGXSF6y0qPp2xlHxx7E7CADd&#10;0LzQPPbYbfJiZBK9IDWTtN5fXiT+GHbHAKBbWhec+EfBx5P1oyl5En5Sc3QMAEMsejGoUsIfOi47&#10;e/dultutXmb+nn2zAJSjeXKpC0Ov4/bl8OE1cn23U6XXwsTtDxc+oHTVO9k/+GAitnx6eol3IWgv&#10;ZoxwXD+uTq3rR1r7Xv9L9s0CUA59srdOOtKrbNiwP+E94MIHlKx5cvknXPSkI73KxRdHf2axtY4L&#10;H1Cy5snln3DRk470Klz4gJ5pnlz+CRc96Uivknzhm/0B+2YBKEfz5PJPuOhJR3oVLnxAzzRPLv+E&#10;i550vYv5weVwP1xuueVJ2TNMufnmpyLPubWOCx9QsubJ5Z9w0ZOuO/G3dfjwalmjsmnTZwt9n322&#10;UdYMah555IHI69Jax4UPKFnz5PJPuOhJV27K3ka397eXSb7w1d+wbxaAcjRPLv+Ei5505aVb2yh7&#10;vH6FCx/QM82Tyz/hoiddObnzzqnI+EuXnpZ17WR0dGZ+zAcffFCuH5Rw4QN6pnly+Sdc9KQrL2Vs&#10;IxzDj6ofpHDhA3qmeXL5J1z0pCsv69dHfyWrnW2pfhNVO2jZvfuGhOc0faN9swCUo3ly+Sdc9KQr&#10;P+G2XFTtYgoXPqBnmieXf8JFT7ru5b33zo9tt1fbrmK48AE90zy5/BMuetJl5623tsX6k6L6TYrU&#10;Dmu48AE90zy5/BMuetLphPXvv3+erFOZmRld6AvXrVt3IDKuqhnWvP32RQnPG0DJmieXf8JFT7po&#10;Tp1aulDj/mxju0nb3tjYR5H1qqbTjI5Oz23ffl9sOyovvXTV3NVXvzi3evWR+X17+OEH5j799FxZ&#10;a6K2lxUufEDPNE8u/4SLnnStZK1vJ1lj+uuvuOJlWZMW/1fcwqj6pKxde7Dt3rzhwgf0TPPk8k+4&#10;6EnXStZ6k6z1fvzxknry1KhMTd0R61227JSsTYvfr9aXGS58QM80Ty7/hIuedK1krXdxNfV6vM7/&#10;X2WXG298Olbn4te9+uplskbF73v//QlZkxT3myAmGzd+Jmu6ES58QM80Ty7/hIuedNHkqfHj1/tR&#10;tSqd9hTpW7r01ELPq69eKmu6mQMH1ifsN4CSNU8u/4SLnnTx5K3rNO1up52+dnrKDhc+oGeaJ5d/&#10;wkVPuuRs2/bWQn2R/w1Ny8xM9MNIVU2euP6sDy7wt2WianoVLnxAzzRPLv+Ei550+ROOYXLbbY/P&#10;rVp1bG5kZHZu2bLTc+vXH8z8gWc1djtx451//nup602uu+5ZWdPLcOEDeqZ5cvknXPSk60/C/fFj&#10;/vFB9STF71XL9uy5PFLfr/j7ZNJaB6BkWSddd3P8+MrYtl977RJZG6ad/Qy3ZbJixXFZ2+uE+9Va&#10;B6BkWSdd+Qm31cn2ivaWtd1uJHnfAJQs66QrL+E21M/5FYkbR61TOXlyWWT7qqaf8fctun8ASpZ1&#10;0nWecOyyxi8ylr/tPD2bNu2N9SR9EIP5h5uwVtVlJXkMACXLOuk6SzjukiXTsq5o/DHVej9+bVa9&#10;X2d+tEbV5Mlzz12ba3t+/G1H+wCULOukaz/+b0KUNaZJkTH92qx6v66sf/B44olbMrfr4m8/2gOg&#10;ZFknXfvp5pjbt98r1/vxt22ialyK1BZN3jH97UfrAZQs66RrP3nGy7OtPOP4UT8grer8hPXms/pU&#10;XVYOH16zMIZbFj5OiquL1wMoWdZJ136KjOfX+tmy5RNZn5Sw/+qrX5B1KmFv0X91Dn/zwo+qD5Pc&#10;A6BkWSdd+xkZaX2803nn6V8bKzP+/puomqyEY5js379e1qqE/xqsapLi90V7AZQs66TrLN0YM4y/&#10;jbK2E47pomrLSvK2AJQs66QrJ27c1asPy/VFs3v39ZH9PX58hawL8+STzX9lNXn99Yvn1qzJ3h9/&#10;Oy6qrtMkbwNAybJOunLTyTb8XpO77top61zCehdVa5JVF65XNZ0keWwAJcs66bqbcLtJ2bdvg+xX&#10;8fvU+jx5441vJY6xefOnkW2omnaSPCaAkmWddIOTsvff/JaJG2/Pniti6/3tmYTriyZ5PAAla55c&#10;N930VMJJNzjJs/9FnttHH41ljpm1vkj8saLjASiZPvHMr5v56wYhbt/fe09/mICJ+4QWtc7loYce&#10;XBjLRdWZ5KnJG3+s6HgASnZ4dfaJNxgpsu/mh5P9epXXX8/+QFS/Xq3PG3+c+FgAuiDvCVj9+Bc0&#10;tb7MlPk6+WNFf2AaQBfpk7CTj2bqZ/znoNZ3En/sMsZPHw9AF524wj/h0k/GwYr/PGZni1/I/X6X&#10;Wq0eqyuerA8wBdAjrRMv/aQc7Fx22Sux55eUDRv2yTE6SbiNQ4fWBDUAeiz5BDXx15NiyX49Z/+l&#10;fRMA9F79P/snpDphTfwaonP99btzvnYAKiJ6cr744lXyJDZZtmzwfvavW1Gvj0u8HkBFzTwXnrB7&#10;926SJ7bL0aPnROqHN3X5/P3oPgADZPa76kQ+fHi1POn9qL5Bi3peYVRfMwCGRP239EmePRMy0b3V&#10;iNrfMObX4FRvMwAWifp5+iLQ+nOLWZmaukP2dzNqP1RUbysAsCBpVnhm7oorXpYXGBUzi1RjFIka&#10;VyX7jw0BQGEz/1ZfUJpRF6OknHPO0Y76t217O9YfDQB0TX2bvvC0oi5cebNnz+VyzFZmftvuCAD0&#10;W/0X9IWqFf8CZ/7Mo6qJBgAG0uxP6YuaHwAAAAAAAAAAAACIOG/X3EJC4Tr/cVnJK+xbu32zXZPM&#10;r5+Y+gW7tGXLg2siNX7yaKfHF/Zv3X63XRM3sWPnQl0n/O1tefhSu7TJX6ekrU9bl5d5T/1xTMZ2&#10;3GnXRo1P/Uis1iSkatKCIVfkzXY1Y1P/fv6/afxxs8bOWu/LO27eOiXszeovUqsU6T9v6icK1adJ&#10;6zfLx3adsY+axqe+n3ubeWpCbuy821CSev1x1Xpf1noMgbwHQ1H+uGWOnWfcyPpbl9mlxfnjmExM&#10;/h27JiqsK6pIf1jrp6i0PrXc1Sf1dMIfe2xnZ7+JovbPH1+txyITHhBlHRTdGNPIGjdrfVF5xstT&#10;k6ZI/0Ld1H/T+N+/1ZE+l7zS6tVyV++nDN0YM9SLbWDAhAeFS+3WVbaiuNhYJUkbN1w3tvPH7Zr2&#10;hWOahLLWZynS72rGp/65XVKrTez82Ui/S5a8dT5/fD/jD19kK4pRY3VDkW1MTP2O/QqLQnhw+Cmq&#10;0/4kaeOG686b+sSuaV9szEZCqqaTpEmr89f5SZK1Po0/fpgiwt7zJx+ya8oVbictWKTUwWBSq400&#10;C3KI95YjbdxwXbi+HXnGzFqfpUh/njq/xk8oaXkR/vh+Nt+z1lakU73d0IttYEiYg7fdA6bdvixZ&#10;42atLyrPeHlq0hTpz1tn+LUuE5O/Z9e21pfF307eccd3TrXVV1QvtoEh4x8wE5P/1i5N5/eYlCVr&#10;3HC9qinCH2di8phdGuXXmBRVpD9vnc/vcRmf+kcLX5fJ38bErp+3S9P5PS5l6/b4GCDmANi08w77&#10;KFk7B4zfU6QvS55xx3fO5qrLkrffr8uqVYr0561T/F4/eUxM/lTjYpn9PdOi47YsifS2N0aT6is6&#10;bp4aDCh3EIxN/ju7JM7VFDkQtux8LtJXpDdLkXEnJn83Vj++80ft2mR+fR5+fd4eX5H+vHVp/DHy&#10;juNq/f9VDhUdM4k/jsv41Jt2bTJXOzH1lV3S4o/VrPl1uybO1WCI+QeDysTkr9rKbKpfpROdjBX2&#10;qoxN/qatTqd6VZJsfHS9rG837Sja628vKWXb/FT8+8xpGZv6p7az1ngvf1vW5AlQKRycABaV8am/&#10;zEUPwOJR4IL39dnar33vy9pcmG++rOX/3/ZF6Nvfri0LXzO7CkBPdTC7Uyfv/LIvags/ZtG4GO5y&#10;dX7s6gi37gd/sLbCLlqQ1OPkWV+v15bahzFu25GcrR21q2tff17b7ZbbRQuSlvtUTeMG8mfslxGu&#10;tpF/8PUXtX/oHje+/vu2pNb4+r9xy+2iBd+crf1E0jrDrWvU/Zj7OqnWKdKTtg4YeOoAVwe8WfbV&#10;d2qX2YeJJ0bjZP5NtdxI6jHS1hmNk/Wnv/vd2ua0GjWGedzojfxsYVjXuHj9UOOi+I/tw0Q/crb2&#10;R9U2fFnrv/66ts5+Oc/UfvNFrW4fRth1x+3DeVnjq/Xd6AEGmjvAsw50sy688NkvI/Jc+ML17rH5&#10;71df1H55fmHArwn7nXCd+brxv6br7cMIV+vX5+X3fvll7Xy7OHXfkvhjqfgXvrNnazfNLz9bi34G&#10;oMc8X9v7H8xjN878ygSqJk8fMLDyHuCm5quvajear7/+svZPk3qSLnxm2bfrtflPsjFfuxq/1l/u&#10;M8sa437bJa3OX55U52StzxL2/8AP1M4pOqapbcxI/4h9GDG/ruiM74vaL4brM3vE+qweYKDlPcBt&#10;XeSHXlVv4yT+PTVeuEz1Ji2zX0YU6TdpzCR/v120QNWnUWM3LsSxDwR1437xRe1yu2jBn/hObZP9&#10;cp6pa1zc5K+tzY8vvofoxrcPFzTGiV30nKSeossBAAAAAAAAAAAAAAAAAAAAAAAAAAAAAAAAAAAA&#10;AAAAAAAAAAAAAAAAAAAAAAAAAAAAAAAAAAAAAAAAAAAAAAAAAAAAAAAAAAAAAAAAAAAAAAAAAAAA&#10;AAAAAAAAAAAAAAAAAAAAAAAAAAAAAAAAAMPgzFx7mf3UDgAAg0Rd0PIGAAaOupgVCQAMlOhF7MyZ&#10;WmJ27rwrUtsMAAyU8CKWfOEz6y688O1Yff4AQN+1Lkrmwvb447ctfB1e8GZnRxa+bi8A0Heti1J4&#10;oUuK3zM9PSprTA4cWBeptRsEgH5qXZTUhUvF1a9dezC1z6zbs+fyhXq7QQDop/Yvev5jf324zNXb&#10;DQJAP3V+0ctKaxsA0Hfxi57/tVoW1mfF1dsNAkA/tS56u3ffMP9fdeF65pnWOlcf1iTF1dsNAkA/&#10;tS56Jtdc87y8cJmEtapGpdUDAH0XvZD50Reu+Hr/a7Ws1QMAfRe9kPkJL2Jh9u9fP//fer1V5zIz&#10;Mzq/bnaWix6ASoleyPz4FzG13mT37usjdX7Gxj4M6gGgcloXKf8C5i9PSnYtAFRK6wLlX/DSL2St&#10;ZNcCQGW0Lk7+xc7l2LGV3sUrnkOH1izUtpYDQGU1L1T+hS5M62IWj64DgEpqXqQuuOCdyMUrTOti&#10;Fk1Y9/DD99t101faDQBAVSRfvFT8+rS+1noAqIwzv5d24VJpXczS+6J1AFAJ6ReupPgXtFOnlsoa&#10;k1YdAPRd84K0bNlJecFKS+ti1oyqMYnWAUDfpF+w1PJwWdYYLq26+q/YjQNAL53YmHaxSloXLnN1&#10;Jub3a/11fvw6uwMA0EvNC9Do6EzsAnXrrY8vXKDCdWbZHXdMxZYl1fvx6+xOAEAvpF+k0tar5Wn1&#10;fvw6uyMA0AvNC4/6KKjohSnfRc9frtb58evszgBANyVfnPx1eWr85du2vbWw/Pzz342s8+P312r1&#10;f2x3CgC6YfYPuAtOeDGanl4SuSBdffVLss6vKbLOj19ndwwAuiH5ouSvu//+h3Nd9LLWh+tc/Jpm&#10;AKB09d90F5msi5BZ1s2LnolfZ3cQAMqkL0ZHjqzyLj6tdVkXPfNjK2FPWKPWufg1jQvyb9mdBIAy&#10;1H896SLkX3z8Hy7OuuiFX/u58canF9ap9S5+jd1RACiDvgD5y8N1RS56aXVqncvo6LRXd+hcu7MA&#10;0InT9yRdgJKWm+S56KnHfty6pPUmfo3dYQDohL7w+MuXLj0VWWdS9KKnalevPpy63sRfb3cYADoR&#10;v+hcccXL3oVGX4zyXvSSloXrktabtGrqT9idBoB21GfVRcdflvThn+1c9FR90fV2xwGgHfGLjb/M&#10;Xx6myEUvbbnJ669fsrD+5pufjK1fs8b/32AAaJu7kOiLnn/hCVP0onfJJa+ljuvWZa8HgLZFLzT+&#10;Y7csKUUvev66kZHZ1PWqv7UOANrWusgcPXqOd2FJv+CZtHPRM8m7PqxpLQeAtrUuMGH8C45Kpxe9&#10;vDXxAEDb1EUlejHatGnv3NjYh5FlJkUveuZ3eN3XrkbVufg10QBA29RFJXohUstMil70wmWu7t57&#10;t0eW+3E10QBA2+IXFf+i8/LLV8jlJp1e9Nwyk9nZkdg6F1fTCgC0LbygRC9M/vIlS05H1hW56G3Y&#10;sG9+2fHjKyLLT5xYIevDuJpmAKBtZxY+Ht5kxYoTCReaZvwLUZGLnlum6p966qaFdfv2bYitN2n1&#10;v7Dc7jgAtCt+QfKXhXE1eS967rGL+bgov97k4Yfvj9T466anR711ANCx6MXGf6zy7LPXzdfluei5&#10;r8OEPSZHj0Y/odnVRZcBQMeiF5n4hSYaV5N10TP/OOG+Vgn7XFRtKwDQsdZFJevi469v939vXfye&#10;MKre7iwAlKF5YfEvPI89dlvkouOvM2n3HzLCdUnx/2W3GQAojb4Y+RedcF27Fz1/eVb8PrujAFAG&#10;fUFKWm5S5KKXtjwprr4ZAChV6wKjLj7hMpN2LnrhsrS4cZoBgNJV56L32mutT1JuBgBK192L3tTU&#10;HbFlSXFjNAMAXeEuMvXIBeiFF66OPHZRF7233rrIjqEvlHnT2hcTAOiK1oVGXYhMzOfq+XVhrZnN&#10;qeVF0xp/+nm7cwBQtvrPqwvW5s2fehehePzahx9+QNaYXH75nkhtUqJ9ANBV/gUnPUuXRj9qyuTi&#10;i9+QtUm5/PJXYmNEawAMIf8kr3bCC1Q7qdfDC9ugBEBJ1AlWnagLV5lR26xmAJREnWD9j7pAdTNq&#10;H6oVACVpnVjqYtDr9HNfqvZamLT2CUBJqnWi93Nf3LZfeulKub4fcftk3ywAnXMnVfUvevff//DC&#10;+nZy++275Lgurk6t61da+w+gJK2Lgn+yPfPMjX2Lv0+9SHiBUfvUq/jvgb9P9s0C0Ln4yR892Ugv&#10;478H0fcBQEn0CecvJ72L/x5E3wcAJdEnnL+c9C7+exB9HwCURJ9w/nLSu/jvQfR9AFASfcL5y0nv&#10;4r8H0fcBQEn0CecvJ72L/x5E3wcAJdEnnL+c9C7+exB9HwCURJ9w/nLSu/jvQfR9AFASfcL5y0nv&#10;4r8H0fcBQEn0CecvJ72L/x5E3wcAJdEnnL+8V5mcvDOyD3727t0se4Yt4fNurQNQEn3C+cu7GX+b&#10;fu64Y2pu8+a983nuueti69VYw5Dk5wmgJPqE85d3I/62im6v3b5BiP/cos8PQEn0CecvLzv+djrZ&#10;Vqf9VYz/ukSfG4CS6BPOX15m/G2UsZ2yxqlK/Ncm+rwAlESfcP7yMtONbXR7n3sZ//WJPicAJdEn&#10;nL+8rPjjl70NM94FF7wj1w1Skl8jACXRJ5y/vKz445e9jW6M2Y/4r0/0+QAoiT7h/OVlxR+/7G10&#10;Y8x+xH99os8HQEn0CecvLyv++J1sY+PGfbExOh2zKnHPI/58AJREn3D+8rLij28yOzsi69KyatWR&#10;2Dh+VM8gJfn5ACiJPuH85WVl5cpjkW20s52w30+tVo/VD1riz8mtA1ASfcL5y8uMv412tqX6Tfbv&#10;Xy/rBy3h82qtA1ASfcL5y8uOv512ttdJb9WT/NwAlKT+C+qEa51s3Ym/rV5tcxCS/JoAKEl/Lnom&#10;/vZcVq06KmsXS8LXo7UOQEn6d9Ez8bfpcuLEClm7GBK+Fq11AErS34ueib9dP6p22OM//4MH13nr&#10;AJSknIue35uWo0dXyf7Vq/XP36naYY7/3LnoAV3R2UXP7wkzMjLbqGn+7Jz5OlwfjmUS1iTVDWv8&#10;581FD+iK9i56eS9iSUnr89cl1Qxr/OfMRQ/oivYuekVqk5I2hr/O5MCB4fjh46z4z5mLHtAVM/9U&#10;nXCtky2evHV5kjaWv06tLyOXXvra3KefnhvbVhhTs337fXNjYx/Nf//xiiv2zL300lWy1kVtLyt+&#10;Pxc9oCvqP6lOuNbJFk2emiLJGs9fn1STN4cPr4mNF+aGG3bL3gsvfGeuXtc9Zf5soT8uFz2gK/p7&#10;0XvmmRsXxnv99Uti6/3tmYTr8yQcw2VmptinvPi9jz12m6zpNP42uOgBXVHkoldfWH/33TvE+uLx&#10;t/nWWxdl1qj1afF7XcbGPpS1afH71fqy4m+Hix7QFfkvelnrXbLW+8kzZp4aFb+vnX4T83OFrd7u&#10;f3SVv6/vvnuBtw5ASbpz0cuq8WeNWfV5asLccssTkb4ivS6d9LYbf5tc9ICuaO9/by+66E2xvpW0&#10;cdw6P6rOJW+dH7+nSJ9LJ72dxN8uFz2gK7r3Dxl+bVpUr58itS5+zx13TMmapPi9an0342+bix7Q&#10;Fd276JmMjk5HelyuvvoFWR/G77n44tdljYrfp9Ynpd2+suJvn4se0BVn/ld1wrVOtnjy1pWRdrfV&#10;Tl87PWXH3wcuekBX6Ive5s17vRMuHlcX/bGKcuPvz6ZN6fsTxu9V68P4P3i8fv0BWdOL+PvNRQ/o&#10;ivYueiaudmZmVK7vJP6+mKiatBTpXbv2UKH6bsbfDy56QFe0f9Ez8XvU+nbij9nuuEX6i9R2O/6+&#10;cNEDuqKzi56J+SV8v1fVZGV0dCYyhskVV7wsa/PGjaPWufjbe/31i2VNL+Pvz/PPX+utA1CSzi96&#10;Lldd9VJkDJf16w/OLVt2er5mxYoTc9u2vSXrXMz318Kx24k/plp/ww3PZNb0Ov7+cNEDuqK8i56f&#10;3btviIyXJ2qcTjM7mzy+v+3LLnsltr4f8feJix7QFd256HWaa699LrI/YVRPWlzfPfc8Ov94enq0&#10;o/G6FX+fuOgBXVH/Sp1w/bjo+dv3k1S7a9cdcl1SwnH9qPp+xN8nLnpAV/T/oudv10XVhdm58665&#10;xx+/Va5LS7itTz45V9b1I/5+cdEDukJf9K68srN/Oc0Tf3suqi4t7fakRfX0Kv5+cNEDuqL3F72V&#10;K49FtuWiarNi+u68c1KuS0p0m93/jLwi8feNix7QFb296PnbcFF1eVN0DH+7Rfp6FX/fuOgBXdG7&#10;i576wzqqrkiKjuNv+9NPN8uafsbfPy56QFf05qKnfgRF1RVNkbH8n9krun2/LymnTi2VvUXij7dz&#10;593eOgAl6c1Fzx/bRNUUzVNP3VRoPH/7eXrCepOtWz+Wta+8clmkrt3Xzx+Dix7QFd2/6Pnjmnz8&#10;8RZZVzRuPPMPI2q9H3/7JqrGxfzDiF+7bNlJWZcUv1etT4vfy0UP6Ir6KXXCdfOip2raSZHx/O2n&#10;9Xz88dZcdXnSzhj+trnoAV3R3YueP6aJqmknRcb0a7Pq89blTdGx/O1z0QO6Ql/07r23+TuqncYf&#10;00TVtBM33tKlp+R6l7VrD0a2b6LqTPLWFU2R8fztc9EDuqJ3F73bb98la4rGH1Ot9+PXZtUXqS0S&#10;87zzjudvn4se0BW9u+ip9UVTZDy/Nk9PkdqiyTumv30uekBX9Peil7RcJWusMH59np6i9UWSd0x/&#10;+1z0gK7o70Xv3XfPT1znJ2ucMH59s2c2VhMm3qPrshKOET5Oi197222Pe+sAlKT//3vbWh/95f+H&#10;HnowV38Yv6dIb9iT9Y8kKuEYfopeeLnoAV0xs1udcP34np5f60fVJmXJktNt94d9RXpd1Bguqj6M&#10;X89FD+iK6lz0yoi/vXa2GfYXHUP1m6haFb+Hix7QFcNz0fO31dxeO5+VV4+N0xxL1er4fe+/PyFr&#10;kuL3ctEDukJf9J5++mbvhGs/x4+vWBhTrS8r/r6bXH75HlmXJ+ecczQ2nomqLTv+9rjoAV3R3Yue&#10;iT+uWt9pZmZGItu48canZV3R+GO6jIxk/2NEJ/G3xUUP6IruX/QOHVqzMK5a30n8fe7F+Cbmx2xU&#10;bRnxt8NFD+iK7l/0TPyx1fp24o+Zd9xt296e279/w3y9+e+ttz4h6/yE23FRtZ3GH5+LHtAVvbno&#10;mfjjq/V5c/hwa+aYZ7ywNitqjG99643ctZ3EH/vSS1/z1gEoSf0qdcJ146Jn4m/jnnt2yJqknD69&#10;NNJvoupcZmej3+tzGR//UNZv2fJJpE7V+OvT6tqNPy4XPaArenvRc/G3ZbJhw75cdS6q1k+8vtiP&#10;r0R7k9cl1bQbf0wuekBX9Oei14r+uTiVvBeueJ+uy0raGP46tb7d+GNy0QO6ot8XvXLjP4d9+zbI&#10;miLxx0tbp9a3E388LnpAV+iL3quvXuadcIMT/zmo9UWTNt7o6HRk/cjITKymaPzxuOgBXaEvem+8&#10;8S3vhBuMPP/8NQv7r9a3E/81yVqfVFMk/lgbN/rf5wRQovgJZ9I64QYjefa96PPKGjP8F2VVUyTJ&#10;YwEoUfyEi5901U+efTd/czfvc/PHS+vJU5M3yWMBKFH8hIufdNVP3n0vUlO0Vq3Pm9Onl6SMBaBE&#10;zRPr0UfvTTnpqp/8+976MZlly05G1vljuKxefThS4+fFF6+K1KqavPHHiY5VP2DfKADl0Cfe2Jj+&#10;zYUqx+371NQdcr0f/7kmRfX58Ws7/ddbfyyT1joAJctz4g1G2tn3o0dXLfSYf5hQNUlpZ3tJSR4L&#10;QBfET7z4yTcY6dX++9vpdFvpYwHogrwn4GDE7fvVV78g15eRMl8jf6zoePX/yr5BAMqV5wQcrLj9&#10;P3JktVzfbpYtO1Xq6+OPFR8PQBc1T7SlS9v/M4pVS9nPwR+vN2MC6KK8J+JgZcWK4x09l5Urj0X6&#10;2x1HJX1MAF32yRr/pEs/IQcz4XNqJ2rcdpI9NoAeKHJSDnaSPlk5jKlT/Z3k/PPfjW0nWgOgh1on&#10;X3hixk9OUjSjozM5XlMAPRQ9AcMTVJ+kJE/UHxI/cmRVUAegD/yTkAtfGTlxYnmO1xFAH/kno77w&#10;mU8PDutIPOq1M4nW1f+6feEB9I9/UuY9eYnLO+9cIF8v/Y8jACoienKqk9glrF2sueOOXfL1MVm7&#10;9pDoAVAx0ZNUncx+wvrFkj17Lpevh0u8Z/aX7QsMoHrCE5aLn4t67n70HzMHMADO/GL85M0+6c85&#10;51isZxiinqufTz/dLPvsiwlgcKgTOfsiUK8P/uwv/F1eleeeu1b21mqHzrUvIIDBpE7s7Iufieqr&#10;ctRzCDM+/oHsrdVm/o59wQAMB3Wi57tQmI9rV71ViPqVMRXV20z9z9gXCMBwUif+mbmrrnpRXizC&#10;qN5+RO2biuptZvop+4IAWBzUhaAZdfFQUb3dzGefbZT7EcZ8QorqbwbAIjf79/XF4czcCy9cLS8q&#10;Ybr5jx/nnfee3KaK6m8FAGLUxaIZdZFJiuovkvBvXKQl/XeL6//YPjEASHPmN+IXkFbUxUdlenpU&#10;9quYnxNUY6gcPrxGjtEKALRNXVSaeeyx2+RFKSlh/wUXvCPrkhL2R1P/S3aHAaAM9R/WF5tmPv30&#10;XHmh6jRqW9EAQNepi08r09NL5AUsb9SY0QBA36iLUivmo9bVhS2M6o1mZrvdIABUhbpYtXLHHVMF&#10;L3T1P2IHBoCqUxexPJn5MTsAAAwqdXHzM/upLQSAYeMudAAAAAAAAAAAAAAAAAAAAADQS2M7j9uv&#10;AHTmwTW183bNpcZR6zrJ+OQv25E11RMmi+pJShbVo5JG1YdR0tZl8cdWMSZ27Y8tU/walbEdF9vK&#10;9k1M/Wc5dlaMrVOvynV5gyHnv9lbGhc/3/jUH4gdCH59GZnY9bN25HTjOz6J9WbJUx/WuOTRbp+z&#10;9dHthfpdzfjkf7BL2pO2Pbd88/aH7JIWv2/TI+fbpU3jUx8vrKvVRpoL2+BvozWelqdW1aRly4Pj&#10;thNDyX+z07j1Yzv/fq5aP2nM+vGpv2gfZSs6dp46Z3zytyM9JhNT37drtbB+04MX2DX5hWOk8esm&#10;pv6KXVqcP04oafnE1K8lrvNlrU/jxs+zHd/E5D9J7BnbsToypqpx0tZhSOQ5EAy3Ps9B4Y+Zp35i&#10;6g/br7LlHTtPjfTCkkivifnfrCRhbTuKjBHWjj/6mF1TjD9GKGu5WufLWp/EH3981y67NL/xHW8m&#10;btsfO6nGaOemhYEymutAKMofs8xxjTxjZ63Pct7kp5Ex5se56xy7NipW14YiY4S18/U3rLZr84v0&#10;ByYm/61cntbTKX/sTsZP6i1rfAy4iV2/vysHgj9mmeMaWWNnrc8rHCdprDw1WYqMEda61G5dZivy&#10;ifQK4fLxqQcze9rlj9vp2En9ZW4Dg2xqReRACL8x3S5/TJMyZY3tr0v739I8/LFMxiaP2jUtYU07&#10;iowR1voxM/e8on1xarnfM77jAbu0c/64Jp0Yn/wz9quoMreBARc7GK5Zbte0LzZmidLGTlvXjnA8&#10;NWbW+jyKjOHX+D3+8jwye8T/zvs9830J/8tfRGzMLunVdjAAwoPBZHzqr9u17QnHK1Pa2Gnr2qF+&#10;TiyUtT6PImOENX5fuC6NqzX/Yp2Xvw2XiV2/Yte2JxyvW3q1HQyI8IBwaVdZ4yhpY6eta1fWmFnr&#10;8ygyhqrxe9V6xdWNT/0nuyQffxt+2lXWOFl6tR0MiImpfxQ7KFzaUcYYSdLGTlvXrqwxw/VlJE1S&#10;jd+fVONzNRNTv26X5DMxdTayDT/tKGOMPMLtpAWLhHrzXYrqtD9N2thp69qVNWa4voykSavxx0ir&#10;M9z6rF8BVMan/u/INvwUMfHofR31FxFuJy1YRLZOTsuDwKSITnqzpI2dtq5dWWNmrc+jyBhZNf44&#10;abVu3cTUL9olxWx+8LbINvwU0UlvEbm2c+uyru4DKiw8QFzyarcvj7Sx09a1K2vMrPV5FBmjSI2f&#10;0MK6yf/ZLmmPvw0/ebXbV1Te7XRzH1Bx4UFismZqi12bLuwrU9rYaevalTVm1vo8ioyRp8bwx1M9&#10;bpn62cOi/G24nPvILXZturCvW/Jup5v7gAEQHih5D4h2evJKGztc1+kPJxvhmKGs9XkUGSNPjeOP&#10;Gfadt+vXm8t23mOXdCbcjkke7fYV1YttYEi0c7C005NX2tgTU7+Tur4d/lgbH91ml7b4603aUWSM&#10;PDU+f1y/d2LX/7PwdVnUdrKEPXn7iurFNjAAxif/rP0qWTsHSzs9eWWNnbW+iDxj5anJUmSMPDUh&#10;f2yXial/Nf/fvMZ2/u/2q2TjUz8Z2UZefk/R3ry6PT4GRN43v+jB4tfn7ckra+xwvarJyx9j88NX&#10;2qVRfo1JO4qMkadG8cf3k1fe2nbHDtOJcycn7FctZY6PAZb3zS96sPj1eXvyyjN2WJNUl2Zi8vdy&#10;9fs1aXVpioyRpyaJv42i4+StbWdsw+9rp98x3+JQyhgbQyDPm9/OgeL3FOnLI+/YYV1arZK3z6+b&#10;z9TNdk1+4Rhp8tSk8bdTZJw8tRNT/7jwuD7X66fox843e6LGdmwV4yYb23Gn/QpDJ88BkPdA8fk9&#10;RfryKDJ2WJtVb2zZeU+her/WZHzn37Br8gvHSONqtjw6aZcUl3dbvjz17Ywb8sfwk0dSrflYfX8s&#10;VePLWo8B5h8EY5O/YZc2+etMigh7Jyb/rl3TuXDsLGG9y/jUWVvRND751yLraw+utGvS+T0LvQUU&#10;6Z+Y/NVcdXkUHcPfbtiXtq5d4Zh+xnb+TOO1+Cm5ziSkarKCITWx82v5hvvJa2Lqf5L9Kp1od5yJ&#10;yX8R6U1KXqpXJYmqVclTO7brt+brijK9eY3v/COx7YbpBrWdtPjU+rwBKoMDE8CiMTb5bS56ABYP&#10;LngAFhUuegAWja07X+GCB2DxKHDB+96XtTmVxqpiP+i6yIjXC0BfmIvd5qnb7aNcwhP367O173My&#10;Jwtfl+99p3aH/RJAz5iLnfkd2DaoC1zasiDytyrcevswImm50Vj3E/bLRKn9Z2t/ym3bj109Ty1z&#10;zPKvztb+b/tQSuoNffN57T+5bTXyN7yvC+1P0rqvP69d49Z/c7b2Y+7rpHqjUfcTZn3jOf7zr7+o&#10;/f2FnrO1/8qWLPDX20XAcFAHdp5l3/ui9sPmcb1ei/3Rc9XvJC03bF/in1pMG9cJ16setezrH6yt&#10;C5cppubrL2upP+SsxnfC5Vm1al2ZPd89W/ssrefrH67pT80BBpU64DtZZiQtb8w0Xk/p+SppnePW&#10;Z9XYL+ep+u98p7bJLPvii9r1dlGsL4kbL6k+bZ3Szlhp4zduRn857Gt8PT/rtA9jXP33vlfbaBfN&#10;M8u46GHouAPePpwXPjby1hmq1nDLi64zvvy8tqtx0fy88b9dv5xUY4Trksb0lzfG/N1vf7u2bH5F&#10;Dq43a9w80urVurR6J6xpp8cwj7noYej4B/v8Qf55bff8ioBfZzQuQN9v5CP7MCKsddyy2Fhf1I43&#10;8uNJfYa/PG+dkVRnuHHSapIk9RYdzx8nKbZ0nloWCmva6THMYy56GDp5TgjD1fmxq2KS1rtl4Xr3&#10;tflHBNVnhPVpdX4a/ys7ZlfFuBr7sDDX/8M/XLvILio8Zlq9WpdW74Q17fQY5jEXPQydPCeEEdal&#10;9SWtU/1ffVF7sjHL+xGz7OzZ2sqkvsb/gn7by/84v+xs7S5bssDvdz9+Yx/GNLb7B9PW52H6/THC&#10;x1nS6tW6tHonrMnb03gvftk+nGeWcdHD0MlzQhiqLqk3bbn9cqEmrDOPGxerE/bhvLDGUL2GGk/V&#10;GUUveknb85c3Lsi3hMvSpNUmrUvrMcJ1f+JP1M5J62m83r+i1pll5kdj7ENgOKSdDD5V9/WXtX86&#10;f2Kcrf2mXTRP1f6g+JEQ87hx4fnT9uG8sHe+5vPaD9iHCxoXl98OxzPMsq++ql1sH84Lx3QaY/wt&#10;tTxJ0vbslwu++rz5uuSpT6ozktY1XvfdSevMsm/O1m6yDxe4+u99Ufv3dtECNY7heuzDeUm1wEBo&#10;XHD+pTuw53O29rftqgiz3K+zi+d994drt7nljfH+W7+ucTH8d6amsXzhHyn8bTTW/2v75QK/349d&#10;vaBxYv9/FtZ/Ufs37n+NFxI8F7f8my9r85983biQ/pW0eqWxzT8e6WnErpLCWpPG/0L+rl1tLro/&#10;G1n/Re1yu8r88PG/8tfZxRH++rQ6X1jfeE4/aVctMP9LG9a5fP557RJbB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olTNz/QkAAAB6QE3EehUAAAB0mZqEtXLs&#10;2Mq5M2dqbWf16sNy3FZmX7A7AgAAgPKpCVg8aiKXFjNJ9PtHRmYjj3uQn7ZPEAAAYDGTE6WFSdvo&#10;6PTCsmuvfS4yoUuKP86rr14ql/cgP2afIAAAwGImJ0qRyZvLrbc+PnfixHK5zsX07t27OXFdD8Nk&#10;DwAAQEyS5qMma51GbcdF1adlZmZUjuPl99knCAAAsJjJiZKcYHUatY3du6+PLcuKX3/s2DmxZTZM&#10;9gAAAMQkaT7hBKuMZG3D/eZuuNyPWX/55Xvk8iAv2ScIAACwmMUmSfMJJ1Muhw6tkctdTp5cJpeb&#10;5N1GOwnHboTJHgAAgJgkzSdpIuUvT0pSvb88XNdpwrEbYbIHAAAgJknz2bx5b+TxwYNr5SQrKaOj&#10;M5H+06eXRB6bqL52E45dq9UfsU8QAABgMQsnSdEsWXJaTq7yRo3pEtbu379BLvdj1h8/Hv+rHv64&#10;zTDZAwAAaAgnSfmydesnsQmXnnQlx9TPzIzElmVF1fvLmmGyBwAA0BBOkvKljMmen+PHV8jxkrJn&#10;z+VynFaY7AEAADTU/5fsxCdTZU/2woR/mm316iOyLjlM9gAAALKMqonUAw88FJmI+dm0KfqLHZ3E&#10;H/eddy6UNSnht3EBAACSyQlUZAKWFNVXNPV6dMzsyd7MLzb++7dqtfqPNP/L38YFAAAQZj9rTaBa&#10;8SdeeaLGyJPXXrtEjqcnewAAACggnEydmTtwYJ2cfOWJGi8tagw/8R4AAADkMPPn4hOp4t/NU1Hj&#10;qqhelXgvAAAAUoSTp3ImeX7UNvwU+e6h+Vm++BgAAAAIzO6PT5rKn+iZHDq0JrYdP6onLa+/frEY&#10;58Rl9okBAAAsduFE6czciRPFPtQ4Kdde+7xcfuTI6tg2XW666SnZk5bx8Q/lWPYJAgAALEYfLFMT&#10;JDWZSkpWvZnsbd9+r1z31lvbYtt2UfVZWbr0lBzLPlkAAIDFpP6b4aRo3boDchKl4vep9S4XXvhO&#10;ao35s2j+WH5UfVbUOM0AAAAsGvHJUPihxUkZGZmJ9ao6l3XrDmbWnTq1NDKeH1WfFTVOM7PftS8A&#10;AADAMHphiZoEqQlTmOnpJbE+F1Xv4k/20mpnZkYidX5UfVbUOK0AAAAMnfqfVBMfNVEKo/r8qB6X&#10;MupNVG1WGs85Nk4rAAAAQ0NNdsqZ6JmoPhdVv3r1YVnronpMVG1WRkZm5VjNAAAADLz4JGfLlk/k&#10;xMjP6Gj8Z/OSovpdVL3Jrbc+IetdVI+Jqs3KihUn5FjNAAAADKz45OaSS16TEyI/qs9lenp07uqr&#10;X4osU2O4+HVhzEevqB4X1WNiPpRZ1afl9tsfk2M1AwAAMHDik5qLLnpTToRcPvtsY6zHj6sra7Jn&#10;onr8bNiwT/aZ79ap+rR8+ulmOVYzAAAAAyM+mdm0aa+cALmoHpfwY1nKnOyZqD4/Bw+ulX0mqj4t&#10;+m/pugAAAFRefBJjPhtPTXxcVI+Lqu90sqeWh30qYY+Lqs2KGqcZAACAylKTl+TJUNp3uZYsmZY9&#10;JmVM9tS6PB/sHPa43HvvdlmfFjVOMwAAAJWjJi3JE7Hbb98l600++GBc9riUNdk7dWpZ4rq0rF+/&#10;P9bnourTosZoBgAAoDLUZCX5O2Wq1kXVhylrsmdy7NjK2Hrz59P8mqSEfS6qNi1qjFpt9g/ZFxcA&#10;AKCfZv6OmqysWnWkwMSmGVWvUuZkz+Tdd8+P1Xz88ZZYnUrY5/LOOxfIepUTJ5bLMewLDAAA0E9q&#10;kqInYKrORdUnpezJnsmRI6tidbfd9pisDXPppa/Gel1UvcrGjfojXuyLDAAA0A9qcnJm7qOPxiIT&#10;mZMn4z8b58evzZNuTPZcwtqlS0/LOpWw10XVqqhe+0IDAAD0g5qcRCc3ab+IMTqa/Bu3aenmZM+k&#10;nR4X1WuiasPMzIzKXvtiAwAA9NLsT6iJyXXXPbsweanV6rH1LitXHotMdIqk25M9k3b7XFT/hRe+&#10;LWv9qD77ggMAAPSSmpS0JkRqncuVV74cmeAUTS8meybmw6DD3v3718taFTOhDftNjh9fKetNVL19&#10;wQEAAHpJTUqaEym13CXplx7MOrVcpVeTPZOknzdUtUlR/S6nT0c/5kXV2BccAACgl+q/ricmybns&#10;slciExs/Zv3evZvkujC9nOy5lDGOGiNfAAAAem7mAz0x0ZmYeF9OgEz8OrU+TLcne+eco3+e8NVX&#10;LxXjzcratMTHyAoAAEBfqIlJPEuXnpKTHpOw9vTpJbLOTzcne88/f01mTTieSfjPsXmycuVxOVY0&#10;sx/bFxsAAKDX1OQkHjXRMVG1JqrWTzcne3nrTPzavD1JUWM1AwAA0DdqchKNmtgcOrRG1vpRfS7d&#10;muwVqXX57LONbfWFGR2N/+ZvMwAAAH2lJijNqEmNqkuLGqPsyZ75O7iqziWsV9mx427Zu2HDPlkf&#10;RvXaFxgAAKCf1CTlzNz69ftzTGbyxx+rzMmeWq9ivhvp9yXl5ZevkP0uqsdMCOO1Mz9jX2AAAIB+&#10;mj0cn6jEJzWqJk8eeOCh2FidTvZef/1iuTxP1DaSovrzBwAAoDLikxU1+TFRtUlR/SZlfWdPrcuT&#10;m29+MrKNrCxfflKOk5z6ffaFBQAAqIL6Xw0nLGrS4xLWhnniiVtkn0vZP7OnalSWLTsZ6y0aNW48&#10;AAAAlROdsGzd+pGc7LiE9S5Hj66S9X7KnuyZ3Hvvdlnrono6yYMPPiS3Y19MAACAqpn5xXDioiY5&#10;fsL6xx67TdaF6cZkz+TTTzfHaq+99jlZ20muuOLl2HaaqX9kX0wAAIAqik5eHnroATnZcZmcvDNS&#10;r2pUujXZM/Hr9uy5XNZ0ksOHV0e2EQ0AAECl1X82nMCoCY+fvHV+ujnZMzE1l1zymlzXacJ9aQUA&#10;AGAgxCcyatLjJ0+Nn15M9tTyThPuRyv1pfbFAwAAqLr4ZGZmZlROflxMjVqelLyTvbfeuihSl1Xf&#10;zczOjsh9qdVmfsm+cAAAAIMiPqlRE6AieemlK2Njuqh6kypN9tR+NAMAADBw1KQm3yRrbOxD2ZsW&#10;NY7Jww8/IOv9qL/QUXZOnFgut21fLAAAgEHzyRo9uZldmAB98sm5Yn178SdWfrI+O69Izj//XbmN&#10;PFHj1WovLLEvFgAAwCBSE5x2Mzt37Ng5ciJVZsw2nnzyZrH9vKnPTU3dERs3XjfzF+yLBAAABkN4&#10;Myft5OTJZbGJUhVjfuFE7T8pIzN/z55UAABUibppkbS8/vrFciI1yDHf2VPPlRQJkz0AQCXFb1pq&#10;MrDYMj7+Qex1OXlyuawdtoTP2+Wtt7bJ+sWa+GvEZA8AUEnhDYvJnkv4uhw+vEbWDWPC526i6hZz&#10;4q9R/S/ZkwoAgCoJb1jc1P34r8vevZtlTafZt2/j3Ntvb5t79tnr57Zvv0/GrDM1Bw6sl2OUHf95&#10;m6iaxZ7wNWKyBwCoqPCGxY3dz6WXvrrwunzwwURk3dNP3zS3evXhyGtX9Vx++SvzfxHDfx4qfs+e&#10;PZfLmsUe/zVqhskeAKCSwhtW+mRP1ZPhycjI7NzRo6vkusWWDRv2y3PAJd7DZA8AUEnhDYvJHiEm&#10;TPYAAEMivGEx2SPE5OKL35TngEu8h8keAKCSwhsWkz1CTJjsAQCGRHjDYrJHiAmTPQDAkAhvWEz2&#10;CDEpPtmb+WP2pAIAoErCGxaTPUJMik/2Zn/AnlQAAFRJeMNiskeICZM9AMCQCG9YTPYIMWGyBwAY&#10;EuENi8keISaXXfaKPAdc4j1M9gAAlRTesJjsEWJy881PyXPAJd7DZA8AUEnhDWvxTfZGR6flcy0r&#10;27ffJ7dLqh0mewCAIRHesIZ/srd//3r53PxceumrsrdITp9eKsc2UfWkWnnkkQfke+cS72GyBwCo&#10;pPCGNZyTvXvv3S6fj4vqKTsrVpzo27ZJ8TDZAwAMifCGNVyTvXPP/UQ+DxfV04uMjMxWZl+ITvHJ&#10;Xv0Ne1IBAFAl4Q1reCZ7s7Mj8jmYfPLJubKnHwn3TdWQ3ofJHgBgSIQ3rOGY7M3MJE/0TFRPP/PS&#10;S1dWev8WY5jsAQCGRHjDGo7Jntp3lyuueFn29Dvhfqoa0rsw2QMADInwhjX4kz0zmVP77jI6OiP7&#10;qhB/P9etOyBrSG/CZA8AMCTCG9bgT/buvHNK7rvL5OSdsq/feeih6OTi1VcvlXWkN2GyBwAYEuEN&#10;a/AneyZq3/2onm7lyJFVch9MzHfvJibel+vMR7Wo8UhvwmQPADAkwhvW4pjsmai+sqO2mzdqPNK7&#10;7N59g3xfXOI9TPYAAJUU3rCGY7JnovZfRfWWFbW9rDz88P1yLNLbFJ/sTd9oTyoAAKokvGENz2TP&#10;RD0HFfNRLaq/89Tl9lSuv3636Cf9CpM9AMCQCG9YwzXZc1HPJSmqv4yEf7Lt4MG1839JQ9WS/ofJ&#10;HgBgSNR/IbxpqRubS1g7aFHPKSmqnyyeMNkDAAyJxTXZc6nX9fNT2bXrdjkGGe4w2QMADInFOdlz&#10;Wb36sHyeSVFjkOFM2mTv4MF1oofJHgCgkqo52bviilfk9rPyyiuXza1de0iOmZVDh9bKMVVUPxmu&#10;MNkDAAyJ/k/2Tp9eIrdVdl566Uq5fRXVr7Js2SnZTwY/TPYAAEOiP5M9NbbKvfc+KvuL5OTJZXLs&#10;F1+8Stb7mZq6Q/aGUb1ksPP22xfJ99pET/YAAKik3k721JguTz11k+wpM+ef/67c9sqVx2W9y5Il&#10;07IvjOolgxkmewCAIdGbyZ4ay+T06aWyvtu57rpn5f7Uaumfe5dn0qf6SLFs2/bW3MzMaF9fXyZ7&#10;AIAhUf/J8Kalbm4uYW1Wliw5LccxUfW9zazcr3feuUDURnP48GrZ65I1aexlli49NXfqlP6n7EGK&#10;+ed49fy6FSZ7AIAh0c3Jnv5TYa+/frGo7U+SfjnE7Luq95M2kTVRPd3MlVe+JPcjK+YzB6+//lk5&#10;ZidR23Ixfz1E9VQpTPYAAEOie5M91W+iavuVZ565Ue6jiaoPc9NNT8leF9VTZtQ203LFFXvkOGVl&#10;elr/0+uxY+fI+iqHyR4AYEh0Z7L39NN6EqVqs9JJb3r0dx5N8nxnz0X1u6j6MqK2pbJ//3rZX2Yu&#10;vPBtue2XX75C1g9KmOwBAIZEdyZ7qtdE1WbF77/wwndkTdH4Y4Yp+rNhagwXVd9p1HbCqL6yo7Zr&#10;omoHMWmTvXffVT/XCQBAJVV/smcSjrN69RFZl5bDh9fExglj/nya6k2LGsdF1XcStQ0/o6PTsq/M&#10;qO3ee+92WTvIYbIHABgSvf2ZvenpJbI2b9SYJp9+eu7cww8/MHfddc/NvfLK5fO/dKDqkrJ+/X65&#10;vTxR45msWlV8QpqWF164Wm7HRfWUleXLT8htbtjQ/utW9bz//oR8ziZM9gAAA6R7kz3zc29qDPNb&#10;rLo+fzZu3CfHLpIVK07IsYvkiSdukWObqPpOorbhourLiPnYFrU985u/qn6YcuDAevncTZjsAQAG&#10;yJn/NbxpqZubS1ibJ2qcdesOyNoyMjIyOx+1rtyk/YKHqu8sajsmef7sWztR25qZGZG1wxgmewCA&#10;IVFssrd5895Ibd4k/bOqqh2EXHLJa/L5mKj6MqK2ZaJqO4nahomqHeYw2QMADIneTPZc1Jjmr1Go&#10;2qpGPQeTbv/pN7VNE1XbTj77bKMcv19/0q7fYbIHABgSvZ3suRw/vkKOr2qrEPMLHGp/XVRP2Uma&#10;jKnaolHjmqjaxRImewCAIdGfyZ4ftR2T889/T9b3Kvv26cmVy+xs7ydDaj9MVG2ePPfctXI8E1W/&#10;mMJkDwAwJPo/2fOzffv9crsut932uOzrJLt23S63lRQ1Ri+T9CfJVG1a1Bguqn6xJW2y9/zz14oe&#10;AAAqqVqTvXjqc6dOLZP70ou8+eZFYp+qEbW/o6MzsjaM6nVR9YsxTPYAAEOi6pO99JxzztG5J59M&#10;/qy7rOzdu2lu/fpyPgbmjjt2ze3efcNCevXP0Pfc82jseR0/vlLWmoS1flT9Yg2TPQDAkBjsyV73&#10;M1v4r3FkRW+nnJjJq9qmeQ7muah1Lmq8xRz1Grkw2QMADJD6V+FNS93cXIZ5svfBB+PyOYdpTpz0&#10;GHli/vqEGcf87J1aX1a2b783tu9JGRnJ98+/iynqdXJhsgcAGCDFJntbtnwcqR3knDyZ72cB33jj&#10;W7K/07jx1bqy4z+fdnLw4Fo57jBHvQ4uTPYAAAOk2GTvyitfjtQOWtRzUjG/GKL6y4z5blpre7qm&#10;jKxefSTy3MKoHsJkDwAwNIZ/svfWW9vkcwmzdu1B2d/N+NtX68uIv40wqp40o14vFyZ7AIABMryT&#10;PbX/Kqq3F7nvvke6vh/++GFUPWlFvWYuTPYAAANk+CZ7R46slvseRvX2Mt3en3B8P6q+mzn//Hfn&#10;brzxmbnJybvmY74eG/tI1lYl6nVz2bnzbtEDAEAlDddkT+1zGNXXj3Rzv8Kx/ZiPYFE97eTECf03&#10;jsuO2na3o/bDhckeAGCADMdkb+fOu+T++lm69JTs7UfCfXvppStlXTsJx/azbNlJ2ZM3akw/K1Yc&#10;l33t5NxzP5HbMFH1ZUdt14XJHgBggNRPhTctdXNzqeJk7/XXL5H76kf19SuTk3d2Zf/Mx+KE4/oZ&#10;G/tQ9mXl4MF1cjyT6eklsqdbUfug6sqI2pYLkz0AwAAZ7Mnetm1vyf10mZ0dkX39ytKlp2P7uHfv&#10;ZllbJB98MBEb189NNz0l+9KyefOnciwX1dOrmL8B3O39Ccf3w2QPADBABnuyp/bRj+rpV9QEpYx9&#10;VGP6ufTSV2VfWo4fT/9ZPNXTr/j7deGFb8uaduKPG4bJHgBggBSb7N1776OR2n5G7Z8f1dOvPP/8&#10;NbH96/TPrpmEY4ZZvvyE7EtLlb+jlxR//8znKqqaovHHDMNkDwAwQIZzsqfq+xW1f6tWHZW1RaLG&#10;9TMy0t5v3aqx/KieKsTfx9HRaVlTJP54YZjsAQAGyPBN9o4ePUfWh3H1al0Z8ffJ5ZlnbpC1RfLJ&#10;J+fKsf2ovrxR4/lRPVVI2fsZjueHyR4AYIAM32RP1SalnZ6s+Pvisnx5Zx954qLGDqP6ikSN6Uf1&#10;9CoXXPCuXG5S9n6G4/m57bbHRQ8AAJW0uCd7Jp30mvj9fh555D5Z317qcht+3n9/QvQVjxo7jOrr&#10;RtS280aNVyRqTBcmewCAATK7J7xpqZubyzBO9lxOnlwux8ubY8fy/fNx0ezfv15uz4/q6yRqG2FU&#10;X5kxHzSttpsnaryiUeO6MNkDAAyQmd3hTUvd3FyGebKnMjV1x9y+fRvnjh9f2Zh0bZh7441vtf3h&#10;xO1EPT8/p09370ON1fbCmJ8fVL1lZMeOu+U209LO5wkmRY3vwmQPADBABneyd/jwarmPqnbQcsUV&#10;L8vn5kf1lR21XZWnn75J9neaXbtul9sLYz6sWvV3ErUdFyZ7AIABMriTPRO1j6dOLZW1gxL1nPys&#10;XHlM9nUrK1ackPuhMj09KscYxKjn58JkDwAwQIpN9p5++uZIbRWi9tP8QoOqrXLU8/Bz9dUvyL5e&#10;Rf2pt7SoMQYp6jm5MNkDAAyQwZ/sJf2mqq6tXtS++9m48TPZ18+o/UzKt771hhyj6lHPxYXJHgBg&#10;gAzDZK8Ztb/mz5Sp2ipE7a8f1VO1nHvuJ3LfVWZnR+QYVY16Di5M9gAAA2R4Jnsuar/b/dNhZUft&#10;m59Ofx4vz1/XyJO1aw/K8dNiJnNqLBXVX7Wo/XZhsgcAGCDDN9lzUfs/M9Pb7y59+OGY3A8/qi9P&#10;Vq06IsfrZvJOmlWviuqtStT+ulx66WuiBwCASqpfFd601M3NZZAme37UczF5550LZH07efHFq+Q2&#10;wuzefb3sz5PR0Rk5Zpi77top+9vJgw8+JLdx6NAaWe8n73caVW+/o/bThckeAGCALI7JXphTp5bJ&#10;51d2Pv54q9x+0WR9/Emv/pl6+/Z75fZrtfTtn3/+u7LPz5tvXiR7+xW1jy5M9gAAA2RxTvbScskl&#10;r829/vql8vmr7Nlz+dzo6LQcq4yobZp08h3CTqP2x0TV+nn44ftlnx/V14+ofXNhsgcAGCBM9qoc&#10;9R6YqNpeR+2XiaoNo/r8qJ5eR+2XC5M9AMAAKTbZMz+XFtaT7kS9/r3+BZOsqH00UbVhVJ8f1dPL&#10;qH1yYbIHABgg8cnea68l/xPm4cPZP5RPOo967U1UbT+j9tFE1aqoXhdV38uofXJR9faEAgCgiqI3&#10;rXPOOSpvcC5hPSk/6nVv50OJW73lv2/+vvnZt2+DrFe54YZn5Bgmqr6XUfvkourtyQQAQBXFb1zq&#10;Buei6kl5Wbv2kHzdb7vtMVmfFX8Mtb5o/PFUVE9a1BgmqrZXWbbslNwnF9VjTyYAAKoofuNSNzg/&#10;qoeUF/Wam6jaPAnHWbXqqKxTWbPmcKxfZfXqw7I/LVu2fCzHMlH1vYraH5e7794he+zJBABAFc3+&#10;ePzGVZc3Opd4PSkzp04t7crrrsbsNGo7eaPGc1H1vYiZtKr9cVE9jfNl1J5MAABUVfwGpm50flQP&#10;KS/qNTdRtUVjPoRZjZ0n99//sByzeJL3Qdf3Jmp/XJ577lrZY08iAACqrP5v1E1M3fBcJibej9WT&#10;cvPggw/K117VDlrU8zJRtb2K+WgbtU8uqqdx7qyxJxEAAFUXv5FdeOHb8qbnonpI+VGvffJ3maqd&#10;ZctOyudjoup7lUcfvUfuk4vqaQYAgIExfaO6mZ0+vUTe/FxUD+lO1Ov/wAMPydoqRu2/i6rvVa65&#10;5nm5Ty5XXvmS7LMnDgAAg2TmN9RNTd0A/Zhf6FB9pDsxn7k3KO/DJ5+cK/fVRfX0Mjt33iX3y+X1&#10;1y+WfbXasQvsSQMAwKBRN7bsCd+NNz4t+0h3o94Lk7fe2ibru52sf/o3eemlK2Vvr6P2zc/Bg2tl&#10;X+N/in7GniwAAAwqdYPLvjmaqD7Sm6xceUy+J37uuGNK9hbJzTc/KcdOy7XXPifH6lfUPvpJ/+dx&#10;AACGgrrJZf+zl8mSJdOyl/Q+69YdlO9RN/PBB+NyX6qQrH9WNjEfC6N6a7X6r9iTAwCAYaFueM2o&#10;m2QY1Ueqmc2b987deusTc48/ftvchx+OzX322aaFfPzx1rnHHrutsf7xubGxj2R/1bNkyWl5jIZR&#10;vc3MnrUnBQAAw2bmf9A3vzNzx4+vkDfMMKqXkF5FHZNhLrvsFdnbDAAAi4K6CTajbp4qqpeQbuTO&#10;OyflMaii+lsBAGBROfNz8ZuhS/rf0/VTrzPxI92JOt6SovpbqV9lD3oAABYjdXNsRd1YkzI9PSrH&#10;ICRv1HGVFjWGl9+2BzkAABA3ykjUjTYrq1cfkWMR4nL77bvksZOWfL8hDAAAEqgbZysjI7PyBpwn&#10;mzZ9JsckiyfmswHVsZEnarwg37cHMQAAyDbzH8TNNJK8H4GRlEH6W7CkvXz22Ub53ueNGjOemUP2&#10;oAUAAO1RN9h4Tp9eIm/YeTMzMyLHJYOR0dFp+b4WyTPP3CDH1gEAACWrj+qbro66mRfNs89eJ8cm&#10;/Y/5kGb1nhXJG29cLMdODgAA6KEzvxe/GSfn8OE18oZfNFu2fCzHJ93L889fI9+LojF/i1eNn5z6&#10;n7IHGwAA6D91s05Onj/2nzerVx+W2yDFk+dvJueN+cxGtY3k1H/dHkwAAKD6zmT+kkeYw4dXy0lD&#10;O7n++t1yG6QV87dy1WvXTp588ma5jfTUf8QeLAAAYPDNHtY3/PSYv9KhJhft5NixlXIbw57R0Rn5&#10;erSbgwfXye1k5+A59mAAAACLQ/139aQgPWoC0km2bXtbbmcQc999j8jn2G6OH18ht5Od+k/aNxkA&#10;AMCZuVVPHLKjJiqdZHp6SWPcoj9z1rts3fqx3O9Osm/fRrmtfAEAAGjL7Jt6cpGdTz89V05qOkn7&#10;/4TZXpYtOyX3o9Pcf/8jcnv5cvpS++YAAAB0w8zTehKSnYmJD+Tkp9McObJabi9vli49VerPJ/ox&#10;v/mstpkv9W32RQcAAOin+rierOTLvn0b5ESpjKxZc2hhO+bPxKmaMnLTTU9HnlPxfLDMvpgAAACD&#10;otiHP4fp1nfbOsnBg2vlvhbIz9kXBwAAYBjNPC4mQIVy/PhKORErM/v3b5DbLpYXltsnDQAAsNjN&#10;/k09Ycqfd9+9QE7c0vLQQw/KsYql/oftkwAAAEAx9X+iJ1j5c+65n8jlbeRH7U4BAACgu+p/V0zG&#10;Ssrsf2s3AgAAgGop8qfhZu63TQAAAAAAAAAAAAAAAAAAAAAAAAAAAAAAAAAAAAAAAAAAAAAAoH/G&#10;Jv9d7bxdc4UyvvMP2u6Wicm/ubB+YupXamM7f8Cu6a+JHffWxqd+aX6/tk7+E7u0PWas9dsvsY+K&#10;M/212tLmg5JMTP6Lhde9SCYmf6/x3v9+O0p5zHNsPs/2dNpfqy2Z79/a6fv04Ab7KMOtyxZe017b&#10;9Mg1hV8rc/yqnq2PPT1/LXAZn/rTdk17xnf9ZOR4y8rE1H9ubPN7trt6Jia/lPtdNBOTv9rI03bU&#10;ZFt23NTheZCff+0GMCT8C4/K+ORvN/KbjQvA78r1fnxqfdUyPvnLdm/LobahUoY1D54rx+5GzASm&#10;LGp8lVUPjtuOkl22Qm5PpR0TO3aWMk4ZJqZ+PrYvftKoepO8VK+fhevK1Pflej9jO7baUXtvy84p&#10;uU+9SJqtk39e9pSZ8ann7dYADCx1cpv/yywi7He2PHxjbN15Uz/XuGgfbeQ6W5UtNkaQPMYmr23c&#10;VH5K9k9M/h1bVR61HT+dOK+xv2pMk7HJfbaquLEdx+SYKhNTf9h2tU+N62d86k1b2T1qu37aNbHr&#10;98vxzHdL+mFsUr+3WdrpMVSf+R/FIsL+Xgu3H2Zix39vKzszPvVn5fguWcYevlb2+clr9d1bG+f2&#10;77TVC6CKvH9mKuvEDscoY0zDjZOUdpl/0jP9Y5P/s11SnnAfw7RDjWNSdHKex8TOq+S2VNqlxvLT&#10;C2q7fto1PvnfyfFczOSr19R+5FG0J6zP05NstIQxivH3O8zYzv/CVnXJXefEtplH2BOmHWNT/77t&#10;XgAVEV4MXDoxtmtvZIxOx3P8/VPphOkff+x1+6g84T6GKUL1u3SduPmoTEz9gm3IT43jpxfUdv20&#10;67ypn5Djhdmy8x7b0X1q+3kUqfdr/XTC/QtBt4X77Ge8x9+R9bedh1+v0q5OegH02cTkZOxi4NKp&#10;MsYIhfsYporUfvrJS/W69JLavkoRqt9PL6jt+mmXGista7dvtp3do7abx8TkqVz1myevjIztp1Nl&#10;jJFkbOpfx/bXT78U2b6/vyoAFqGtk+/JC4JL1ah99FNFaj/9ZHpwjexz6YexyX8g9yVMXqrXTy+o&#10;7fpplxorT8w/W3aL3l4+eeo3P3pbZGw/5re8q0jtq59+KrIP/j6rAFik1AXBT5Wo/fNTRWo//WRR&#10;PS79ZD4+R+1TmDxUn59eUNv1065wnImpV+XypHRDJ9sxteqjlULh+GGqRO2fH/Nzl4NC7b8fAIuU&#10;+aF+dVEI08nnx5VF7ZefKlL76SeNqvfTb2qfwmydustWJ1N9fnpBbddPu8JxJib/vF1Tm/84mXB9&#10;UsrUyfhrH73cfpVuYlf6x7y49OI3rdOc23g+ar/8DBK1/34ALGLqopCWflH74qeK1H76STIx9Wuy&#10;3qUq/xym9i1MFtXjpxfUdv20KxxHfeSK+aH/sC4pZQjHNJ9x1w3hR3dkpR/UfoQZJGr//QBY5LY+&#10;coO8OKRlbOp/st29ofbBTxWp/fSTRNX6GZv8Q7ayv9S+hcmievxsffSu+e/AdDNqu37aFY4zPvV/&#10;2jVx41P/KVaflE6EY01M/bpd0w0jse1lZWznz9je7lPbj+av2srBoJ9DK0Vteaz53edu/Q8BgD4p&#10;csPx0wtqu36qSO2nnySqNpKpT2xlf8l9C5JF9VQt7WpnLNWTlHaEY5T9l2OU8cl/E9tunnTT5oeT&#10;f2vY5fzJh2z1YFDPoYyYD6MHMITGd/5bedJnpZvU9vxUkdpPP0lUrZ+JqWr8beHxXf+X3D8/WVSP&#10;n15Q2/XTrk7GUr1JKSLsnZj6Rbum+8Z3/ZnY9vOkGyYevU9uy8/ErjO2ejCo5+DHt+XhS+czMbVz&#10;PudNfdz47x9u5B+l9gEYRgl/YSMtEzt/1jaXS23LTxWp/fSTRNWGqQIme+nKGEuNkZQ8Yn1d+Msx&#10;2Vp/ESNvzM8Alk1tJ8wgUfvvpyjzIent9AEYYOM5P27DpWxqG36qSO2nnySqNkwVqP0Kk0X1+OkF&#10;tV0/7er2WElJE9aOTR61a/pjYte/iu1TWsqkxg8zSNT++2lHu30ABtyWjA/69VMmNb6fKlL76SfJ&#10;xK7/KOv9mA+v7Te1X37yUH1+ekFt10+7yhzLUWMmRQlrxne8Ztf02QtLYvuWlLKoscOM7/xjtrr6&#10;1P77AYDCNj14gbyg+CmTGt9PFan99JNG1YfpN7VPfvJQfX56QW3XT7vKHCukxlaZmPxd29F03q5f&#10;j9b08O/y5rH+vo3R/RMpkxo/zKBQ++4HANqmLioL2fnjtqpzcnwvVaT2008W1ROmXyam/rPcH5e8&#10;VK+fXlDb9dOuMsdKorahMtGY5BnmFzL85VXl72OYsV1/z1aV4LIVchthBoHabz8AFpnxnW+UdvKn&#10;/p84k73UZLrrHNkXpvfSPz+tCNXvpxfUdv20q8yxsqht5Ump7C90lSXcV5dSJ3vGVL4J39iD37IN&#10;vbVl6gX7VTq1z34ALDITU/+y1JM/vKi4lEmN76eK1H76yUv1hukltX2XotQYfnpBbddPu8ocKy+1&#10;zbSU6bzJ/6PUMcN9dekWtS2VXsu7zXA/w3Tqgsb/fAIYIGVeAGrXLI+M51L2h7WqbfipIrWffoow&#10;n2KvxgjTTec+covcpkm71Fh+tjw4biu7R23XT7vKHKsotW2VMo1P/VKp4/r76aebxnfskttU6YW8&#10;2xrbsTqybyqdKmMMAD1U5kUgHMulTJseOV9uw08Vqf300w41jkrZ1DZMzD/ddUKNGcnUO7aye+R2&#10;vbRLjtXh61WU2gc/ZSpz7HAsk17+2a6JnVfJfVAZn/pJ21WeianvL4xvvs4ytuO6yD6pdKKMMQD0&#10;mH8BcMlzQfGpMUy6QW0nTBWp/fTTifGpuhxTZWLn17arGDWWS1nU2GG6Kc/fhd76yA5bnd/GR9fL&#10;sUz6Qe2HSZnU+CZFqH6TfpqY/Cdyn5JiPoy4HeaDo9V4eai+pGx59D7blW7rzj8e6wUwQMITuNOM&#10;Tf47O3L5Jnb+bblNlbHJH7Jd1aD20SX8SIxObH5qrdxGmRl75A67tfKo7SSlG7Y8do/clkqRY3xs&#10;8kU5hp9+6eZ+jO/85dj4ncT8xncVqX3tZrKMTf172Vd2xqf+lN0igIFkvvOjTu6k1GpLmo1IpV47&#10;l17I88few0zs2G27Mczc+91NE1P/ZeTYyor5YOWB1tj/iV3NX35rN5sfPc8O1gsjNqPNmNff5MGl&#10;0Qz6+wIA3TK242J5MTcZnyz/Z3wAAADQQ2qS5wIAAIABpyZ5Y5P/h10LAACAgaUmegAAABgCTPIA&#10;AACG0MSu1oegdnGS970va3N+vvtF7bFvztZuanz9D8J1jfyebQNy+ebL2k+44+ebL2ov2cXzGsv+&#10;tltnFwEAsAj0YILnczfbtJtuVs2Pnq099PXZ2gGTs2drd7m4ZS4//EdrhT4Gwu9dGPPz2m63zJYl&#10;akxaf68xwfiufVhY0uuR11df1B4pOoZ6zuq1fOGF9I8rcnVqDFsihX0/8nntNfP4R87WpmxJbmnH&#10;jK/d17nx3v6iv41Ivqj9fCOX29II9xxNvvt57b7w9TGxpRH++u99t/Zg2Pe9z2tv29JcGj1/7usv&#10;av853PfGBPk/fPVVbast61hjO78QbmN+O1/UfsaWZGr8T+DT7nm6553nNQMA+MxfsOiD8AZgF8e0&#10;U/fVd2qX2cXzGjeE/91fb2JXpWrU/U7RHsPVNyaIP2oX5bbQ+0Xt23ZRIX/yT9aWuDFM7OJC0vob&#10;yyKvSSP/P7sq4rvfrV3h1zWez2/aVYn8eruoLWWNY/zIl7Vr/fHq9dpSuyrRQv3Z2gt2UYw/ZmNy&#10;+Jft4kx+X+N/Kr6wi1P5PV9+p3arXRzz1dnaM36tSZHJtt9nF0l+XZ56J+hJfB4AgIoILtyJF3u/&#10;5qsfrj1nF8dE6oLJnuPXmNjFicwEpUi9YSYDfk+RSZvfZ2IXFxKO0chP21W5+f12UYxf03hfXrWL&#10;Y/w6E7s4Jmt9Ef72TMx3seyq3ObmaiP+GHZxbo2J08t/4vPaFvswxh8776TNiPR9UTtuF0tffd46&#10;fhvb+N/s4lz87ZjYxVLeulDjfflbfm9Wv1/39Q/XrrSLAQBV5V+4TeziiG9/u7beq0n9AGevLtdk&#10;78vPa7vs4kTtTPb8+oV8UftxuzqR6rOrcvP7/HH+31/Ubp8vyMnvtYti8tQ4fq2qT1reCX97kfxQ&#10;baMtSeX3/OgXtfvt4tL443/vbG3GLs7k96VN9vw6E7u4kDxj+Ou//rL2lF2c2zef1/b5Y5jYVTF+&#10;DZM9ABgA/oXbxC5e4JY3Jlx/3y5K5Y+VNdk7e7Z2lV2UqpPJnv+1SePG/F/MFwhJPT+Uc2Ji+GM4&#10;/lj1+vyfksrF77OLYrLWh74+W9sejmv2qeg4Rfnb9NPYn/+XLYkJa+3iUkW20eXJXuO5/lW7uJDG&#10;8f+P/XEa/9Pyc3bVvMi6RuziwvKO49cw2QOAAeBfuE3s4raF4/3I2drjP/ADtXMaN9KrFpZ/XnvQ&#10;lufS6WTP8Psb48X+STet3l+extX+4A/WVthF8745W3u96FiG39OYUPzc19+pPTS//PPao275n/yT&#10;teXzxQX5Y5t8/WXtX9lVXfXNl7X/Ldy2iV0dkaemU/74jffpp817lSeRvoTJXqPurUjd2do/s6sK&#10;88dpvFf/j108z19nYhcXlnccv4bJHgAMAP/CbWIXt80fy//Onv/do/l8u3auXZWp6GSvcVOd/0iP&#10;L79Tu8MuMv8Uvcwfo3GD/n121cI+24fzvtuYkPr1dnGiRs1v+PVZsW2pkuobz+/epHV5fX229hc7&#10;HaMTX31Z+8DfvtqHxj7+mr/+u9+JfnRLGfzxq/rPuI3xX0kbo3F+RH/x6Wztv7SrComM0YhdHOPX&#10;MNkDgAHgX7hN7OK2+WN99VXtRrt4gb/exC5OVXSyl1QX/tJGY9L0PyTVGn6tXSQ19u+dPHX+eFm1&#10;Rlatvz6pJkljAvEH2+3NI8+Y3/uitj9rH/z1Jn/lr2T/Fm4R/tiN46H0X9BojPm1X9s4Vn7WrsrN&#10;729M5OQv+kRqGrGLC8nb79cx2QOAAeBfuE3s4rb5YzVudO/axRHmBuHXNfI7dpX09dnab/n1dnGi&#10;rDp/rNx1X9R+3S6OyRrH54/ZuPGn/naqX2sXxXzzZe2v+XXf/bL2t+2qVI2+v+D32cWlmR/3bO1l&#10;+1BqTJJ+Ls/2G8dR7LumdlWmL//72vnffF77G/ZhTGTcdj965cta6scmhd9VNrGrMvk9Zhy7WPJr&#10;TRr79ffsqkx+n12UyK9t5AO7WMozHgCgy4ILd8cX5iLjNSY7v5unPk+NU7TOPpQak4xfTRvvgw9a&#10;N3G7KBd/zKTe73yntsmvaezLH7erJDNx9OsbE63/y66SIrWN2MWlCcZ/wy6e15i8x35JJC+/byFf&#10;1P69+VzDxuoR8+MC5rt//vpmp+bXZdU6X39dW9dOnxH2mYS/tPP5D9Uu8dfbxbk1JtE/7vfbxCZ+&#10;jcngv3XrzbloF6f6ke/WbvPGzMxXZ2v/wrYC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DDw6ktrtTNzvQ8AAAB6oF+Tvfo/tzsAAACA7unXZM8EAAAAXdbPyZ4JAAAAuuiFJXoS1qt8&#10;sMzuCAAAAMqXPdk7c6bWUdSY0QAAAKBLsid7o6PTchKXJ2q8eOrf2J0BAABAufRkb82aQ5HH1177&#10;nJzMpcXv708AAAAWPT3Z27t389ybb14UW6YmdSojI7ORXrPMf9ybAAAALHrJkz03cfOXu2VpmZkZ&#10;lT3+st4EAABg0cue7PkTtZtueiqyXMXVLlt2Si7vXQAAABa9fJO91oRtVi73s3nzXrlcbae7AQAA&#10;WPSKTfY6idqOi6rPEzVWKwAAAItefVRNlHo92Vux4rjsSYsaJxoAAIBFr3+TvXXrDkYeT07eKftU&#10;Vq48FunVAQAAWPT6O9kLl4c9Km+/faHXU59f5o/RCgAAwKLX/8lec119Ybnfo+LqVq8+HFsWDQAA&#10;wKJXjcmeydGjq+aXz8yMRJb7ee+98+ZrZmejNf64rQAAACx61ZnsdZJw7GYAAAAWPSZ7AAAAQyzf&#10;ZO/99ycW1vnLVVxdva6XuzDZAwAA6LrsyV6jZmF5OIFTufji1xfqH3/81oXlbpkLkz0AAIDuG1ET&#10;JTfZ85ctX34yNslKit+3fv3+2DITJnsAAADdlzjZC5epSVZawv4wTPYAAAC6T072wqgJVlaOH18h&#10;x3JhsgcAANB9mZM9NbnKm4cfvl+OaaIme0uWnJ47dmxlbLnL9u33zm3atDe2XI1vnx8AAMCilus7&#10;eyrhhCt50qXjT/auueb5heX+eCqu7vXXL44tiwYAAAB9n+wtX35iYdmbb14UGzPMVVe9uFD/rW+9&#10;Mb/MPY4GAAAAfZ3shcvUmCp+z+joTORxKwAAAOjbZC+MGi8taoxoAAAA0KAmStlpbwKmo8bKEzVW&#10;KwAAAGio/y/ZiU+mik++iqXzsQEAAJCDmkjpyd6jj94ja9tJOLaqSQ8AAAAy1H9XTaTCiZgfVd9O&#10;Oh8XAAAAKWZ+Wk2iwklYmJGR2VhPOwnHVTXpAQAAQIL6NWoCVa9HJ2BJUb1F08aYf8vmjzb/CwAA&#10;gATxydSRI6tjE7CkqP4iyTfm7Pt2ZwEAAJBfOKk6M3fvvdvlBCwpzz13bWyMvFHjmcRrAQAAUFA4&#10;oTJ/oWJaTr6yosbKihrHJV5f32R3GgAAANmmv4hPqNInYGlZtuxkbKy0ZH33cP/+9WHP/9fuOAAA&#10;ANJ9sCyYSM1HTbqKRI2ZFNUfJt4HAACAHMJJ1Jm52Vk94SoSNa7Ktm1vyf4wGzd+FvQCAAAggz95&#10;auaOO6bkZKudqPHDqL6kxPsBAACQYPbr+OSp83++9aPGD6P6kiL6/4J9MgAAAIiKTZzkBKuTnD69&#10;JLaNMKovKceOrRRjAAAAIBBOmMqf6LmobflRPWlRY9gnBQAAgMbk6PvhZOnGG5+RE6sycvToOZFt&#10;hVE9abnnnkfFOLNn7ZMDAABYzGbujk+UuvddPRe1TRdVnxU1jn2CAAAAi1l8kqQmU0l5442L5XKX&#10;VauOyOWffro5tl0XVZ+Vc845KseyTxIAAGAxik+OXnnlMjmZUrn88j3zPWqdS9p6f7t+kiaIWVFj&#10;1Wr1ffbJAgAALCazH4uJkZxEqVx33XMLfWq9i1l/+PBque6DDyYWxgij6rOixmkGAABg0YlPitQE&#10;SuXhh+/P3ZdV44/j58CBdbI+LfV64nf3/rN90gAAAItBfEL03HPXyglUGDMJC3tVnUtWzb59GyJj&#10;+VH1WVHjNHNyzD55AACAYTb7upoMqYmTStHeVl3yPxH7Y/lRtVlJ/u6eCQAAwNCLT4LUpElF9Zqo&#10;Wpd26vyo2qyocZqp/0v7IgAAAAyj+ATo0ktflROmMKrXRdW7+HVvvbVN1pj4dX7Md+pUfVrS/yQb&#10;AADAUKpvU5MfNVkKs23bW7E+P6rHpZNaF1WbFTVOKwAAAEMnPuk5cmSVnCj5OX16aawvjOpz6aTW&#10;xeyDqs+KGquZ+i32RQEAABgGZ/5jfMKT7ztmqi+M6nOJ18/KOpd4fTOqNitqnFYAAACGRnyyoyZH&#10;YVSfiup1KVq/adNe2fPSS1fK+qyosZqZ+XP2xQEAABhkaqKTPdm7++4dsk9F9buo+osuelPWuqge&#10;E1WblaVLT8mxmgEAABhop+5Skxw1KQqj+pKi+l1UvYmqdXn++Wtlz8qVx2V9VtRYNr9tXygAAIBB&#10;FJ/grFlzSE6I/Kg+l3POORpbpsZwCWtddu26Xda7qB4TVZuViy9+U47VDAAAwECq/1U1uVGTIT+X&#10;XfZKrMePqVHLkhLW+lH1LjMzI7LHRNVnRY1j8337ggEAAAyS+MTmxhuflhMhl/Q/NdaaZCUtVwlr&#10;/Rw8uFb2uKgekx077pb1aXn11cvkWM0AAAAMFPPdqvikRk2C/KgeF/8vWYTr/DHChLVhVI8f1WOi&#10;arOixmkFAABgYMQnM5s3fyonQC6XX74n1uNy++27IrXhen9dmLA2zOzsiOxzuf763bLPRNWn5ejR&#10;VXKcZgAAAAZC+d/Vy6oN1/sJa82kM1ym+vyE9S57926S9WlR49jws3sAAGAQxCcyq1cflhMfF9Xj&#10;kqde1biEtVde+XJsWdZ396anl8R6XFR9WtJ/LhEAAKDS1AQmfUL06KP3yB6Txx+/VfaEdarGJaw1&#10;k72NGz+LLVe9fkZHp2M9JiMjM7I+LbVaPTZOKwAAAJWlJi/FJmN+VL1J3jqTsNZM9tTysE8l7HE5&#10;eXKZrE+LGqcZAACASqr/ipq8nDixXE52TFS9i6p3yVtr/nk2rE2a7JmE/WHeffd82Wei6tOS/N29&#10;2bftCwoAAFAlauKSPAk6cGCdrDfZtu0t2eMS1qsak+PHV8Zq3WRvZmY0ti7sVwl7XNr5U2pqnGYA&#10;AAAqZfYH1KTloovelJMcE1Xvour95K1Pm+yZhOtM/P6kqD4TVZuWZctOyXHsiwoAAFAVasKSPPlZ&#10;v36/rDc5fXqJ7PET9qgak6zJ3smTy2Pr/f6kPPXUTbE+F1WfFjVG85/EAQAAKqG+XE9Y9MQn/aNH&#10;6rInTNinakz2798Qq/UneybhehN/fVJUn8mmTXtlfVLUGM0AAABUgpqonJl79dVLC05u8n9XLG9f&#10;nsnee++dF6vx16cl7HNRtUlJnvx+ts6+wAAAAP2kJip6wrN79/Wy1uSGG56RPSphr6oxyTPZMwlr&#10;TMIalRdfvEr2mqj6pKj+ZgAAAPrqg2V6kqInO6rORdUnJW/vBx9MxGrVZM98PExYt2fP5bE6lbDP&#10;5aqrXpT1Knv2XCHHsC8yAABAv9R/V01Sbrzx6diEJukvUJgcObIqVp+WsF/VmOSd7JmEdSaqTkX1&#10;mqjapKh++yIDAAD0i5qgxCc56b+UUWxSZJK3v8hkz/wVjLB269aPZK1K2OuialVUb2My/Y19oQEA&#10;APpBTVDiExxV4xLW5kneMd544+JYbdJkzySsNVF1KqtWHZX9H320VdaHeffdC2S/faEBAAB6rX5C&#10;T06iE6QPPhiXNS5+bd7kHaPoZM8krDdRdSqq10TVqqhe+2IDAAD0mpqYnJn/DdXsCUwzfl2R5B2n&#10;ncne6tWHYz15PujZJOmfq/P+KTXVa19sAACAXlMTk+jEa8uWT2SNyZo1hyK1RRKOpWpMdu68O1ab&#10;NdkzCXtMVJ3KM8/cIPvN3+JV9X5UX632wSr7ggMAAPSSmphEJ0VqvYtfVzR5x2p3svfxx1tifcuX&#10;n5C1KuYvgYT9JqrWz8UXvyn66o/ZFxwAAKCXwklJM27iota5XHLJa5FJjskLL1wdW5aUcDxVY9Lu&#10;ZM8k7DNRdUlR/Saq1k+8p/6v7QsOAADQS+Gk5MzcyMjs/ITF/IybWu8STnBMHnvsNrlcJc94Jjfe&#10;+EysNu9kzyTsNVF1SVH9JqrWRdXbFxwAAKCX4pOSBx54KGXC0szVV78Qm+CYXHfds3K5SjimqjHp&#10;dLJ3332PxPonJt6XtSrT08mTXlVvomrtCw4AANBL8UmJmaw8/fSNseV+wsmNS5Ff2Mg7ZqeTPZOw&#10;38T81q2qVXn33fPlGCbXXx+d4D722O2yzr7gAAAAvRSflJgJi1ructttj0UmNy7m79Ca9WqdSjiu&#10;qjEZG/soVlt0smcSjmGi6pKya9cdcoz8AQAA6Ln4pGTTps9iy/yoiZBJ1vow/phpfWVN9l577ZLY&#10;OMuWnZS1Sbn88ldiY+QPAABAz6lJSXK2bPlYToJMXI1ap+KPm9bXzmTv0KE1cnmtNhsby/x1EFWb&#10;FLPtcIzszL5vX3AAAIBeUhOT5KjJj8nUVOufONV6FX/ctL6wziRrsnfrrU/I5SZqPFWXlsnJO+U4&#10;yTm82r7gAAAAvaQmJjrr1h2QEx8Tv+6cc47KmjB+j4mqMQnrTLIme6ZGLXcJx8uqV/n4461yHB0A&#10;AIC+UBMTHTXhMdm/f0PuWj95e8I6kzyTvaVLT8l1JocPr46NaaJq0zI7OyLHiQcAAKAv1MRER012&#10;TIrU+snbE9aZpE32zEequDq13sV8VqA/Zp6epKhxogEAAOiL2c/05CQa8x0sNcm5444pWb9sWfJ3&#10;1VzCHlVjEtaZpE32/Lq3375Q1rj4tS5p3xFMi/k5QTVeI//QvtgAAAC9dnStmJzEoiY3JqrWRdX7&#10;yVsf1pnkneyZqBo/Yb3Jxo37ZG1W1Fj2hQYAAOgXNUFpxfymbf6JTSujo9OyzyWsVzUmYZ1J0mRv&#10;1aojsdojR1bJWj9hj8mSJadlbVrUOPZFBgAA6Bc1QWlFTWpWrDgha8OYX4RQ/SZhraoxCetMkiZ7&#10;qtZE1YZRfSaqNimq377IAAAA/aImKK2EE5rt2++VdUkJ+13arTNRkz1V53LNNc/H6lVUr0mev6O7&#10;atVR1ft79kUGAADol9mfF5OU+Xz88ZbIhOaZZ26QdVnxx3DJU2MS1pmEkz3zT66qzo9fnxbVa3LJ&#10;Ja/LehfVU6sd/5Z9kQEAAPrl5DV6ohKdID366D2yJm/CP0sWrvfX+QnrTPzJ3vr1+2WNij9uWlSv&#10;y+uvX1KgBwAAoBLURKU1OTIfpaLWF4k/MTLJWu8S1pm4yZ75ax1qfVKK/Jat6vczOjoz9/77E/O1&#10;Bw+ulTX2xQUAAOg3NVGJTsBeeOFqWZMn/jgueWpMwjoTM9lTy/Pk6NHs3851KTqZDPKP7IsLAADQ&#10;b/HJytKl8Y8eefPNi2J1WQnHcGm3zsRM9tasOSTX5YnaTlLMR8+oMbIDAABQGdNfhZMVNdkzMX9h&#10;IqxNStp30cJaVWMS1pm4f8Z9+eUr5Po8CbeTFTVGegAAAColPmFRkx4TVRtm5cpjstclrFc1JmGd&#10;if8LGnv3bpI1aTEfH+NvI2/UWMkBAAColPiERU14TB5++P5YbRjV5ydvfVhn4k/2THbsuFvWqST9&#10;nd+8Mb+Nq8aNpr7cvqgAAABVEZ+0qMmOi6p3+fDDMdnjJ+xRNSZhnUk42TMZGZmRtX7Cnk6S/hvK&#10;AAAAlTPzi+GkRU1yXK699rlIrR9VHyZvT1hnoiZ7SbUun366WfZ0ErWdZgAAACopOmlRExw/Yb3J&#10;kSPJfw/XT9inakzCOpOkyd7rr18s60dGZmV9J7nsstfktuwLCQAAUEXRicvk5J1youMS1puoOpW8&#10;fWGdSdJkz0TVq7pOo7bTDAAAQGXFJy9qouNy8uSySK35EGJVp+L3magak7DOJG2y98QTt0RqH3vs&#10;NlnXSR566IHINrz8B/tCAgAAVNHMT4cTGDXZ8VOk1o/fl9Yb1pmkTfZM/Fq1vtP440cDAABQafVV&#10;4QRGTXb8rFhxPHetH38bab1hnUneyd6uXbfL9Z3G35doAAAAKi86gTn//HflhMePq1XrkuJvI603&#10;rDPJmuytXXtwvk6t6zQrVpyI7U8z9Z+1LyAAAECVxScyatLjJ2+dH3/8tN6wziRrsvf889fMLVmi&#10;/9xbp1H70wwAAMBAiE9k1KTHj6l54YVr5Lqk5N1GWGeSNdnrZtT+NAMAADAQ6kvDicyNNz4tJz4u&#10;L798xdyJE8vluqSE21A1JmGdSb8me2vWHJb7U6vNvmlfPAAAgEEQn9CoyY+f6eklcnlS8o4f1pn0&#10;a7Kn9qUZAACAgRKf0KjJTyfJO35YZ8JkDwAAoCPxCc2mTXvlBMhldlYv93Peee/FxnVR9Saqth+T&#10;vX37Nsp9aX5cDQAAwECZ/UNqYqMmQWmZnR2JjZEU1W+iavsx2VP70QwAAMBAik9sTp1aKidCft54&#10;41uxvjxRY5moWj/mcwD37t0ke8uM2natNvMP7YsFAAAwaNTkRk/KDh9eI2uLRI1romrz5LPPyp0A&#10;qm3YFwoAAGAQqclNdFK2fv1+WdNO/HH9qNp2smTJ9Nzjj98qt5Enakz7QgEAAAwiNbk5Mzc6Oi2X&#10;F822bW/LSVUY1Vtm3n77QrldP5dfvkf01h+wLxQAAMAgqm+IT3DazxNP3CInUmWmXq/NHTiwfu6i&#10;i96U+5An69cfiI2r6uyLBAAABoe6oZN2Mz7+QWzS1M8899y1jf2qx/aTdCMAAFSSummRItm48TM5&#10;0api7rprp3wOpIwAAFBJ6qZF8mRmZlROqAYlExMfyOdF2g0AAJWkblokOXU5cRrk3H33DvE8SfEA&#10;AFBJ6qZFVAb9O3lZWb78hHzeJG8AAKik6A3rscdulxOBxZbwdTFRdcOWEydWyOduouoXa9TrY08o&#10;AACqJnrDYrLXTPi6mKi6Ycz09JLYc1cfzbKYE74+zQAAUEnRGxaTvWYOHFgXeV1MVN2wZjE/9zwJ&#10;X59mAACopOgNi8leK+Fro2qGNYv5uedJ+Po0AwBAJUVvWEz2WqnVZiOvjarpNOYvX7z99ra5Z5+9&#10;fu7JJ2+e2779vljMuuefv3bunXcunDt1apkcp+z4z7tbz32QE74+zQAAUEnRGxaTvWj810atDzM7&#10;OzK3f//6uVWrjkR6e5333jtvfl/UPuaJP5b5c2yqZjHHf31aAQCgkqI3LCZ70fivjb/89Oklc1de&#10;+XJkfdWzZMn03NNP3xR5Hknx+9T6xR7/9WkFAIBKit6w0iZ7s7O1uWeeuXFRJXx9hi3Llp2cO3ly&#10;eey9dutXrDghX5fFkPA18eO/hq0AAFBJ0RtW2mRPfSQHGa5ceumr8++1WrfYEh7/flS9PaEAAKia&#10;6A2LyR4hzahzwEXV2xMKAICqid6wbrrpaXlzM2GyRxZT1DngourtCQUAQNVEb1hM9ghpRp0DLqre&#10;nlAAAFRN9IbFZI+QZtQ54KLq7QkFAEDVRG9YTPYIaUadAy6q3p5QAABUTfSGxWSPkGbUOeCi6u0J&#10;BQBA1URvWGmTPZOwnpBhjTr+XVS9PaEAAKia6A2LyR4hzajj30XV2xMKAICqid6wmOwR0ow6/l1U&#10;vT2hAAComugNi8keIc2o499F1dsTCgCAqonesJjsEdKMOv5dVL09oQAAqJroDYvJHiHNqOPfRdXb&#10;EwoAgKqJ3rCY7BHSjDr+XVS9PaEAAKia6A2LyR4hzajj30XV2xMKAICqid6wmOwR0ow6/l1UvT2h&#10;AAComugNi8keIc2o499F1dsTCgCAqonesJjsEdKMOv5dVL09oQAAqJroDevqq1+QNzeXsJ6QYY06&#10;/l1UvT2hAAComugNa8uWT+TNzSWsJ2RYo45/F1VvTygAAKomesNiskdIM+r4d1H19oQCAKBqojcs&#10;Jntn5r71rTfn3n9/Qj7/rDz//DVzq1cfkeOSwYp6f11UvT2hAAComugNazFO9q688iX5XMvKsmWn&#10;5HZJtaPeSxdVb08oAACqJnrDWkyTPfX80rJz512NieGeuQsvfGdu8+a98zFf3333Dlkf5pVXLpP7&#10;QaoZ9R66qHp7QgEAUDXRG9awT/ZGR2fk8/LzySdbZG+RPPvsdXJsk8nJO2UPqVbUe+ei6u0JBQBA&#10;1URvWMM82Tt5crl8Ti4rVpyQfZ2mXtfbU7WkOlHvmYuqtycUAABVE71hDetkTz0Xl4ceekD2lJ0j&#10;R1bHtn3LLU/IWtL/hO+VH1VvTygAAKomesMaxsmeeh4utdpsrL67qcf24eDBtaKO9Dvh++RH1dsT&#10;CgCAqonesIZtsqeeg8uqVUdlTy9y/PjKyL4cOrRG1pH+xX9/wqh6e0IBAFA10RvWME32jh49Rz4H&#10;k5mZUdnTy+zYcXdkn3r1z8kkX/z3JoyqtycUAABVE71hDdNkT+2/i6rvR55++qZK7hdhsgcAGBrR&#10;G9awTPbUvrtMT/f/u3p+zHcZ/f1TNaT38d+TMKrenlAAAFRN9Ia1GCZ7qr7f8ffvttsekzWkt/Hf&#10;kzCq3p5QAABUTfSGtWHDfnlzcwnrq5hzzx28CeuTT95c+X1cbPHfjzCq3p5QAABUTfSGNQyTvRMn&#10;0j88WfVUIYOwj4sp/vsRRtXbEwoAgKqJ3rCGYbKn9tuP6qlC/H08dmylrCG9i/9+hFH19oQCAKBq&#10;ojcsJnv9y6Ds52JJ+H74UfX2hAIAoGqiNywme/3LoOznYkn4fvhR9faEAgCgaqI3LCZ7/cug7Odi&#10;Sfh++FH19oQCAKBqojcsJnvdSfjXPB5//NbI+ksueS2y3sRfT3qf8P3wo+rtCQUAQNVEb1iLYbLX&#10;6z+VpvbBZeXK43N7926S69RYpHdR74mLqrcnFAAAVRO9YQ3DZG/fvg1y3/2ovm5EbTtPzARQjUd6&#10;F/W+uKh6e0IBAFA10RvWqlVH5c3NJayvatS+h1F9ZUdtN0/UWKS3Ue+Li6q3JxQAAFUTvWEtpsne&#10;Cy9cLXvLyu23Py63mydqPNLbqPfFRdXbEwoAgKqJ3rCGZbJ35ZUvyf0Pc845R2V/GbniipflNrOi&#10;xiK9j3pvXFS9PaEAAKia6A1rWCZ7Jmr/VUZGZmV/GVHbS4sag/Qn6v1xUfX2hAIAoGqiN6xhmuyZ&#10;qOegonrLiNpWUlQ/6V/Ue+Si6u0JBQBA1URvWMM22bv22ufk81BZuvS0HKPT1Ot6ey4vv3yF7CP9&#10;jXqvXFS9PaEAAKia6A1r2CZ7JseOrZTPRWXVqiNyjE6zbNnJ2LYuvvh1WUuqkfD98qPq7QkFAEDV&#10;RG9YwzjZMzl0aK18Pir33feIHIMsrqhjw0XV2xMKAICqid6whnWyZ3LixHL5nFQOH14txyCLJ+q4&#10;cFH19oQCAKBqojesYZ7smUxN3SGfV1LUGGRxRB0PLqrenlAAAFRN9IY17JM9E/PZeuq5JUWNQYY/&#10;6lhwUfX2hAIAoGqiN6zFMNlzUc8vKaqfDHfUceCi6u0JBQBA1URvWItpsmeS9bEoftavPyDHIMMZ&#10;dQy4qHp7QgEAUDXRG9Zim+yZPPLIffK5qjz11E1yDDJ8Ue+/i6q3JxQAAFUTvWFVYbK3fPnJuU8+&#10;2SK3n5XLLntFjpmduhxP5cgRflN3MUS99y6q3p5QAABUTfSG1b/JXr3QP6nmzXXXPSu2lRw1hsrM&#10;zKjsJ8MT9b67qHp7QgEAUDXRG1avJ3vj4x/I7XQj5q9YqH0I8/TTN8r+MLOzI7KfDEfUe+6i6u0J&#10;BQBA1URvWL2c7Knx8+Sii95s9Ndt/DHrc+ed957s8ZNn0jc6Oi17w5jvRqp+MvhR77eLqrcnFAAA&#10;VRO9YS1bdkre3FzC+nZy773b5dhhpqeXzK1ceVyOkTdXXfWSHNtE1YdRfWFOnlwue8lgR73XLqre&#10;nlAAAFRN9IbV7cnezMyIHNelW98pW7fugNzeW29tk/V+8vws4UcfbZW9ZHCj3mcXVW9PKAAAqiZ6&#10;w+rmZE+N56dWm431lB213dnZ7OdlfiFD9fpZv36/7CWDGfUeu6h6e0IBAFA10RtWtyZ7x46tlOOZ&#10;3HXXTtnTrah9MFG1fswvZKg+P6qPdJ4VK07I5d2Men9dVL09oQAAqJroDasbk70HHnhIjmUS/yWL&#10;3kTtS55/QlZ9fviFjXKS9DmLqrZbUdt3UfX2hAIAoGqiN6xuTPbUOCaqtpdR+2R+eUTV+lF9fjr9&#10;pZJeZcuWT+ZuvPGZuZdeuko+j6L57LON82Nt337f/LiXXvra3NatH82tXn1kbmzso/nHZrlZ/8Yb&#10;35JjZEU9j25Fbd9F1dsTCgCAqonesMqe7KkxTMxHm6j6Xkbtl4mqDaP6/KiefuWZZ27I9UsmVc+W&#10;LR/L59etqH1wUfX2hAIAoGqiN6wyJ3tLlujPqtu7d7Os73XMd53U/u3adbus93P99btlr4vq6VVu&#10;vvkpuU9FcuLEirlHHrm/McH6VG5DZenS041tPz33/vvnyTFVzMfWXH31i3K8fkftr4uqtycUAABV&#10;E71hlTnZU/0mqrZfUftnomrDqD6XkyeXyZ7uJf/f9g3Tjc8JXLHiuNyWy8jIjOyrUtR+u6h6e0IB&#10;AFA10RtWtyd7H3+8Rdb2K2ofTVRtmDVrDsleF9XTjZgPn1bbT8uttz4hxyojp08n78/ISPc/Xqes&#10;qP13UfX2hAIAoGqiN6yyJnuvvnppR/29itpHE1WronpdVH2ZWb78pNxuUswkTI1TVsw/46rtmixZ&#10;clr2VDnqebioentCAQBQNdEbVlmTPdVromrTYv7yxdq1h+S6MqL20UTVqpw4sVz2m6j6snL++dl/&#10;A9iPGqPMfPDBhNzunj2Xy/pBiHo+LqrenlAAAFRN9IZVtcme68vzkShF4+9XGFWfFNVvsnLlMVnf&#10;adK+gxZG9ZcdtV0TVTtIUc/JRdXbEwoAgKqJ3rC6Odmbnh6VtWl56aUrF/rV+nZz++27Ivvm54MP&#10;xmVPUtQYJqtXH5X1nUZtS0X1lh213VOnlsraQYt6bi6q3p5QAABUTfSG1c3JXru/9emPodYXzU03&#10;pX80iepJixrDpBuTvVdeuUxuy8+HHxabrLaT8fEP5bbNhyer+kGMen4uqt6eUAAAVE30htXd7+y1&#10;9wsC4QcCq5q8Md918scKc/DgWtmXFjWOSTc+XkRtx4/5G8Sqr8zs2XOF3LaqHeSo5+ii6u0JBQBA&#10;1URvWFX7mT0Xf4yZmeL/HHzOOcciYyRF9WZFjWOiajvJsmXZv32r+srM4cNr+rLdfkQ9TxdVb08o&#10;AACqJnrDqupk76qrXoyNtWbNYVnrZ8OGfbG+pKj+PFFjmajaTqK24Uf1lBm1TRNVOwxRz9VF1dsT&#10;CgCAqonesMzfrFU3N5ewPinHj6/oqF/l/vsfkWOavPzyFXPXXffc/B/Z//TTc2VNWtT28mRy8k45&#10;nomq7yRqGy633NK9D0k2Uds0UbXDEvV8XVS9PaEAAKia+E1L3dxcVH1SVP+11z4na/Nm8+a9ctx2&#10;c+utj8vt5I0a0+TAgXWyvpOo7bio+rKitmeiaocp6jm7qHp7QgEAUDXxm5a6ubmo+qSofhNVWzSz&#10;s3rsvDl69Bw5btGosU1UbScxk1K1HZN33z1f9pQRtT0TVTtsUc/bRdXbEwoAgKqJ37TUzc1F1ael&#10;jDHS8tRTN8ltqLz55rfkGO0m7W/jqvpOcvjwarkdE1VfRtS2TFTtMEY9dxdVb08oAACqJn7TUjc3&#10;F1WfFjWGiaotJ/X5P7bfiz+4r56XyfPPXyvrO4najouq7zThx920tlWP1Q5r1PN3UfX2hAIAoGri&#10;Ny11c3NR9VlR45jvyKnaQYp6XiaqttOo7bio+k7y6aeb5XY2bvxM1g9r1GvgourtCQUAQNXEb1rq&#10;5uai6vNEjdWL7751K+r5mHTrD/+rbbmo+nZzzTXPy20cOLBe1g9z1OvgourtCQUAQNXEb1rq5uai&#10;6vPEfFeozPH6mRMnlsvnYqLqy4jalouqbydpH7uj6oc96nVwUfX2hAIAoGriNy11c3NR9Xlz3nnv&#10;lT5mr/P00zfK52Ci6suK+Y6h2qaJqm8namwTVbsYol4LF1VvTygAAKomftNSNzcXVV8kmzd/2pVx&#10;exHzESdq303WrTsoe8rKkiXd/a6bGtfkoYcelPWLIer1cFH19oQCAKBq4jctdXNzUfXFMyvHfuaZ&#10;G0RtNaL21+WOO6ZkT9lR2zZRtUViPgBajWui6hdL1OvhourtCQUAQNXEb1rq5uai6tuNGt9E1fYr&#10;a9celPvocvXVL8i+bkRt30TVFoka02QxfcyKinpNXFS9PaEAAKia+E1L3dxcVH0nefDBB+V2ZmZG&#10;ZX2vsmrVEblfflauPCZ7u5WkX6BQtXmjxjPZt2+DrF9MUa+Li6q3JxQAAFUTv2mpm5uLqi8jSR/i&#10;a9LL7zC99955ch/8mH1Vvb2I2h8TVZsVNY6Lql9sUa+Li6q3JxQAAFUTv2mpm5uLqi8zapsu+/Zt&#10;lD2dZMOGfXNHj66S21M5//x35Ti9jNovVZeWJUtOy3FMbr75Sdmz2KJeGxdVb08oAACqJn7TUjc3&#10;F1XfjZw+vVRuP8z7758/d+65e+fWrDk8t2zZqUZOz/eb3141X69adWxu06bP5u677xHZnzcPP3x/&#10;bB/7lfHxD+Q+qtqkqH4XVb8Yo14bF1VvTygAAKomftNSNzcXVd/NXHTRm3I/ehXzCxpqv/qd7dvv&#10;je3r7OyIrA3z0ktXxnpdLrjgHdmzGKNeHxdVb08oAACqJn7TUjc3F1Xfq6xYcWLuxIkVcr/Kipkw&#10;VXWCF2bdugPyOahaP6rHRdUv1qjXx0XV2xMKAICqid+01M3NRdX3L/W5iYn35X7mzZ13Ts0tXXpK&#10;jF0s55//3tzu3Tcs5I47dsm6bkQ9L1VncuzYSllvctddO2XPYo16jVxUvT2hAAComvhNS93cXFT9&#10;YsnSpafn3njjYvm6ZOXJJ2+WY5aVl1++Qm43rFM1LmHtYo96jVxUvT2hAAComvhNS93cXFT9MMd8&#10;3px6HdrNK69cJrdTTupymyavvXZJ6sfb9PPjZKoa9Tq5qHp7QgEAUDXxm5a6ubmo+mHLnj36u2Qq&#10;Tz2V/zt2jz12+0KfWl9WzJ+d8/cxT9Q4iz3qdXJR9faEAgCgauI3LXVzc1H1wxDzc3vq+ao8//w1&#10;coy8ceOodWXG3+esqP7FHvU6uah6e0IBAFA18ZuWurm5qPpBzqZNe+XzVDE/s6fGaCduTLWuzFx2&#10;2SuR55AU82frVP9ijnqdXFS9PaEAAKia+E1L3dxcVP0gZuXK4/L5qaj+TjM29lFXxw/jP592osYc&#10;9qjXwUXV2xMKAICqid+01M3NRdUPWtTzUjGfY6f6y4rbjlpXZh566IHI8yqajRv3yXGHPeq1cFH1&#10;9oQCAKBq4jctdXNzUfWDkquvfkE+pzB7926W/WXHbW9mJt9fvmg3/nMLo+pJM+r1clH19oQCAKBq&#10;4jctdXNzUfWDkLSPHfEzMjIr+7sRf7tqfVnxtxNG1ZNm1OvlourtCQUAQNXEb1rq5uai6qse9TzC&#10;9ONz5vztq/VlxN9GGPNzi6qHNKNeMxdVb08oAACqJn7TUjc3F1Vf1Zjv0qnnEOall66U/d2Ovw9q&#10;fRnxtxFG1ZNW1GvmourtCQUAQNXEb1rq5uai6quYFSvy/bbt1q0fyf5exN+PBx98SNZ0klOnlka2&#10;4afbf75tGKJeNxdVb08oAACqJn7TUjc3F1VftYyMzMh9D6N6exl/X8zf3FU1ncQfP4yqJ9Go181F&#10;1dsTCgCAqonftNTNzUXVVy1qv8OMjs7I3l7G359nn71O1rSb6enRyPh+Tp1aJnu6FfPd0xtvfGZu&#10;cvKu+ezYcff8440bP5P1VYl67VxUvT2hAAComvhNS93cXFR9laL2OUyZfwmj3bz77gWRfbroordk&#10;Xbvxxw6j6juN+Sy+EyeWy+21k1tueUJup5dR++Wi6u0JBQBA1cRvWurm5qLqq5KZmeTvZrlcdNGb&#10;srfXCfdL1bSb2dmR2Ph+VE87Md+dU+OXnY8/3iK33+2ofXFR9faEAgCgauI3LXVzc1H1VciyZSfl&#10;/vr55JNzZW8/Eu6bqmkv9djYfpYvPyl6iuXIkVVy7DAPP/yA7E/Ktdc+J8dx6fXH46h9cFH19oQC&#10;AKBq4jctdXNzUfVViNrXMKqvH1my5HTX9i0cN4zqyZs9ey6XY/pRfe2lPjc7q7dx/PgKUV9+1LZd&#10;VL09oQAAqJr4TUvd3FxUfb/z4otXyX31o/r6lW7t37Jlp+TYLmvWHJJ9eaLGczlwYL3sKSt33jkp&#10;t6tqy4zapouqtycUAABVE79pqZubi6rvd9R++jnnnKOyr18J92///nImS+G4YVRPnqixXHr55+XM&#10;P8OH29+wYb+sLSPhtvyoentCAQBQNfGblrq5uaj6fsZ8ZInaTz+qr18599xPYvtXxm8H33bb47Fx&#10;/Zifh1N9WVFjuaj6XiTcj+uue1bWdZpwO35UvT2hAAComvhNS93cXFR9P6P20Y/q6We6tY9qXD+q&#10;JytqHJe1a9v/J+EyMj29JLI/3fgOnz9+GFVvTygAAKomftNSNzcXVd/PqH30o3r6laS/7KFqi+T0&#10;6eQ/i2Zy8cWvy760mL8XrMZyUT29Trf3KRzfj6q3JxQAAFUTv2mpm5uLqu9Xjh07R+6ji+rpZ9Q+&#10;lvFPuGpcP6onK2ocF1Xfr4S/satq2o0/bhhVb08oAACqJn7TUjc3F1Xfr6j986N6+pXzznuvK/uo&#10;xvTTzodIv/rqpXIsF9XTz/j79uGHY7KmnfjjhlH19oQCAKBq4jctdXNzUfX9ito/lyr87Vs/ah9V&#10;XZE88MBDclw/qi8rahyXbn/MSjsxE1p/H1VNO/HHDKPq7QkFAEDVxG9a6ubmour7FbV/Lqq+X1H7&#10;t2/fBllbJGpcP8uXn5B9WVFjuYyNfSR7+h1/H++9d7usKRp/zDCq3p5QAABUTfympW5uLqq+H5ma&#10;ulPun4vq6Ud2776+K/unxgyj+rJiPpNQjeWieqoQ86fUyt5Pf7wwqt6eUAAAVE38pqVubi6qvh85&#10;ejT5lzM2bNgne3qdLVs+lvunaotkbOxDOa4f1Zcnu3bdLsdzUT1VyOWX7yl9P/3xwqh6e0IBAFA1&#10;8ZuWurm5qPp+RO2bi6oP88EH44Xqi2Zi4v3IPpW5LTWun8OH18i+PFHj+VE9VUnZ++mPF0bV2xMK&#10;AICqid+01M3NRdX3I2rfXFS9iqtv92fbkjI5qf+JWdUWjRo3jOrLGzWeH9VThYS/QaxqisYfL4yq&#10;tycUAABVE79pqZubi6rvR9S+uah6FVdvft5LrW8n4c+OuajaojGTUjW2n2XLTsnevFFj+rn11idk&#10;Xy9ywQXvyuUm4X6W8dvY4Zh+VL09oQAAqJr4TUvd3FxUfT+i9s3E/Cyfqk+K61PrimTr1o8i++Fi&#10;Ph5F1bcTNX4Y1VckWX85w0T1dS+zch9eeeWyhZqbb34ytj46RnsJx/Sj6u0JBQBA1cRvWurm5qLq&#10;+xG1bya7d98g69Piemu1emxdVkZG9GTERNW3GzV+GNVXNCtXHpNj+1F93Yrafp6osYpGjeui6u0J&#10;BQBA1cRvWurm5qLq+xG1bybmuzyqPi2XXvpqZIy77pqUdS5LlpyeO3p0VaTHz5Ytn8i+drNt21ty&#10;O37Wrj0ke9uJGj+M6is7art5o8YrGjWui6q3JxQAAFUTv2mpm5uLqu9H1L6ZnH/+e7I+O3U5XpGs&#10;Xn1EjNt51Lb8TE8vkX3tRm0jzD337JC9ZUZtN0/WrCln4qvGdlH19oQCAKBq4jctdXNzUfX9yIED&#10;6+T+tT/Za+bOO6fkuEl5661tcpyyorYZRvV1kuXLT8rthFG9ZUZtM0/UWO1Eje2i6u0JBQBA1cRv&#10;Wurm5qLq+5Ebbtgt9+/++x+W9e3ETBw/+GBi7vjxlfP5+OMtcw88UN74WXnuuWvlc/Sj+sqI2paK&#10;6i0rantZUeO0GzW+i6q3JxQAAFUTv2mpm5uLqu9X1P6Z7/ip2kGMen5+zjuvs+9ipif/P2vr/s5z&#10;/PgKub2kqDE6idqGi6q3JxQAAFUTv2mpm5uLqu9X1P6ZqNpBi3pefj78cEz2lZknnrhFbltF9ZcR&#10;ta0wZlKoejuN2paLqrcnFAAAVRO/aambm4uq71fU/pmo2kFK0gcz+1F93YjadlJUfxlR23Jp5+Ny&#10;8kZtz0XV2xMKAICqid+01M3NRdX3K/fd90jl97FoHnnkPvmc/Ki+bkbtQ1JU/6BGPT8XVW9PKAAA&#10;qiZ+01I3NxdV38+offzWt96QtVXPOecclc/Hj+rrRdS+JOXcc8v9nMF+RT03F1VvTygAAKomftNS&#10;NzcXVd/PdPNv0fY22b8Qoft6F7VPSXnhhavlGIMU9bxcVL09oQAAqJr4TUvd3FxUfb8zKPuZFPMX&#10;OdRz8KP6+pF9+zbK/UuKGmNQop6Pi6q3JxQAAFUTv2mpm5uLqu931H7Ozg7OREPtvx/V089ccsnr&#10;cj+TosYYhKjn4qLq7QkFAEDVxG9a6ubmouqrELWvy5adlLVVSdIHQ7ucPr1U9lUlap+TovqrHvU8&#10;XFS9PaEAAKia+E1L3dxcVH0VsmnT3oHa35Mnl8n9dZmaukP2VS1q35Oi+qsc9RxcVL09oQAAqJr4&#10;TUvd3FxUfVVy+PCagdhntY9+zM/wqb52cvvtj8298cbFsW28//55c7t23TG3bdtbsq9Innvuutj4&#10;Sbn44tflGFWM2n8XVW9PKAAAqiZ+01I3NxdVX6VU+bdzX3vtErlvLmbfVV/eLFkyLcctmv3718+N&#10;jMzKbaRFjaXy2GO3yf6qRe27i6q3JxQAAFUTv2mpm5uLqq9aTp9eUql9X7o0+7dtL7jgXdmbJ0eP&#10;rpJjlpUiEz/Vr2Imvqq/SlH77aLq7QkFAEDVxG9a6ubmouqrmLfe2ib3f8WKE7K+G1m+/KTcBz8n&#10;TiyXvXmixutmJifvkvsR5t13z5f9YT799FzZX5WofXZR9faEAgCgauI3LXVzc1H1Vc2yZafkc+j0&#10;n0uzcv316b9l66J682Tr1o/keEnZufOu+e8uqrGSsnv39XIsk6eeukn2+Fm79qDsDVPl7/Cp/XVR&#10;9faEAgCgauI3LXVzc1H1Vc+HH47J52Kyfv0B2VM05k+EqfFVVH/eHD++Qo7p59ixc2Rvu0n6Ocg8&#10;/7yr+sJcd92zsrffUfvqourtCQUAQNXEb1rq5uai6gcl6vn42bPnctmnYr67ZiZVapykqHGKRI3p&#10;5847J2VfGUn6Lukzz9wo6/2ovjDmz8Wp3n5G7aeLqrcnFAAAVRO/aambm4uqH7Tcdttj8rl1Ixde&#10;+I7ch6JRY7t88skW2dONqO2bj7xRtX5UXxjV18+ofXRR9faEAgCgauI3LXVzc1H1g5wLL3xbPs9O&#10;snx5ub8EMjMzIrdj0o/viKn9yPNzkKovjOrrV9T+uah6e0IBAFA18ZuWurm5qPphysjIzNxDDz0o&#10;n3tSrrnmBTlWGTE/z6a2aaLqexHzGqn9ueWWJ2W9H9Xnp6yfoSwjav9cVL09oQAAqJr4TUvd3FxU&#10;Pele1Htgomp7menp9j/LUPX5UT39iNo3F1VvTygAAKomftNSNzcXVU+6k9lZ/c+3Zf45tU6i9u30&#10;6aWy1s/ll++RvS7mn9ZVX6+j9s1F1dsTCgCAqonftNTNzUXVk+5Evf5mAqhq+xG1fyaqNozq86N6&#10;eh21Xy6q3p5QAABUTfympW5uLqqelJ/Z2eq//mr/TFStiup1UfW9jtovF1VvTygAAKomftNSNzcX&#10;VU/Kj3rtTVRtv6L2z2Tbtnz/DKt6XdasOSR7ehm1Xy6q3p5QAABUTfympW5uLqqelB/12t9wwzOy&#10;tl9R+2iybdtbsj7MxRe/LvtNzF89UT29yrp16X/uTfXYEwoAgKqJ37TUzc1F1ZNy88Yb3yrttTd9&#10;ZX/un0u4fy7mr22oehXV76Lqe5UrrnhZ7pOL6rEnFAAAVRO/aambm8uqVUdi9aTcqNfdRNVmpZPe&#10;tJw6tSyyb35UfVJUv4uq71VOnkx+fkePJv3tYQAAKil+01I3OJd7790eqyflRr3uJqo2K532qzzx&#10;xC2RccOonqSofhdV36uo/XF5/PFbRc/st+0JBQBA1dR/PbxxmZ+XUjc5l7CelBv1mpuo2qyYP2Pm&#10;+k+dyv4MvKx8/PHWyD6FUT1pUWO4qPpeRe2Pi6pvnEdL7QkFAEDVzPzZ8Ma1fv1+eZNzCetJuVGv&#10;uYmqzRN/jKefvlHW5Ik/jkryP28mR41j0s5YZUbtk4uqtycTAABVFb95qZuci6on5SXp58VUbZ48&#10;9thtkXGmp0dlXVIOHVob6U+K6s2KGsfkmWdukPW9itonF1VvTyQAAKoqfvNSNzkXVU/Ky+bNn5b+&#10;upsJXjjeZ59tlLUmK1cei/wTcFbUGHmixjJRtb1Ke/9UDQBApcVvXuom53LgwLpYPSk36nU/fXqJ&#10;rM0b80+jatxO8tZbF8lt5Y0a00TV9ipqf1xeeOFq2WNPJAAAqip+89q58y55s3NRPaS8JH1XTdUW&#10;ybp1B+S47USNXyS33PKEHNdE1fcqan9cVH2tVv9ZeyIBAFBV9V9QNzF1s3NR9aTcqNc971+nyIr5&#10;+BA1fp6o8dqJGtvE/I+Gqu9FrrrqRblPLqqnVpu+0p5IAABU1YlL1E1M3exc3nvv/Fg9KTcnTiyX&#10;r72q7SRPPXXT3MzMiNzW4cNr5v90mOrrNGp7Jqq2V1H742K+26p67EkEAEDVxW9iSZMNF9VDyo16&#10;3Z999jpZO0hJOrZmZor9pnDZUfvksnr1YdljTyAAAKpO3cTSb36jozOyh5QX8xqr175Wq8dqByd1&#10;+ZxMdH1v8v77E3KfXFRPMwAADIT6P1c3MnXT86N6SLm5++4dQ/Xaq+di8tlnm2R9r6L2yY/qaZw3&#10;K+0JBADAIIjfzN588yJ543NRPaT8vPvu+UPx+id9YLSJqu9VrrzyJblPLkuXnpJ99sQBAGBQqJsZ&#10;392rSnr1CxvdyvT0Ern/Jv3+Z2m1T35UT2Off8eeOAAADIqZH1M3tay/pKB6SHeyffu9A/kemA+E&#10;Vvttsn79AdnTq9x001Nyv1zMx9SoPnvSAAAwaNRNje/uVSlLlpyW78Hrr18s6/ub5F/GMNm0aa/o&#10;6W3UfvlRPc0AADCQ1E2NyV4Vo94Hk9HRaVnf65w4sULun0vyR5n0Lvv3b5D75mJ+Q1f11WqzX9sT&#10;BgCAQVNfo29uTPiqmOuue1a+FybLliX9UkF3o/YljOrrR9S++VE9zQAAMNDUzS37xrh//3rZR7qf&#10;tN9yTf7j/eXl3XcvkNsO8/bbF8r+fkTtn5+XXrpK9jX+h+hX7YkCAMCgqt+gb3LZN8iRET5ouZ85&#10;eHCtfF9cjh5d1fHPyW3d+nFj0rZNjp+U2dlqfef3nXeyJ6eqrxkAAIaCusmdmTtwYJ28MfpRfaS3&#10;yfqD/r2M2r9+JukXXPyk/zwhAABDoX6FvtEN1s9kkTNzTz99o3yPuplvfesNuS9ViNrfMKqvGQAA&#10;hoq62Z2ZW7nymLxB+jE/Q6Z6Sf9z7NhK+Z51kn7/qbO8UfseRvU1U/9Ne2IAADBM1E3vzNzx4+kf&#10;q2Hy0ktXyl5SxdTnLrvslfkPbX7l/8/efcC5cSb23cc29k7uAiAlNkkkVShSoihRVKFEcgEsVSiR&#10;oqhCsYgURVLsnbuLhRwn9uskbnF89uVO0p2ku7Mdv3Hs2LHjFJ9T7LgkcX0dd8c+9xKf69lX8OJZ&#10;PiAHwB/AzGAGGAC/7+fz+9wJmHlmMItdAA8BzCt3TD55c2YuS6U25Vevfinf29ue78tU99HyVqx4&#10;Ta57PQAAOtLbf135oHc99WBZXibzoFyXqJmp+2Z52WyPXPd62bT9hQAAoBOpB7/rqQfN8p555j65&#10;LlEzMp8EVvfL8tS6NwMAoOOpB8C3J7+4Vz1wlnfw4FK5PlGYqfuiSq17MwAAusLbv1v5IHi94eGH&#10;5QNoedlsr1yfKIzUfVDV11fr9HLj99lfAAAAuoF6MLzeyZML5AOpSq1PFGTqfqeKx9+U618v91f2&#10;jg8AQDdRD4rXGx/vlQ+oqqicrJ86q+3bN8v7m+q2216VY9wMAICulOvXD4zXGx/vkw+sqgsXZsox&#10;iPyk7mPVWrXqJTnGzQAA6GqjD+oHyOt5+Sddk/mQhxqHyE333feMvF9Va/78U3KcmwEAgIK3P1n5&#10;IHmzRx/dKh9oq5XL8V4+8p66L9VqypRrcpybmZlrAABg5T6rHzCv19/v7mtZnJl/BlZjETlT9516&#10;qXFKG1th79gAAOCm7E/pB86bqQfeep07N0eORd3dxESPvL/US41V2rVBe4cGAACVchP6AfRmly7N&#10;kA/C9bpyZZocj7ordd9w02OPPSnHK+3ogL0jAwCA6nKL9APpzfz8s24x/nm3O1P3BbcV7pMV41UG&#10;AAA8Ug+opV2+PE0+OLtNjUmd06xZ5+XP3W3btj0ix60MAAD4pB5YK1MP1F7q7c3Kcak9W7r0oPw5&#10;u839J7pzX7B3VAAA4F/uP+kH2tKGho7JB24vme9ZU2NTe/Taayvlz9VL7v7J1pR9yN5BAQBAMNQD&#10;bmW33HJYPoh76exZPsHbTqmfodfUuNUDAAAhyf6ufvCtbPHiI/JB3WtqbGp9s2efkz8vr/X1eTm3&#10;8viz9o4IAADCpR6IdfPmnZEP8l5bvXqvHJ+a2969q+XPx2tq7Br9rb3jAQCA5qn/FS3OzHlz1YO+&#10;1y5fni7Hp3AzH5pQPw+vqbFrF+u5fn8DAAAtktuvH6Srp54E+OmWW16X41MwPfHE4/K4e+3ixRly&#10;/NoBAICIyT2qH7Srp54Y+GlsjC9qDrKgZvEOHFgmx68dM3kAAERcdkQ/iFcvk3lIPlnw0113vSC3&#10;QbV79tn75PH00/LlB+Q2asepzgAAaDO5afpBvXpTplyVTx781tMzIbdD15s27Yo8bn5T26hd7iv2&#10;zgIAANqX9yd9JvVkwm8vvrhGbqNbO3dujjxOfjp6NCm3UTue5AEA0KHMg7x68K/eU09tkE8y/BaP&#10;H5Pb6fQeeWS7PB5+W7jwLbmd2uV+xd4RAABAZ8v+vn4yUL2gvrql2Ph4r9xOJzVr1nl52xtJbad+&#10;ExfsDx4AAHQX8yRAPTmoXVBf7Fusk07P1ts7Lm9jI61d+7zcVv1yC+wPGgAAdLfcFP1koXbmVFvq&#10;yUkjHT2akNuKeqOjA/L2+M18/Urh51KxHXcBAABUlfst/QSidtu3b5ZPWhrpsceelNuKSq+9tlLu&#10;dyPdcssRuS0Xfav9AQIAALgxvk48oXDV+HiffCLTSCtX7pPbanb79y+X+9dIZ87Mk9uqH5+qBQAA&#10;gch+WT/ZqF0icVQ+uWm0e+99Tm4vrJ5/fq3cj0br7c3K7bnoJ+wPBgAAIEi5CfHEw1W7d98tn/A0&#10;2tKlB+X2Gm3Hjgfk9hrt1lsbOZ9wrt/+IAAAAMKmnoy469q1YD/MUGzz5mG5PbcdPLhUjttoTz31&#10;gNyeu3I/Zw84AABAK+Se009S3DSRn5jokU+QGm14eLPYXmWnT8+X6zfayZML5fbcBwAAEDm5P9BP&#10;XOo3Y8Yl+aQpiM6fn12yrWvXpsjlgqiB9+EVyr5tDyQAAECUnZuun8y4a/Xql+QTqag2MHBN3g6X&#10;/aE9aAAAAO0o+5h4guO62257VT7BamXXv/BY76+7+MoUAADQkbL/Uj/5cdf99z8tn3w1q8HBE3K/&#10;3Ddx2B4IAACATpf7M/2EyF3mu/bUE7IgMzN4/f2jcvvuy/6svcEAAADdyJysXz1Jct+yZQfkkzW/&#10;zZ59Xm7Hfbk/sTcOAAAAN+UW6ydP7ps584J8Alery5enybG8lfsreyMAAABQX26NflLlvilTrskn&#10;d6YTJxbJdbx3db7dYQAAAPiTfUY/0fLWli1PyMu9l5tmdwwAAADByq3UT8DCLjfF7gAAAACaI/e4&#10;fmIWRLkvxWIXZtoNAQAAoPXMEzT1xM1tfMgCAACgDeRm6Sdzqon/aVcCAABAe8r9QtkTvPfsFQAA&#10;AAAAAAAAAAAAAAAAAAAAAAAAAAAAAAAAAAAAAAAAAAAAAAAAAAAAAAAAAAAAAAAAAAAAAAAAAAAA&#10;AAAAAAAAAIiW+PCKWGxPn/0vAACiZnhmLJn+UmzxSN51yZHP25VL3bz+i7Fk6rdiyeGUvaa1Eunv&#10;iCUzX5zct0Ykhx+ZzK/BJzc3tL4yd9vKWCLztzeOvZeSmT+3owSn0WNkBLF+I2MMbb3X0/rF4zlz&#10;a9xe0jx+bmu1dRKZ743F0398s9Ree40fvYX719+X3N/qlcz8pV03gjbMKPyd/Au5314yf2vjmf9h&#10;B63N/Iziww/Z/wpPYviFG7cNQIdJpn6y4g+Rn5zU9VHLr0T6c3I8PyUzf2BH9SeR/lo5bqMl0rvs&#10;FvwZHF4vx/WbH4n0/5Vj+SmZ+Ss7am3OdZrJuV0/JTP/rx2p+ljJ9Nt2CXeG0v9SjuO1KEhkvkXu&#10;W1gNbVtrt9y6v6UAOsT8DXPlL3kxMyuXSP9Nob+T15dXlMx8u7w+agUpmf6y3EZ5ifSn7BqNSWa+&#10;IscPukTmT+wWGxdPX5LbUIXF7c8pnvqfdg1vysdppfJ9cWZe4FVT7b7l2p4+uX4xM6Pl5+9KK6j9&#10;aVa1qOWDDkAHSGQ+LX/BF7v4ZwW5XqEitw+orS5oahvlNSqR+fdy3GLx9FN2ydri6bfk+tUyMxtB&#10;iKf+Wo7vLGxqm+X5FeRYQVD7Y6plKLPN8zpF8dTrct14+nN2ierUeqZWMG9rUPvizLwlxIt46kk5&#10;jiqe+mW7VnVqvSAD0ObimasN/3LHR/5V1fXLLzfv10mk/3vMy/v2yscoz614+lph2/qf84JW70lu&#10;Mv3rdkl/1JjFGuHlyXkQ1LjOwqa2WZ5faixTq6h9SaR/zl5bnVqvnsHUZl/rOcUzLzW0fqNmbVlU&#10;sf3ygqLGLhZPf9QuVZ1az5kXidR/aGh9ABFU/ks9+Yu9abq91r3EyPfdWN88oSoqXhZPf4O9xLvi&#10;GNXypzeAMapbnPmlkvHLS2a+3y7pzYLMLXI806LMfXapxizcPFuOr4rdNcWu5Y8a01nY4pkfktt1&#10;5pcaq1grqP0ws2/1lK+zaPhxe0115euYkun77bXuxVNXSsZolnrvXY4PD9klgyW3lXnGXludWs+Z&#10;H42uDyAinL/Mzvwqrp8c+U17yfXLzKdCG1Ect1qNCGIMpd6DRXLkFbuke/HUITmWKQxqO6r4luV2&#10;De/UeM7CtjjzdXK7xZIjP26X9E6N56zZ1D4kU2vstdWVr1NP+fLF/ApiDC+c21OFrWKb21bZa6qr&#10;WKcsv8y6jf79BtBi5X8QTPHhrfZaHzZNnxyj+GRvKL198r8b5dw/VSPiqacbHkOp98EUr18/M5ha&#10;J8cxhcntP+v6neFTYzkL2+KMfl9ZseRIeDPSpmbyu/1E6rindZzLFnPzT5G1FMcJW70PijSL1206&#10;l1f5ZdaNj7j7ShgAEWS+7678D4KpUWaMG0/2Uq8ENmatGhXEGOWSI29U7Kcz59cp1GWfRKsS6axd&#10;KDxquyo/1DjOwlbvyd7i9It2Se/keKJmaWTbbtcZSn+iZNmb6/ReX8Cnm+OEJ5H505J9Lq/ZvGzX&#10;uZ8qv8y68fQ32v8C0HbK/xgUa5QZI5n5eftfwSjfx/IaFcQY5YJ8sqfWL9Ysatsqr9QYzsKWyOyQ&#10;271RE57smZqhke0Wl6/3hdvOsZ1F/cne4PAjJftbXmxLv12yeW5s2wXnvqr8SqZ/1P4/AG1J/UEw&#10;DWXutUv4k0x9ydWbvr1Q++ksioJ6slfrLCaxDQN2qeZQ+1BeMj1ql3ZHjeEsbFF5smcKWyPbLC4f&#10;z3y1vURzju0sMbzPLuGP+RR/PPPt9r+Cp/bZWSsMpa7/DXGjfH/LA9Cl1B+EYlGj9tFZFAXxZG/u&#10;lnly3WLNZr4uRu1HeV6o9Z2FLUpP9kxhSmR+2/f23C7vHLu8qKr3vtRWcrv98n0uD0CXUn8QikWN&#10;2kdnUVTvyZ4bar1iicweu1RzqX0pL575z3bp+tT6zsIWtSd75kw1YUmmf7pie265Xd45dnlRpfbV&#10;WSu53X75PpcHoEupPwjOokTtn7MoavTJ3vzttU9f1yrJzE/I/SnPLbWus7A188lePPN/Ki5TJVJf&#10;sCMEK5H5sYptuVV8O0E95eOXFzVqH53FMnPskq0xuQ8ulO93eQC6lPqD4Mz8cY8KtX/OoqjRJ3tq&#10;HWetpPanPHP2ATfUus7C1swne+qyaiVHPj+5fJCSme+s2I5bQ5mvcbW8eW9d+TacmX8yjRK1j87a&#10;hdp3ZwC6VDxzWP5RcJbMhPdPSl6ofXMWRWE+2Uum/8Iu1Rpqn1RuqPWcha3ZT/aM8surFc/8iV0j&#10;GI082TPcLL9o230V21BFQWKkcqazvHah9t0ZgC6m/iioWk3tk7MoauTJXiLzvXKdYoPD6+2SrbFo&#10;+x1yv8pzQ63nLGyteLJnlF9XrUT6b+wajUtmvr5ifC8WZO6y/6+28m1Uq9XUPjkzp9JrF2r/nQHo&#10;Ys0+6b1fan+cRVEjT/bU8s6iQO1XeW6o9ZyFrVVP9ozy66uVTP2aXaMx8fQ/rBg7DOXbqFUrqf1x&#10;1k7U/jsD0OXUH4ZqxdNP2LWaS+2LsyjiyZ7Zz57rC9eg1nMWtlY+2TPKl6lWcqT2lxm7sThzomLc&#10;sJRvp1aJ1EW7VvMMZm6T++Ksnaj9dwagy8UzvyT/OFQrHuA/K7ml9sNZFPFkz7y38JN26erUes7C&#10;1uone0b5ctUayvy0XcOfZDpdMWZY6r0VobxmfyAsmfq83A9n7UTtvzO/Epnfs/8PQNtTfxzq1Uxq&#10;+86iyO+TvWT6q+TyzqJgcfotuW/OEunP2aWrU+s5M+8PDDPzviy13Rs14cmeUb5stRKZ6+ed9qOZ&#10;T/aM8m25yc1scBDUtstrJ2r/nfkRT/+173UBRFT5Hwc3xe6aYtcOl9q2syjy+2Qvkfo1ubyzKJi9&#10;caHct/LqUetEqiY92TOnvitfvloJn+eeHnyy8p8uw1a+PVelbrVrh0dut6x2ovY/qAB0GPWLXq/B&#10;4ZRdOzxqu86iyO+TPbVseVGh9q28etQ6kapZT/aMwoun8nWq5ecJXyue7Bnl23RTIhPu+/jUNstr&#10;J2r/gwpAx+mRv+z1iqf/qV0/HGqbzqKIJ3vXq0etE6ma+WSvYHBHomK9apkzYnhVPkazlG/XTcnU&#10;Z+3awVPbK6+dqP0PKgAdSv3C1ys+fNCuHTy1PWdRxJO969Wj1nEWtih8QKPcotSGinWrNTTyA3Yt&#10;d8rXb6bybbspnv6IXTtYalvltRO1/85mDg/ZJa/P8BZLZlKF34E9scWZ4/JLt00AOpj6pa9XWG+u&#10;VttyFkU82csXHjy+YpesTq3nLGxRfLJnmLdHlK9frUTqM3at+srXbbby7btpaPsmu3Zw1HbKaydq&#10;/515ZX53/a4LoM3E039X8gfDTWFQ23EWRTzZM7My/9UuWZ1az1nYovpkz4inTlaMUa1ketSuVVv5&#10;eq2QHPm9iv2oV9DUNsprJ2r/nfnRyLoA2kw8/XbJHw03BU1tw1kU+X2yl0j/vFzemfnkZhSofXM2&#10;mNptl6xOrecsbFF+smckM1crxqnWYKb+h6XK12mVxPYHKvalXkFS45fXTtT+O/Njct30T9n/AtD5&#10;tvRX/PGo1dwt8+yKwVDbcBZFfp/sxVOH5PLOkqlTdunWUvvmzA21nrOwRf3JnpHIfF3FWNVKbN9i&#10;19LKl2+18v2pVSLzgl2rceY7INU2nCUz79ulo0/tvzM/zHrJkXDeMwkgwsr/gNQqSGp8Z1Hk98me&#10;oZYvLwrUfjlzQ63nLGzNfLJ3y9Yl9hrvzFeRlI9XrcSjg3atSuXLRoHz/WH1CsrC9Go5fnntQu27&#10;Mz/MlyrH08vtfwHoKuoPiSpIanxnUdTpT/aCOreoWs9Z2NrlyZ6RTJ+uGLNasU3T7VqlKpaLiPL9&#10;qlaQ1PjltQu1784AwLNk+svyD4qzROa/2aUbp8Z3FkX1nuwNbVtrl6ykli+v1YZS3yr3q1jS5Zf+&#10;qnWdhS20J3virQ/xHQ/ZK/3z9ISvsA/lKpaJkPJ9UyUzf26Xbpwav7y5j863S0eb2ndnAOCL+oNS&#10;XlDU2M6iqJEne4nU18h1nCXTP2qXbg21T87cUus6C1tYT/YWD6+vGCvh4gMrbgxlzlWMXa1y9a5v&#10;tfL9UwUlmf59OX557UDttzMA8E39UXEWFDW2syiq92QvOfKKXVJT65TXSmp/nLml1nUWtnZ8smfE&#10;029VjF8tp1rXRUX5PpYXJDV+ee1A7bczAPCt3ivjoKixnUVRvSd7i9Nfa5fU5DplLdw82y7dfGp/&#10;ink5r6la31nYwnqyF08frBjL/BNskAbTlyq2Ua2iapdHSTLz7RX76SxIavzyEiNfsEtHl9pvZwC6&#10;UDz9Ufv/Gqf+sBQLihrbWRTVndmrdxool1930wqDqf1yX4p5odZ3FrZmPtlbnP5n9trgDGZOVG6n&#10;Soa6LCjxkZP2/zWufD+dBWnR9jvkNsqLOrXPzgB0IfPLH0/fbf+rMeV/VJwFRY3tLIrqPtnLfL9d&#10;sjq1XnkLHpxjl24etR/F4qnX7VLuqDGchW1x5nW53Rv5fbJXOA7lYyVT32qvDdZgyv3XspQXJDNe&#10;MnPY/ldjyvfTWdDUNlStEh9+yf6/6tT+OgPQhcwvfyKTs//VmPI/Ks6CosZ2FkV1n+ylftwuWcNd&#10;U+S65TWb2odiXqkxnIWt3pO95Mg32CW9WZz5psqxMj9orw2ely9edhYkM1585F/Z/2pMMv3rFfta&#10;LAxqO+XF079sl26eROqfT267nvJ9LQ9AFzK//EG9DyWR+dWKPyzFgqLGdhZFgTzZK4in3J2fuFnU&#10;tov5ocZxFrZE+pjcbrEgn+yZ35UwJTLfUrHNegUpyDETmR8u2U9nYai1PWeJkRG7RnMUt1uPcx9V&#10;QUhumGH/H4C2EOgfgCrffj+U2WeXaJwa31ks1nN9wQgJ6smeodYvbyizzS4dLrVt05DP96OpsZyF&#10;bXGdGbHkiPufk1Ny5LMVY8VTv2OvDU9CPMmsVZCCHHMo9ZMl+1ksnvklu0Tw1PZU81O32jXCZ7aX&#10;SP+d/a/qyvexvEYtTK0JZBwATRTUHwCjOFZ5QVLjO+v0J3uGGqM888++YVLbLOaXGstZ2BKZ75Xb&#10;deaHerLndyyvEpl/LLetClKQYzr30VnY1DZVbt5H16jitpKZb7OXVOfcN1WjfyMTmb+14wBoG6V/&#10;BBrjHKuYme0LktqGs3Z8spdI/Qe7pFsDcpzyZm9baJcPltqWqdGftRrTWdgSqV+W23XmRyL9vwIb&#10;y4/4yEfl9ssLUpDjOsdy1gxqu9UKy4LMHE/bcO6Tqtrp89y6MQ6A9lHyR0CcUskt888LzrFujBkw&#10;tQ1nyZG37ZLRUf/J3jfZJd0b3LFZjlVeYvg77RrBSKb+SG7H1Cg1prOwqW2W50dy5DcDG8uvRKb+&#10;mViC5By3kX/qjKf/rGSsYs2ktl+twF9sln3tkhvO5avl17wnl02un/D4rxEAWiyIPwLV3tg+OJyy&#10;SwRHbae8qEmmvl7uZ7FE5gW7pEfLpsnxVEFQ45oSI79ml/DPzSdIw6a2WZ4fahxTsyUyH5P7USxI&#10;lWN7fxKUTG2oGMeUHK7/T5lBS6Z/Su5LtYKQGLnga9zydVR+FddPZE7YSwBE3uCWWSV/AIotfHK1&#10;XaK+ZOoX5RiJ9H+3SwRLbau8qAn7LABqzGr5kcj8azmWaVE6aZdqTDLzl3J8Z2FT2yzPDzWOqRVq&#10;zfAFSY1vvrTarfjIv5NjxDP/xy7RGmqfauXnSVG8xgdr3FDrqczfbrfMNzY4123kX4EANFm1J3vF&#10;4sPP2CUrJUbekeuYzPdBhWHuo/Pl9sqLmmSVTxMWC0Ii7f2rNobSD9u1KyXTj8l1iiUzf2iXDIba&#10;RnnJzE/bpcOhtlmeH2ocU9DH0K1EakzuT5DU+MXiqUN2qUqJdFauY0qmf9Qu1VrxzEty/9yWTP/c&#10;9TI/L6+vVjz9x3YPqvPygZxGAtBm1C9yI8VivdcHDoHaXrWiZHHml+Q+FgtStfc4BVnQEpnfkNtR&#10;JTNfb9cKltpWtbxQ6ztLpj6wSzaXOrVakMrHbrT48Ew7cnQs2rZK7mtYuaHWCyMAbUj9MnttMJWx&#10;owVHbaeRWiWR/pzcn2JhMO+XVNvyWyIzZkduXCLzJ3IbjeSVGqORiqccVNd5rVnK7yNBc47tN/Ph&#10;pnaQyLwn9z+oFm6ebbdUSi3bjAC0M5cn3C+WSP0juyJqqfZl08XC11N4MPoZue1qJTN/X1gvvFla&#10;REPxrRzJ1FF7SQj29FXcv2qVzLxvV2xfieEX5G1zWzz9PYVRmvk1UmZb5ve9UOHnNZl5X155/E0A&#10;AE39MS82OLzeLgUAAIC2pJ7kFQMAAECbU0/yTMn0l+wSAAAAaFvqiZ4JAAAAbW7+8D3yiZ4JAAAA&#10;bU49yTMBAACgA8gnehsG7LUAAABoW0Pplyue6CUyn7bXAgAAoK1VPtH7W3sNAAAA2loi9ctlT/R+&#10;1V4DAACAtjZ/+9ySJ3rx9FfZaxr2wXuxv/zUJ2J5t33mvdgTdlXAsw/fif2Iul85s4sCANBFnE/0&#10;Ypum20sD9alPxv5T+YPuh+/F1heeDD5Vfrnpk5+MLbWrAq447z/2okkf/WhsUbXrAADobItTt954&#10;kpdMf9leGhrnA+5nPhlbZS+elMvF+p3Xm/bsifXZq4GaiveZD96NfcVeVKG4jP1PAAA6XCLzuzee&#10;6C3cvtheGqrig62p/Mme8dGPxmY4lzHZq2744L3Y2WLvvRfbVMx5+Sffjb1iF3etuO7778a2ijFP&#10;2cWqUvvqVmH8Hyo8Sfk7+5++mO1/5t3YrfY/XXHcvhvH8pPvxLY4L/9U4b/t4tIHH4+tLh+j+N/v&#10;vxc7bBeTqq1nr3bN7HO1+4tT8QWF/U/XPngn9pnCfn2xuA1nH74X++sP34190i5aoXibTMXbae6f&#10;xcvsYhXUep9+J/ZivfWqKazzp+X7bp4YF/b939lFGlYY6x8UtlNxnAqX/WXhZ7TdLlZX8Taaire9&#10;sK+vFy+ziwEAqlqUTt54khdPv20vbQrnA4B6smc4lzHZiyuUL1cru0pdhQerb/Sz7jd/c2yqWfbD&#10;d2L/zF7kiZdtKZ95L7a8kTGK67rJrlLBy7JOzuU//vHYbHuxJ84x7EVVFZ6A/or9vzUVnvRvdo5r&#10;+vATsb8u/O+Pm8yTc+d1xezqFcqXMz8ze1VN5esVXhDNtVfVVdjHvylb/8cLT07/5QefiP162eWT&#10;FY7Nbruqa4Un0FPKxyn8HnyP2U7h/3+5/DqTXbUuv+sBAFrI+Ye72pO9T78Xu+xczl5c4YN3Yu/X&#10;Ws55nbq+Guc6hQfLH7MX11R4EvAPvW6nqLDOL/pdt6i4vt8xnOurMepdX+R2uaJPfix2p9tla3Fu&#10;s/CE/f+zF/vmHM9kL66qsEzdn+EH78V+u7hMreXKOdfxu569SHIu52Z5J+c6heP+3fZiybmsqfB7&#10;/gP2qqrK17EXAwCizPmHu9qTvQ/+RewW53L24gr1nuwZzuurLVPOuXxhGy/bi2tyrvPpT9R+0Cvn&#10;XNde5JlzDPPPivZi15zrm+zFJUqWeTf2eXtxhZLlCtmLpeIy778f22wv8sW5PVMuF+u1V3nmHKdw&#10;LD+wF9f1/nuxV8069j8rFK77H86x7cV1Oddxs96778Zu9bK8Yf4p17mOm/UKx+bvi8sW1l9rL67J&#10;Ob7tJ+1VUvny9mIAQJQ5/3A348ne+++WfgLYXlyTc3m3/6zlXMdkL67rg3dj/9zPek7OB12/47hZ&#10;v7CvX6q3jFF44B93LvfRj8bkqfY+eC+2rd5Ybn3qkzffs1fMvD/PXu1a+Rj2YtdqrVO47r/6Gdu5&#10;jpv1vCzr5Fyv3voffCL2GTfLKc71TIUn+jPtVRXKl7UXAwCizPmHu8Y/4367czl7cYUP33G3nJtl&#10;nJzL+32yV7gNH7FX1VS+XuEJ7Av2KtfKx5js3dg32qtdKV/fXlziUx+P7a63TJFzuWrL1rrOD+f2&#10;ir3/Tuycvbou86TUua692JNa6xWuC/3JnnO5wpPu37AXu+Zc32QvruBmmWoKTxRfdK5fawy3ywEA&#10;IsT5h9vNBzTsRVLhCc1JN8u6WcbJubzfJ3sme1VVH7wb+2j5Oh+8F/tze7UrH9onxp/+ZOy+woP7&#10;VznHsou44lyv2rrvfyx2e71lnJzLvv+J2HF78aTCvv6qubyw/8fsRQ375CdjC53bdGYXqcnPOl4U&#10;xmzqkz17kSeF+9+vOMdQ4xSerJUsYy/2xLl+rTHcLgcAiBDnH271ZK/wBOjD4vW1/nnH8Ppkr/AE&#10;41/Zi2pyjunlyV5h3//MuW7hicyn7dVScbnCeiWfmLRXu1K+jnOcT30kNt9eXFfJeoXsxSU+/ETs&#10;XPH6j388VveregrLf3+1MdVlQSjfpjO7SFVel/eqMGaoT/Y+fCf2V26Wq8c5hhqn3vVulI9R+F2R&#10;740sX85eDACIMucf7vIne4UnVj/n5Y+6myd7zidg9qK6nGO6ebL3wXuxTWbZT74Te9q5rskuUuFT&#10;78UumesLD3IfK3TBzTrlijNZhdt44/v5nON4GcvNevWuV5zrFI7TXzovm1wgBB98IvZ9zu06s4tI&#10;Xpb1ozBmqE/23C5XT71x6l3vxqc/EbvbzThulgEARIzzD3fxyV7xvwtPer74XR7OmOHmyV6t66px&#10;junmyV5hv813r93YhnP9D9+Nfa29uETxevufJevYi+pSy5tPoTYyVq31al1Xi3Pcf/JPYjPN/xaO&#10;6x/Yq0PxqU+Vnh7NmV2kxIefiD3uXKb4xDRIhXFLnuz5zQ5Xwe1y9dQZp6fk+ndjf2gv96xknEL2&#10;4hJulgEARIzzD3e19+y5Vf5kr9C3vfdebLn5J0bn+9fs4q45xnP1ZK98O871nZcXFb+Tr/Ak8Vvs&#10;RSXr2Ivqqra8cyx1vVK+TmEfr5hjaSoc5++dvOy92N/bxT0x65WPb68KXfl2Tea+Ya++ofzJnsle&#10;FZjCmCVP9grH5TU3Odcx2eEquF2unlrjlH+Ipfx6L9yM42YZAEDEOP9wh/BkT2YXd825rp8ne+Wz&#10;a4Uxvt5eNal8ecO5vL2ophvLi1OZFbb3W77Hq5Nd3LOgxvGjfNvVtu9mmUYUxuSfcR2cY7z/Tuxv&#10;7MUlnMuY7MUAgChz/uEO+smevXiS8/Ly6+pxrufnyZ7hHMN5XfFrJz4se0O6c9kP3ov9kL24Kufy&#10;9frg3djX2dWqKl/HXjzJefn77+oH5XqcYxRu+8/bi5vGuX2TvbiEm2UaURizqU/2Pvjm2Bx7lSfl&#10;49iLb6h3vRvl58D+4J3Y8/aqEs5lTPZiAECUOf9wN/pkr96XKjuvKzyB+qK9uC7nen6f7BnOcQpP&#10;cCb/ydbNss4PXCifei/2bxzLflTlHM9kV62q3vLO6z58N/YP7MWulazfgid7hnMf7EUlnNebGjkL&#10;h1IYM9Qne5/5tpvnRzZ5uc87Occo/Ky+yV58g/N6U7Uvza7lU+/EDjnHsBdXcC5TazkAQIQ4/3CH&#10;/WTvY2XfC1d44nbaXlVT2To1n+y9//HYPcVl7UU3OMcxFR44J99/VRiz5J91jfJl7cWSm2Xeey82&#10;ze14hnNZtXzhicN3Oa8349urXHGuG8aTvcKYF+z/rcq5D/aiEoUnsbucy1Rbzq/CeKE+2TO8LKv8&#10;64/HZtdb/4MPYqudy1Rbrha367tdDgAQIc4/3J8sPPmxF/vi5nRpH3wi9ufOZT5eeDCzV1XlXL7e&#10;k70P7PcCFp5s/Ed70Q3f9V2xKc6xitmrSxSeaEx+CKLWMsZnHOc9tRdV5Ryv3vJulnWzTDXO9cJ4&#10;svepd2N/Zf9vVc59sBdVcC5jKjzJvWqvcqXwc6x65pLCWL/tHNteXJdznXrrFe6PH/GyfDnneh++&#10;E/tBe3EF53KmRp7824sk53L1lgUAREDhAWFeyR/v92LfYK/yxc2TPcO5TK3lisqW/6f2Yqm4XGFf&#10;9tmLSjjGub7ce7H/Yq8qUbj8xnliTfbiCsXr3/8XsRX2oqrMttyMaTiXq7Ws2+XKlaz3Xuz37MWB&#10;cbMvzn2wF0nO5Uwffiy2y15VV62xm/Fkzyhf/v1PxI7aq+op+VoVe1lVzmXdLF9UeEJ848ufC0/8&#10;D9qLJef4JnsxACCqPvhE7GXnH+7CH/3/Y6/ypbD+bzjHsxdLzuW8LPvBu7EfsxdLXsezF0nO5aq9&#10;D8rNOE7OMWut53a5PXtifW6XdfKzjhdmzML969ftf1YwM39etl1c1pm9qqrCE5f/UWs5r+MV+Vmv&#10;fJ3334v9G3tVVc7l7UU15XKVM9f13r9X+H36Nsfydc/f7Fh2MnuxVO96AEATFB5w/8TLH+96vI5V&#10;vnzhwarfXlWifDl7seRmmcID3Fcml3sv9gl7kVQcq9qYta6rxrmOKZ+P9dirSpQvZy+WCset5JOU&#10;9ZY3vC7vVa2xa11XS+Hn9iXnujf6WGyDPY495kvAC8t9g/P662tXci5Ta7lyftf74L3YF8vX/dQ7&#10;sX9hr76hcPmXi9e//07sp+3Frt0Y21H579Z3fVfpiwR7cV3OddxkVwMANFvhSc5Pqj/MxQoPSr9b&#10;+N//bBevq7D8Zz/8ROUX9ZoK1/3xh+/EfsQuWqGw3t+Wr/Phe7Gf+s6vj00vnyl09sE7sV/6+Mdj&#10;y+ww8jYVxv6j99+PDdlFSpjr7f+VCuP97/LxJns39rnJyi4v3M5fL+z3jS9lrqZ8vRsV9n/y+lo/&#10;m8J2C8ckNzmQINex4xYV9vFn5HKFCsf0Nz/8ZOxpu2hD1Pjl2UU9K/xcv1GNp/rYx2IL7Go3mGNy&#10;4wl/ee/GPl9+zIrq/Gz+sNp65d5/L/YrcgxHhZ+zPDetW+Z2q3HLK9wf1ttVaqp522tkVwc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GX3dgdAQAAAAAAAB0j1x+LvZ3vnvb02RsOAAAAAAAAtLNum9gzAQAAAAAAAG2vGyf2TLmj9gAA&#10;AAAAAAAA7ahbJ/ZMue+3BwEAAAAAAABoN+Y759SkV9f0ZXsgAAAAAAAAgHYSzMTe22/HWtKaNS/K&#10;/fEeAAAAAAAA0FaCe8fevHmn5eRbGL35ZlzuQ2Pl/rw9yv6E/eEBAAAAAACge3mb2Dt5cmH+0Ue3&#10;yuuKPfXUBjkZF0TXrk2R2yw2e/b5yeXUdR3UL9ofHgAAAAAAALqX94m94iTbpUvT5TLXy91YLqhu&#10;ueV1sZ3rPfRQumRZtUwHxcQeAAAAAAAA/E/sOZsx45Jcfny8Ty7vtZkzL8jxT5xYJJdXy3ZQ/9L+&#10;8AAAAAAAANC9gpnYczZ37pmSddQyXrr33udujNXTM5E/e3aOXM6Zc/sdGBN7AAAAAAAACH5ir7zx&#10;8V55eZipfe+gmNgDAAAAAABArldMHFXNz8ReK1L77iY1VhhdvjxNbt9duU/bHx4AAAAAAAC6FxN7&#10;5S1fvl+OGVTm48Rqux76KvvDAwAAAAAAQPfqzom9OXPOTS53zz275PWmo0cTFeM20h13vCy3Yypu&#10;S10nYmIPAAAAAAAA3T2xV8yckEMtt2DByZLl/KbGNk1M9Lhariwm9gAAAAAAAMDEXnm33/5KybKD&#10;g8flcm5zjmXauvVRuZypfNkqMbEHAAAAAAAAJvZqlcvF8ps2pfKvvnqbvL5eCxe+ld+5c93kOOr6&#10;8tS+ivbaHx4AAAAAAAC6FxN7UUrtq4iJPQAAAAAAAIQzsXfu3Ox8X9/Y5Drqei8VzyL72GNP5icm&#10;9DLlOfdZxcQeAAAAAAAA2lxwE3tDQ8crln/xxTVyWa+Vj2t6661FclmTWt4ZE3sAAAAAAABodz1i&#10;4qhq5RN7J08ukMuZdux4oGTZRlPbMK1f/6zrZYsxsQcAAAAAAIB252tib+3a5+X1xbLZ3opJqyCa&#10;O/es3J5pYGD0xnLqemftPbGXHbY/OwAAAAAAAHQxTxN79Xr22fVywiroYrFcxba91N4Te7mt9mcH&#10;AAAAAACALhbIxN7AwDU5URVmx44NyX1xk9eJvcuXp8nL63Xq1Hx5ebXUvlbGxB4AAAAAAAACmNgz&#10;37N39uxc150/P0tOaqnU+uUNDlaetKNetSb2zP5NnXr1xrI9PVm5nNuc200mj8plijmXrR4TewAA&#10;AAAAAAj4o7huGho6ISe1VGr9IFITezNmXBTL5iqW89rEhL4dIyMbK5ZVy1XGxB4AAAAAAAC6fGIv&#10;l6u+jYULT1bsTyOZd/6p7cyZc/bGMur6ypjYAwAAAAAAQJdO7NWqp2dC7ksQXbs2ILfpLSb2AAAA&#10;AAAAwMReSV5PduG3zZu3y+27i4k9AAAAAAAATFKTR+EV1Ym9oaHjTU/tR/2Y2AMAAAAAAEBgJr5V&#10;T0JVFvWP4tav9gk17r33ObFOkDGxBwAAAAAAgIblEnrySbdz5zo5GVatbLZXjtPq1L4We/31W+U6&#10;AbbXHnwAAAAAAADAj9xXxKSTbNWql+QkmJuOHFksx2xlaj+LMbEHAAAAAACAiJq4ICabZDNmXJKT&#10;X167//6n5fit6Lnn7pX7WKwJE3tfZX8QAAAAAAAAgBt7+sQkU5Vqfw+dnwYGRsV2mtsbbyTlvjlz&#10;N7GX+yN7UAEAAAAAAIAwZX9cT1BVdvDgUjnhFURqe83ozJm5cn9ULif2ZtgDCwAAAAAAAIQht1hP&#10;TFU2NHRMTnQFndp2WK1bt1PuQ63cfScgAAAAAAAAEJrcX+lJqcomJnrkJFcYTUw0Z3LPbEdt303T&#10;p1+SY95s/Ig9yAAAAAAAAEBQshv0ZFRlO3Y8ICe2wm5srF/uT1CpbXpNjVsaAAAAAAAAEJjcl/Qk&#10;VGVqMquZHT68RO5Xo6lt+SmXqze5l/ucPegAAAAAAACAX2OP6smnyo4eTciJrFb0xBOPy330m9pG&#10;I124MFNu52a5v7E/AAAAAAAAAMArNeFU2bRpl+XkVatbuXKf3F+v3XnnHjl+o+3cuU5urzQAAAAA&#10;AADAtdw9epKpsnPnZstJq6i0YMEpud9eCvMEIEuXHpTbLG1shf3BAAAAAAAAANXkfltPLpU2c+YF&#10;OVEVxWbNOi9vg9vUmEE2deoVud3SJj5rf0AAAAAAAABAOTWhVNnZs3PkBFWUa2RyT40XdLFYrmK7&#10;leW+YH9QAAAAAAAAgDHxb/VEUmkDA6NyUqpVHTiwTF5erb6+MXm76nXmzFw5XtCpbevOTbc/OAAA&#10;AAAAAHQvNXFU2cjIRjkZ1cruvvsFz5Nu6ra5SY0VdFevTpHb1k18p/0BAgAAAAAAoLvk9ukJo8qy&#10;2V45EdVoDz88PDm+us5NZmLPz/p+3rn3+uu3yLGC7tixIbl9Xe7P7Q8TAAAAAAAA3SH7t3qiqLSF&#10;C9+Sk0+NtmbNiyXbUcu46dZbX59cv6cnK6+vlZ/JPTVOGO3du1puv3oAAAAAAADoAmpiqLLjx4fk&#10;pFMj3X33brkttaybihN7pqVLD8plauXcBzeZyUA1Thil0w/Jfahe7iX7AwYAAAAAAEBnyX6NnhCq&#10;TE00NdIrr9wut1NMreMm58Seadeue+RyterrGy8Zo14LFpyU44TRpk0puQ/Vy33W/rABAAAAAADQ&#10;GXJ/oSeCSps584KcYGoktZ3y1Hpumjv3TMVYo6P9ctlazZ59rmKcWq1Y8ZocJ4xWr94r96F2AAAA&#10;AAAAaHN7+vTET2VBn/V23rzTcjsqtb6b5szRE3Jq2Xp5ndxbt26nHCeMhoaOyX2oXW6avRMAAAAA&#10;AACgveT26wmfyi5cmCknlPx08uQCuY1aqXHcVG1ir6dnQi5fr8HB43K8apmPyqpxwsjf5N743fbO&#10;AAAAAAAAgPaQ+xU90VNeTk4i+a2/3/uZZk1qLDdNmXJNjmeaNcvfx4rXr39Wjlcts7waJ4zMR4DV&#10;PtQu9769UwAAAAAAACDasl/WEzyVqckjP7322go5vtvUmG5SYzkz30+n1quX15NWLFz4lhwnjPxN&#10;7mV/1d45AAAAAAAAED1XF+pJncpuu+1VOWnkp74+f+/Sc6bGdZMaq7wdOx6Q69br2LEhOV615s8/&#10;JccJI38n1DABAAAAAAAgYrIb9UROZUF9L9zhw0vk+H5S47tJjaV68824XL9ep0/Pk+PVSo0TRmbC&#10;Um2/fgAAAAAAAIiI3Gf1BE5lJ04skpNEXgviXXrO1DbcpMaq1sWL/k4QMj7eJ8erlRonjPbuXS23&#10;X7+jA/bOAwAAAAAAgNbI/YGeuKns9On5cnLIS5cuTZdjN5ralpvUWLWamNDjuEmNVytzrNQ4QXfp&#10;0gy5/fqNLrF3IgAAAAAAADSXmqzRjY31y0khL9111wty7CBS23OTGqteahy3qfFqZU4qosYJutHR&#10;frn9+l1M2DsTAAAAAAAAmkNN0ujURJDXenom5Nj16u8fm1z/zjtrn+yhfHtuU2PVq6cnK8dymzkD&#10;rhq3WosXH5HjBN3ERI/cfv1yz9o7FQAAAAAAAMJzYaaenNHlcnoSyG1vvbVQjuums2fn3BgnShN7&#10;pv7+UTme2x54YIcct1rmOwnVOGEUi+Uqtl+/8RftHQwAAAAAAADByw3pSRmdmvTx0qJFJ+S49Zoz&#10;51zFWFGb2DNNn35Jjum2N95IynFrlc32yrGCTm27frlX7B0NAAAAAAAAwRlbpidjdGqyx23mXX5q&#10;TDc536XnLIoTe6Yg3kmnxq3V4cNL5DhBN336Zbn92k2csXc4AAAAAAAANG58l56E0WWzPXKix03n&#10;z8+SY9ar3kdbozqxZ7rttlfl2F5S49Zq2bIDcpygSySOyu3XbuKQveMBAAAAAADAv9x2PfmiMxNz&#10;aoLHTbff/oocs14vvHCXHM9ZKyf2Vq9+SV7u7P77n5bje2n+/FNy7FqpcYLOze2vLLvR3gEBAAAA&#10;AADgXe5+PemiO3JksZzYcdPAwKgcs15jY31yvPJaPbFn9lNd5+zhh4flNry0bdsjcuxaXbkyVY4V&#10;ZKnUJrnt2gEAAAAAAMAHb5N6IyMb5YROvczHdtV49ertzcrxqtXqiT2z7IkTg/J6Z+vXP1uxDT+p&#10;sWv1yCPb5DhBtnPnernt2gEAAAAAAMCDa/foSRbdypX75EROvfbsuVOOV69M5kE5Xq2iMLFnevrp&#10;++UyzjZuHCnZhp/8nIDE62Spn44dG5Lbrh0AAAAAAABcyM3Rkyu6qVOvygmcepmTN6jx6uX3O/zC&#10;mNi7cmWaHKs858SeyXyfnlrO2WOPPVmyjt8GB4/L8Ws1OjogxwoqN+9cLOvv7J0TAAAAAAAA1cmJ&#10;laqpiZt6xWK5inHcpMZyW5Qm9kzLl++Xyzq7775gPpZ7+vQ8OX6tdu++W44VVIcOLZXbrV72F+0d&#10;FAAAAAAAAJVyX9KTKrrR0X45aVOt8fFeOU695sw5K8fzUtQm9kzmdqnlnd155x65rteyWe/Hvq9v&#10;TI4VVPv3r5DbrV52xN5RAQAAAAAAcFPuN/Rkim779s1ysqZar73mdRLnevfe+5wcz2thTOydOePu&#10;nXDVJvZMbt69uGbNi3JdP02bdlluo1YTEz1yrCA6eHCZ3Gb1AAAAAAAA4JCd0JMo1VOTNNW67bZX&#10;5Rj1On16vhzPT1Gd2DOpdcqbNeu8XNdPL798h9xGrQ4dulWOFURbtz4mt6nLfcHeaQEAAAAAALrd&#10;gWl6AqV6anKmWn7eIWa6dm2KHM9vUZ7YM/X3j8l1nZljqdb1m9fvOpw377QcJ4iWLTsot6mbuGDv&#10;vAAAAAAAAN1MTZxUL51+SE7MqNT6blJjNVoYE3tHjyblWOW5mdgzuZnc6+sbl+v6bWDgmtxOtXp6&#10;JuQ4QTQwMCq3qYv1Xr//AgAAAAAAdKWJ/6onTXT9/aNyQqY8PydqKKbGC6J2mNgzmWOsxigvl9Pr&#10;++nYsSG5jVp5PXGK29S2qgcAAAAAANCVLs3WkyXVczOZ9OKLa+S69Zo//5QcL6jaZWLPNHfuGTlO&#10;eWrdRvL60dwHH8zIcRrp3LnZclu6CzPtnRkAAAAAAKCb5P5CT5bopk+/JCdinK1d+7xct1533rlH&#10;jhdkYUzsHTjg7oyuXif2TMuWHZBjlXfmzFy5vt+2bNkit1Ot+fOD/969FSv2y21Vlvsje2cGAAAA&#10;AADoFrmleqKkeuPjvXISpphax02p1CY5XtCFMbG3f/8KOVZ5fib2TJs3b5fjlWcmGNX6jeT13Xtq&#10;jEZS29Bdi9s7NQAAAAAAQDfI/b2eJNHdeushOflSrKcnK9erVxgTUtVqx4k906FDt8oxy1u69KBc&#10;v5FuvfV1ua1qjY/3yXH8dP/9z8htVJb9j/ZODQAAAAAA0A3UBEn1qr1br5GTZLz11kI5ZliFMbH3&#10;wgt3ybHKa2RizzQ21ifHLW/q1Cty/Ua6cmWq3Fa1nn9+rRzHT2p8HQAAAAAAQFfI7dOTI7q5c8/K&#10;SReTWt5NY2PhnFG1VmFM7KVSD8uxymt0Yq+YGls1MaHXb6QFC07Jbal6eibkGF5TY+vGVtg7NwAA&#10;AAAAQCd7+/OVEyPVO3x4ScWEy7PPrpfLuqned/WZzDsB1eWN1AkTe6aZMy/KbZR3/PigXL+RRkf7&#10;5baqtXv3PXIctx08uFyOW9n4x+2dGwAAAAAAoJN5+3698smW++5z+91nlU1M9FSMp3rqqQfk5Y3U&#10;KRN7psce2yq3U94dd7ws12+0det2yu1VS43hNjWeDgAAAAAAoOOpSRHdwMC1kkkWt+8WUznHqdWl&#10;S9PzmzcPy+saKYyJvXXrnpNjlRf0xF4xtS2VWjeIenu9nTTl5Env36uoxtEBAAAAAAB0PDUponNO&#10;sPT1jcll3OQcp14LFpycPBuruq6ROnFizxSL5Sq2pzpzZq5cv9Gun9jD3T4UGxgYzedyerzy1Po6&#10;AAAAAACAjuf+o7jeJ1cqc/vx22LF9dR1jdSpE3umJ598TG63vMWLj8j1g+jFF9fIbbprIr9ixWv5&#10;Bx8cyd9//zP5wcETYpl6AQAAAAAAdLzc3+iJkcrM2VXV5W5TE0C1mj790o113b6jy21hTOzF48fk&#10;WOWFPbFnymZ75LZVXidbvWQm5tQ2ww8AAAAAAKDjuTsr7qxZ5+XlblOTPrXat29lyfrPP79WLue3&#10;dp/Yc3M2YdOyZQfkPpS3Zs2Lcv2guvvuF+R2wyn30/bODQAAAAAA0Mly36UnR4LLvHtMTfZUy7yD&#10;TI2jlvVbO0/s7d27Or9r1z3yumqp/VB5/Vl57b77npXbDbbxO+ydGwAAAAAAoJPlZujJkWC6fHma&#10;nOCplRrHdP78LLm8n8KY2FPjqBqd2Js798zkOOq6Wq1eXfs2FxscPC7XDzIzOam2HUwAAAAAAABd&#10;Q02ONN6pU/PlpE6t1Dg3y8l1/NSuE3vXrg3cGOfxx5+Qy9TLuS+1OnhwqVw/yMbG+uW2/Zf9j/ZO&#10;DQAAAAAA0A3UBEljvflmXE7k1Kqvb0yO5Wzlyn1yXa+168ReT89EyVhqGTeZj/I6x6lecJOp9Vq8&#10;+A2xfa+NLbN3agAAAAAAgG4w8WN6ksRf27Y9IiduaqXGqdaBA8vkGF5qx4m9F19cI8dTy7ptxoyL&#10;cszyenuzcv0wunp1ar6/f1TuR+1yf2/v0AAAAAAAAN1ifLWeKPHeLbe8LidrqlXtRBn1unRpuhzP&#10;be02sZfN9sqxiql13DYxYfa99J2A1Zo584IcI6zM2X/Vfugmjts7NAAAAAAAQDdREyXeGhgYlZMz&#10;1XroobQcx21Xrng/MUexdprYMycgUeOUp9b10tmzc+W4qqlTr8oxgm7//uVy+zoAAAAAAICulP1Z&#10;PVniPjUxo8rlvH30tlaPPLJNbqNe7TKx99ZbC+UYqilTgplsc//9e9cbHe2X4wSR2p4u+xF7RwYA&#10;AAAAAOg2Y5v1hIm7zNla1cRMecuX75frN5I5oYSZLFTbq1Y7TOytWPGaXL9eaiw/me9KVONX64kn&#10;Hpfj+C2d3iS3owMAAAAAAOhqasKkfm6+V++FF+6S6wbZ0NAxuW1VlCf2xsb65HpeGhsL7l10ZsJO&#10;baNWJ08ukGN5SY2rm/hqewcGAAAAAADoVtnv0RMntVOTMsWefXa9XCfM+vvH5L44i+rEntl3tY6f&#10;Nmx4Sm7Db/v2rZTbqddzz90rx6vVli1b5Fg6AAAAAAAAFKiJk+pt2fKEnJi5446X5fLN7IEHdsh9&#10;M0VtYm9o6LhcNoi8fky5Xq+/fovcjts2btxR93v51Hq6iQv2jgsAAAAAANDtcl/REyg6NSljmj79&#10;kly+Ge3du1ruk7MoTOxdP4lIruL6MDInxCjf30abmGje/utyX7J3WgAAAAAAAMRi56brSZTKenuz&#10;csLH2fHjQ3LdMFq1yt1JKUytnNhbtuyAvDzsenqyk5Nxat8bzXzPotpmuF2db++0AAAAAAAAuE5N&#10;olTm5rvsiq1eXXsirbFycpu1ispHce+5Z5dcJsxmzTpfst9BdurU/MI2mvEuvtwX7J0VAAAAAAAA&#10;N2Uf0ZMppXmZ2DOdPz9LjtNImcyDclv1itp37B0+vEQuG1bm3Xvm7Lvl+xFk99//jNx2MO3ps3dW&#10;AAAAAAAAlFKTKZWpCZ16qXH8pMZ2W9Qm9oq99dZCuU4Q9fRM5K9enSq3G3aDgyfkPvkrd9reSQEA&#10;AAAAAFApt09PqpTm511f108aocdzmxrXS1Gd2Cu2dOkhua7f1DZakfmOv2TyqNxHl/2lvYMCAAAA&#10;AACgOnPWUTm5cqMHHnhKTuC4SY1Xr6C+Hy7qE3umsbF+ub6XRkf75dhRad++lXK/qwcAAAAAAAAX&#10;JvbqyZXS1ISNm7y/c29CjuOndpjYM/l9d6M5WYkaL2p5O9FG7p/ZOyYAAAAAAADqUxMspZnvhVOT&#10;Nm66dGmGHFOl1vdbu0zsFZsy5aocS3X58jQ5RpTy925EAAAAAAAAeJDbridZSlOTN2579NGtckxn&#10;2WyPXNdv7TaxZ1JjlZaT60Ut8z17ev9rxVlwAQAAAAAAfFATLaWZj4yqSRy39faOy3FNTz99v1yn&#10;kdpxYq/ex3LVOlFM7XvtJo7bOyIAAAAAAAC8mXhTT7iUpiZxvKTG7Osbk8s2WjtO7Jl2775bjqmW&#10;jWLz5p2W+1+97O/aOyEAAAAAAAD8UZMupR07NiQnc9z25JOPVYx54cJMuWyjtevEnql8vEbfLdms&#10;nn/+3op9rx8AAAAAAAAaNJHVEy+lqQkdLwU9XrXaeWJv3bqdN8a6dm1ALhO1zHckOo+Bu64utHc+&#10;AAAAAAAANEZNvpR2//1Py4kdt42O3jxb6pIlh+UyQdTOE3unTi2YHOfxx5+Q10exnp6JiuNQu9z/&#10;Y+90AAAAAAAAaNzEV+tJmNIuXZouJ3fcNn/+qclxwvoYrqmdJ/ZMZhx1eRS7eHFGxTGo05/aOxwA&#10;AAAAAACCIydiKlITPF4yY5h376nrgqjdJ/auXp0iL49isViu4hhUL/cVe0cDAAAAAABAsCY+qSdk&#10;ShsaOiYnedy2bNmBUE8KEfTE3sGDy+Q4qiAm9tol83FhdQyqd2KWvaMBAAAAAAAgWHv69IRMZa+9&#10;tkJO9rSqixdn5jdu3CH3tTy1fq2Y2NOp21+93NfYOxkAAAAAAADCkfsZPTFTmTkbqprwCbNNm9L5&#10;6dMvy/1xmxq3VkzsVfbkk4/L26/L/Zm9cwEAAAAAACA8l2/RkzM6NenTaG++mcjfeushub0gUtus&#10;lcdJrPzatbvy+/evyF+6NEOO1wnp214tAAAAAAAANEn2y3qCprL+/jE58eOmt95amJ8164IcN8zU&#10;vtTK28Se+2bMuJRfvXpv/tSp+XK7UW3Xrnvk7dEdHbB3KgAAAAAAAIQv98/1JI3u/vuflhNAxcbH&#10;e/ObNqXkuq1I7WOtwprY89KaNXvzu3atnfwuQbWPzUztny530d6hAAAAAAAA0DxqoqZ6L798x42J&#10;n9On5xUuy1Us0+oSiaP5N95IlkxSuWnFiv1yvOiVy/f1jeUPHlwqb0cQnTy5QGxX9sf2jgQAAAAA&#10;AIDmmvhATNbUrKdnQl4edjNnXsg/8cSWyQlFNRnVis6dm5M/fPiW/N69q/NPP70h//DDqckTa8yf&#10;f1rehmY2ffql/AMPPJV//fVb5L7XasaMi3LMygAAAAAAQEjUC3GiaDYwMDp5Qgo10dQNHT68JL90&#10;6aH8lClX5fEJq3vvfS5/4cKsfC53c1/UckTBlP0f9gEKAAAAAFCbelFF1Npuu+3V/FtvLSqZ1KL6&#10;TUzEJj9+u2zZQXlcidojJvYAAAAAwCX1ooqoOc2Zcy6/f/8KOUlFwWfeedeqj0kTuY+JPQAAAABw&#10;Sb2oIgqnF164q+TjnNTastne/P33PyN/VkSti4k9AAAAAHBJvagiCqYHH8zICSWKbqtWvSx/lkTN&#10;i4k9AAAAAHBJvagiaqxr16bISSNqrx5//An58yUKNyb2AAAAAMAl9aKqtB07NsoX/dSdqftIeUzs&#10;dVZjY/2evpuPj1tTtdT9pTIm9gAAAADAJfWiqjQm9sjZXXe9IO8nzi5cmCXXpfZO/azL27PnLrku&#10;kUndZyrL/Qf7AAUAAAAAqE29qCqNiT0qT91PnDGx15mpn7Wz2bPPyfWIiqn7TWVM7AEAAACAS+pF&#10;VWlM7FF5Fy/OkPeVYidPLpTrUXunftbO1DpEztT9pjIm9gAAAADAJfWiqjQm9kh1662H5P3F1KqJ&#10;vSNHFueHhx/Or1nzYj6ZPJqfN+90fvr0S4V9ylXsY6sz31k3bdrl/Ny5Z/OLF7+RX7t2V/6ppzbk&#10;33wzLm9bFFK3o9jRowm5DpEzdd+pjIk9AAAAAHBJvagqjYk9qpa6v5iOHk3K5Wt15sy8/Msvr8qv&#10;X78zP2PGRTku6eLxY/knnng8/8Ybi/Pj433y+AaR2rZp2rQrcnmi8tT9pzIm9gAAAADAJfWiqjQm&#10;9qhaly9Pk/cZ58Tes8+un/zutb6+cbksNa+BgdF8MvnG5DsbnT9Ht6kxTZwFl9ym7j+VMbEHAAAA&#10;AC6pF1Wl+Z3YM+8cUuMRUXRbvPhIfvfue/ITEz0Vv9Nqeeq+5s07U3HfcJsarzIm9gAAAADAJfWi&#10;qjQm9oiIqBgTewAAAAAQGepFVWmbNqXkC7R6MbFHRNR5MbEHAAAAAJGhXlSVZk5moF6g1YuJPSKi&#10;zmvFigPyb76b1HiVMbEHAAAAAC6pF1WlMbFHRETFmNgDAAAAgMhQL6pKY2KPiIiKMbEHAAAAAJGh&#10;XlSVxsQeEREVY2IPAAAAACJDvagqjYk9IiIqxsQeAAAAAESGelFVmt+JPZMaj4iI2jcm9gAAAAAg&#10;MtSLqtKY2CMiomJM7AEAAABAZKgXVaUxsUdERMWY2AMAAACAyFAvqkpjYo+IiIqFP7E38fX2AQoA&#10;AAAAUJt6UVUaE3tERFSMiT0AAAAAiAz1oqo0JvaIiKgYE3sAAAAAEBnqRVVpTOwREVExJvYAAAAA&#10;IDLUi6rSmNgjIqJiTOwBAAAAQGSoF1WlMbFHRETFmNgDAAAAgMhQL6pKY2KPiIiKMbEHAAAAAJGh&#10;XlSVxsQeEREVY2IPAAAAACJDvagqbXDwhHyB5iY1HhERtW/33fes/HvvJjVeZUzsAQAAAIBL6kVV&#10;aUzsERFRMSb2AAAAACAy1Iuq0pjYo1r19mbzc+eezS9efCS/bNnB/O23v5p/5JHtk+3atbaixx9/&#10;YvK6det2Ti67ZMmR/IIFp/LTp1+W4xNRtGJiDwAAAAAiQ72oKo2Jve5rYOBafvfue/KXL0+XP9dW&#10;ls325k+fnp9fvny/3HciCjcm9gAAAAAgMtSLqtKY2Ovc1q59fnKiTP3s2rFstie/fv2z8rYSUTAx&#10;sQcAAAAAkaFeVJXGxF6nNJG/enWK/Dn56dq1gfzq1XsnP4obi+XKthVEuXxPz8Tk5KPavtuOHRsS&#10;YxOR37ZufVz+rrlJjVcZE3sAAAAA4JJ6UVUaE3vt26OPbpU/F7ddvTo1v3Lla3LsVtfbO55PpTbJ&#10;/a7VkiWH5XhE5C4m9gAAAAAgMtSLqtKY2Guv4vE35c/CTaOj/XLMdslM9l25Mk3eNtX06ZfkOERU&#10;PSb2AAAAACAy1Iuq0pjYa4/27LlT/gzcNGfOWTlmu7d8+QF5e8t79dXb5PpEVFkTJvay9gEKAAAA&#10;AFCbelFVGhN70c7vx20nJnom3+GmxuzEFiw4WbjN+lgUO39+tlyXiG4W/sRebr99gAIAAAAA1KZe&#10;VJXGxF50U8fcTeaEFGq8bunQoaXyuBR7/fVb5HpExMQeAAAAAESIelFVGhN70euOO16Wx9tNfK/c&#10;zdLph+QxKjZ//im5HlE3x8QeAAAAAESGelFVGhN70cq8204dazfNmHFRjtntnTo1Xx4v05kzc+U6&#10;RN0aE3sAAAAAEBnqRVVpTOxFp6lTr8rj7Kanntogx6TrzZp1Xh43UzbbI9ch6saY2AMAAACAyFAv&#10;qkozH0dUL9DcpMYj/6lj7DY1HlWmjl2xWCxXsTxRt8XEHgAAAABEhnpRVdq8eWfkCzQ3qfHIX/v2&#10;rZTH2E0vvbRKjkmqnDyGxfQ6RN0TE3sAAAAAEBnqRVVpTOxFI3V83TZlylU5Jukeeigtj6Np5851&#10;ch2ibomJPQAAAACIDPWiqjQm9lrf3Ln+fwam/v4xOS7penqy8jgWU+sQdUtM7AEAAABAZKgXVaUx&#10;sdf6GjkTrqm3NyvHpeqp41hszZoX5TpE3RATewAAAAAQGepFVWlM7LW+hx7KyOPrtqlTr8hxSbdo&#10;Ue0zQT/11ANyPaJuiIk9AAAAAIgM9aKqNCb2Wl+jE3smNW4nt2zZgcnjZlq7dld+5swLcjmVOn7O&#10;mNijbo6JPQAAAACIDPWiqjQm9lpfvXeQucmcEEKN3SlduDBT3m5VLqfvm/PmnZbLl3f33bvl+kTd&#10;EBN7AAAAABAZ6kVVaUzsRSN1fL22YsVrcux27vDhJfK2hpnaD6JuiYk9AAAAAIgM9aKqtEbOyKrG&#10;I39t3rxdHmOvPfhgRo7fjqnbF3ZLlx6U+0LULT3//L3yd8NNarzKmNgDAAAAAJfUi6rSZsy4JF+g&#10;uUmNR/4zHyFVx9lr2WyPHL+dWrjwLXnbwuyBB3bIfSHqppjYAwAAAIDIUC+qSmNiL1qp4+y31av3&#10;ym20Qzt2bJS3KazMO1fVfhB1W+FP7I2vsw9QAAAAAIDa1Iuq0pjYi17j473yePtNbaMdUrcl6A4e&#10;XCq3TdStMbEHAAAAAJGhXlSVxsReNDt06FZ5zP1mPp7b25uV24pqW7ZskbcliHbvvltuk6jbY2IP&#10;AAAAACJDvagqjYm96DZlylV53BtpYqK9fm4DA9fk7fBbf/+Y3A4RXY+JPQAAAACIDPWiqjQm9qLf&#10;88+vlce/0QYGRuX2otrRo0l5O2r1+uu35nt7x+V4RFQZE3sAAAAAEBm5P9AvrG7GxF77NDbWL38O&#10;jbZ8+X65PSLqvpjYAwAAAIDIYGKvE7t0abr8eTTavn0r5faIqHtiYg8AAAAAIoOJvU7u9ddvkT+X&#10;IGq3E20QUTAxsQcAAAAAkcHEXjdkPkqrfj5BdNddL8htElFnxsQeAAAAAEQGE3vdlHmX3ejogPxZ&#10;NdrZs3PkNomos2JiDwAAAAAig4m9bu3ee5+TP7NGm5joyff1jcltElH7x8QeAAAAAEQGE3v0dv7c&#10;uTny59do69c/K7dHRO2b34k983dGjVcZE3sAAAAA4BITe/7L5Xt6JvJz5pzLDw8/nL9yZao8BvU6&#10;eHBZ/pFHtuUHBq5NjmfG1dsLv/7+UbmPjXb16hS5PSJqv5jYAwAAAIDIYGKvVosWvZXft+82edta&#10;0bVrU/I7d67Lz59/Wu5vkJnJSrUPjXTp0vTC2GbyUm+TiKIfE3sAAAAAEBlM7BWbO/dMfny8T96O&#10;dmnJksOF2xL8O/6uXvX3bsRq5XKxyRN5qG0RUbRjYg8AAAAAIqN7J/bMCR4uXJgl97tTunhxZn7h&#10;wpPy9vspmTwqt9NIPT1M8BG1U0zsAQAAAEBkdNfE3qxZ5/MTE3pfG+3MmXn5dHrT5PFS2w6ytWuf&#10;z584sUjuR61GRwfy06dflmN67eTJBXIbfspme+z3C+ptEVF0YmIPAAAAACKj/sTewID/Eyqo8VrR&#10;mTNz5f75afXqlyI5CWUmFM3Endpn1cREz+R3CKqxvHT77a/I8f10+bL5Dj69HSKKRocOLZO/v/Vy&#10;P7EHAAAAAHCpcyf2zOSb2icvpVIPy7HboeefXytvk2p0tD+QyUo1tp8eeGCHHJ+IWh8TewAAAAAQ&#10;GZ05sWdOzqD2x02d9pFQ8x126nZWS43hrVwgH3c2P0M9PhG1Mib2AAAAACAyOmti7+jRpNyPek2b&#10;Fsz3zkW5GTMuytterca/KzCXHx/vlWN76bbbXhVjE7W+lSv35V944e782Jg+m3anvvOUiT0AAAAA&#10;iIzOmNgzZ7hV26/V+fOz5Fid3unT8+TxqJYaw0v9/aMNvYPS9Mort8uxqXWZd7b29mbrZiZ41fpR&#10;zdyu/v6xyZPMmIk5dX/00qxZF+R22jkm9gAAAAAgMnI/o19Y3SzqE3up1Ca52yC2SgAAYQBJREFU&#10;7VqpcbqpTOZBeVyqpcbw2pNPPibHdtvFizPluKQbGLiWX7/+2fxLL63KHz8+JI8phdv4eJ/82bR7&#10;TOwBAAAAQGS098TepUsz5HartWrVS3KcbuzNN+PyGFWrt3dcjuO1Rt69d+3agByzu8rlBwdP5Pft&#10;u00eo6hkfs7Xrk3NX7kyLX/+/ByZud6k1o9C165NmdzP06fnT06OHjlyS/6ppzZOvpPPfAx3aOiY&#10;+Pl0fkzsAQAAAEBktO/E3rlzs+U2q6XG6PbUcaqVGsNPamy3bdv2iByzE5s790z+zBlvH50Oshdf&#10;XJNfsuTI5Pczqv1rVebjsq++6n9i00w6rl69t+NOlNOsmNgDAAAAgMhoz4m9XbvukdurVizGC3jV&#10;66/fIo9XtZYv3y/H8ZP5aK3ahpvUeJ3Qvfc+J29vGJl3oz311Ia2mtzavftueVvqZdZT45G/mNgD&#10;AAAAgMhov4m9wcHjclvVWrTohByH3s7v3HmfPGa1UuP4zXy0Vm2jXuadZGq8dszryUz8tHfvmskT&#10;QqjtR71nn/V+Hz1+fJB344UYE3sAAAAAEBntN7GntlMt8z1yagy63htvJOVxq5Uap5HUNtykxmqX&#10;4vE35W0KoitXpk6Or7bbLpmPyarbVqvbb39FjkXBx8QeAAAAAERGe03s9fRk5Xaq1dcX/ruUnNt7&#10;/vl75TJRbMWK10r23U3Llh2QYzXSM894f0eWydwv1XhRbt680/K2NJL5vriHHkrL7bVT5h126vZV&#10;y9xuNQ6FHxN7AAAAABAZ7TWxp7ZRKzVG0Kntzp9/Wi4blY4cWSL3u15qrCBS26rXzJmX5FhRLZvt&#10;lbfDb+b7+NR22q2dO9fL21etROKoHIeal9+JvcOHb5HjVQYAAAAAcKlzJ/bGxvrkGEF3662H5PbP&#10;nJkrl29lft6lV2z+/FNyzCBS26tX+0zs5eT+++nq1ali/Parv9/b35R0+iE5DrUmJvYAAAAAIDI6&#10;d2LPnPVTjRFGL7xQ/WydAwPX5DrNbM+eO+W+uS3sE5CobdZrypSrcqyopfbda53yXZH33/+0vH3V&#10;6usbl+NQa2NiDwAAAAAig4/iBlUq9bDch2Lm+wHVemG1fPl+uR9eU2MHndpuvdQ4UUvtt5ey2R45&#10;brtlzlKrbp/q1Vdvl2NQdGJiDwAAAAAio70m9rZv3yy3Uy01RphNnXpV7oezRx/dJtcNonPnZstt&#10;+unOO/fIbYSR2n691DhR6sSJRXK/3bZ06UE5bvuUy4+N9cvbpuKstu0TE3sAAAAAEBntNbFnJgvU&#10;dqr1wgt3iTHCb9u2R+X+qDZseEqOUaulSw/lX331Njleo61du0tuM6zMR5XVftTKzzFrZr293s7e&#10;7Kzdz/Y6Y8al/MSEvm2qRYvekuNQdGNiDwAAAAAio/7Enkm9SHOTGqvRqp2solpqjGZlJsnUPkWt&#10;0dH+wv7mKva/GV26NF3uU63UOFHq8uVpcr/dpMZrl9TtqVa7fEciVXb27Fz5M60XE3sAAAAAELj2&#10;m9gzPf30/XJ7qmy2V47R7I4cWSL3r1UdOLAs39MzIfe1WXk9O6pp06aUHCsqzZhxUe63m2Kx1v48&#10;/DRv3hl5W6q1ePEbchxqn5jYAwAAAIDIaM+JPdPBg0vlNlXmu+fUGK3KTIaYs/aqfQ0j8468VGqT&#10;3JdWpva1XmqcKPXii2vkftfrlltel+NFtf7+MXk7qvXUUxvkONR+MbEHAAAAAJHRvhN7prvvfkFu&#10;V/XWWwvlGFHJfC/bsmUH8zt3rpP7XyvzgvmBB3bkBwdPyLGjmHnHoLottWrVx4W9pPa7Xuaju2qs&#10;KGbO7uzlO/TOnJknx6H2jYk9AAAAAIiMt/9d5YuqytSLNDepsYLOfFeX2na11BjU3PbtWyl/NrXq&#10;6xuXY0Utte/1WriwPU4gkc32yP1XtftJQKh6TOwBAAAAQGS0/8ReMS8nLJg584Icg8Lv9Ol58mdS&#10;q1Z/F6CX1P7XS40TpfbsuVPud7UeeWSbHIc6Iyb2AAAAACAywp3YW7jwpBwvrLy8e290dECOQeFk&#10;3nGnfg71UmNFOXUb6qXGiULz55+W+1st844+NQ51VkzsAQAAAEBkdNbEXrF4/E25Pyom+MLv/PlZ&#10;8tjX6qWXVsmxot7FizPk7amVGqfVTUy4/9itKZN5SI5DnRcTewAAAAAQGZ05sVds5cp9cr9UFy/O&#10;LKwT/ZMztFNPP32/PNa1Mt/N1tvbHt+np9qw4Sl5u2qlxmlVW7ZskftYK/NOWTUWdWZM7AEAAABA&#10;ZHT2xJ4zM2Gk9lG1aFH7nF02euXy164NyONar9tue1WM136p21YrNUbzy8l9q9XYWJ8Yhzo9JvYA&#10;AAAAIDK6Z2Kv2OHDS+S+qrLZ3vy0aVfkOFTas8+ul8fQTQ88sEOO2a4lEkfl7ayWGqOZbd68Xe5X&#10;rdJpPnrbrTGxBwAAAACR0X0Te8V6erL5a9emyP2u1i23HJZjdWPTp1/y/c68YmYCTI3dCR04sEze&#10;ZtWlS9PlGM3InPBC7VOtOvnnRvVjYg8AAAAAIqN7J/acDQyM5i9fniZvQ7XGx/vyy5cfkON1YsuW&#10;HchfueLtGKlOnZovx+/EvEzuPfLINjlGWM2b5+2Mt8V6eibkeNQ9MbEHAAAAAJHBxJ5q27ZH5e2p&#10;l3kH4NKlh+SY7dLQ0PH8iy+ukbfPb6dOLZDb6oa2b98sj4nqjjtelmME3a5d98jt14uTy5DJ78Te&#10;Cy/cLcerDAAAAADgEhN79cvlt29/RN4+t01M9BReDM/J33XXi2L85jV79vn8M8/cP3kGYPP9gWpf&#10;g+rOO1t7W6OUeZebOkaqsCdB/X58Wo1F3RkTewAAAAAQGUzs+WnWrAv5gwfdf8yy0xsb68/fe+9z&#10;8ljRzbycpGLatMtyDP95P+utaXy8V4xF3RwTewAAAAAQGUzsBdn8+afzuVxsMnU8OqHR0f7JE2eo&#10;20/uWrz4iDy2qmA+/upvUs+kx6Nujok9AAAAAIgMJvaa1bx5Z/KbNw/nT5xYJI9VVDKTkubjuuZk&#10;Gep2ULCZM+Kqn0N5jz/+hFy/XnPmnJPjuUmNR8TEHgAAAABEBhN7Ua+vbyy/dOnB/EMPZfK7d9+T&#10;37PnzvyZM/Oq9tZbCyeX27Fj4+Q6S5YckeO2omnTrky+W+2559bJ+4vfzBmN5849I7fZLk2Zcs31&#10;9x6OjDxYWKf+O/mSyTfk+m5S4xGZ1P3FTUzsAQAAAEDgmNij4Nq0KZU/eXKhvC80uzfeSMp9bIcW&#10;LTohb1O1zPc99vRkS8aYMuWqXNZNznGIylP3GTcxsQcAAAAAgct9Wr+wKk29SHMTE3udVzx+LH/y&#10;5AL58240c8bWI0cW5++77xm57XqlUpvyly/rj7YuWHBKrhP1Zs06H/oZjJ0NDIzK/SAqpu43bmJi&#10;DwAAAAACl3tfv7AqTb1IcxMTe+3dI49sz4+P98mfbSNt3DiS7+8fk9sMMvMutlOnSichz52bI5dt&#10;h2bOvFhyW4LukUe2ye0SOVP3HTcxsQcAAAAAgWNij663YMHJ/NWrU+XP0W/nzs3OL178htxes7v1&#10;1kMl+2a+i1At106dPz+75DY1UiccD2pO6v7jJib2AAAAACBwTOx1a1OnXgn8I56HDt2a7+mZkNuL&#10;SuPjpbd5+vRLcrn2KhfKx6PNGZLNOzbNmXu3bXskv3TpIbFt6rbUfcVNTOwBAAAAQODCndhbvfol&#10;OR61pt2775Y/J7+99daipnykNujKb8fIyEa5XLtVfrua3dy5Z+V+UWelfvZuYmIPAAAAAALHxF4n&#10;19ubzV+5EuzHax96KC231U71949W3K7Nm7fLZduliYnS2+O2GTMu3hhjcPD45Pcqnj07Z/Jj2WNj&#10;A5Pv6iy+s3Niomfy/5vLr1yZlt+yZUvJPlB3VH4fchsTewAAAAAQOCb2OrFTp+bLn4ffVq3qvJ+j&#10;up3Tpl2Wy0a9N9+My9tTr06YpKXmp+5LbmJiDwAAAAACx8Rep3T33bvlz8Bvjz/+hNxOp6Rus0kt&#10;G+W2bn1U3o56HTmyWI5HVC91f3ITE3sAAAAAEDgm9tq9ixdnymPvp7GxPrmNzmtC3n6TXj6arVjx&#10;mrwN9cpme+R4RG5S9yk3MbEHAAAAAIFjYq8dmzbtiu/vVFNt3Dgit9OpmeOnjoNp2bKDcp2olUy+&#10;IfffTWo8Irep+5SbmNgDAAAAgMAxsdduqePst6lTr8htdHrFk0GozJmD1TpRamjomNx3N/X2jssx&#10;idym7lduYmIPAAAAAALHxF67ND7eJ4+xn9T43ZQ6JsX2718h14lKCxe+JffbTfPnn5JjEnlJ3bfc&#10;lEo9LMerDAAAAADgEhN7Uc+c5EAdW6/lckzomZYuPSiPT7EtW6J70hBz1l61z266446X5ZjRL5fv&#10;7c3mH3wwkz9zZq68bWF08OCywt+vvZPbNvug9607U8fLTUzsAQAAAEDgmNiLarW+B85rs2efk9vo&#10;xq5enSKPUTG1ThRauXKf3F83bd++WY4ZlR56qLmTdkFlJv+WLTsgb1Mnp46Fm5jYAwAAAIDAMbEX&#10;xV544S55PL0W9QmdZufmhBNqvVZ399275b666dVXb5NjtqKpU6/mT51aIPcziK5dm5I/f37W5Db2&#10;7l2d37lzXf7BB0cmW7LkSEnmjMLm8uefv3dy+UuXZtT87kUvme9AVLe/U1K32U1M7AEAAABA4JjY&#10;i1rqOPpJjd3tqeNUnlqvlT3++BNyP9104sQiOWaz6usby5892/g78U6fnj85Edeqj8T29Ezkly/f&#10;n79wYZbcv1qNjg7k5849I8dt19TtdBMTewAAAAAQOCb2otOEPIZeu/POPWJsuvfe5+TxcmYmb9S6&#10;reqNN5JyP900Otovxwy7WbMu5Ccm9D656Y03Fstxo1lu8izK6nZUa9Wq9v+bqG6Xm5jYAwAAAIDA&#10;5Ub1C6vS1Is0NzGx566enqw8fl5TY9P11PEqT63Xqs6enSP30W1qzDBr5CQvt9zyuhyz/crlH3hg&#10;h7yN5ZmP/fb2josxop+6PW5iYg8AAAAAAsfEXhRSx85L5qOKaly6XjbbI4+bM/ORV7VuK1L75zZz&#10;W9WYYWXue2o/6mW+006N10nNmnU+PzbWJ2+/szVrXpTrRzV1G9zExB4AAAAABI6JvVaXy+lj57Zt&#10;2x6R49L1Tp1yN/Gk1m1Fat+8pMYMo+efXyu37yY1Xqc3d+5ZeSycmTMfq3Wjltp3NzGxBwAAAACB&#10;Y2KvlZ082dgZQq+fUECPTW/nX3nldnncyluw4KRcv5nNmVN/4qdeatwwUtt2086d6+V43ZY6Ns6i&#10;/hFdtc9uYmIPAAAAAALHxF6ruv32V+Qxc1s8/qYcl67n9jvfzAkq1PrNzJxQQe2b28y7PtW4wZeT&#10;23fTI49sF+N1d+Z79tSxMh05skSuE4XU/rqJiT0AAAAACFy4E3sPPzwsxyP/x9R0333PyDHpemfO&#10;zJXHrbyTJxfK9ZvZ8eODct/c1szv1FPbd9PBg0vlePR2fvbsc/KYFVPrtDq1n25iYg8AAAAAAhfu&#10;xB7v0tGNjGyUx8tNr722Qo5JJvfvKNu3b6VYv7mNj1d/x5abRkf75bhhpLbvNjUelTYxoY+dqbc3&#10;K9dpVWof3cTEHgAAAAAEjom9VqSOldvUePR2fmDgmjxeqlZ/jLmnJyv3y0vNnNTbuXOd3Ac3bdqU&#10;lmNSZePj1c+gq5ZvVWr/3MTEHgAAAAAEjom9Zjc0dEweKzeZd6SpMbu9s2fnyONV3sRE8z62Wq27&#10;794t981LL798hxw7nPx/r56pp2dCjEnVUsewmFq+Fal9cxMTewAAAAAQOCb2mt2JE/6+U23btkfk&#10;eN2cl5NOJJNvyDGa2ZtvxuW+eWn79s1y7LBqZCLapMak6pnvI1TH0fT440/IdZqd2jc3MbEHAAAA&#10;AIFjYq/ZqePkJjWW365cmXpj3CVLDstlotzSpQdLjk2tnn12vRyj2al985o50YIaO8xOnFgk98Vt&#10;akyqnTqOxdTyzU7tl5uY2AMAAACAwDGx1+zUcapX0JNT5eObiT61XNQyk5Dl+16tKJwcwzR//im5&#10;f14z38unxg87tS9eUmNS9ZYtOyCPYzG1TrNT++UmJvYAAAAAIHBM7DU7dZzqpcZpJDXZ9Mwz98ll&#10;o9CxY0MV+1utlSv3yTFa0auv3ib30UvmhApq7Gal9slLM2delOOSrtbZcU2JRGtP/GJS++UmJvYA&#10;AAAAIHBM7DU7dZxqlc2Gc8KHRYtOVGzLXKaWbUWZzIMV+1etixdnyjFamdpPrx09mpBjNzNzwhG1&#10;b24bG2ve2Xtb2YIFtd+ZaY7DrFnn5brFXntthVzXmVqv2an9ctMDDzwlx6sMAAAAAOASE3vNTh2n&#10;Wp0+PU+OE1S5XOn2rl6dIpcLu4GB0fy5c7NL9qVe06dflmO1Mi8fF65VVL77cMWK1+T+eWn37nvk&#10;2O2e+Xi0n4lP5+/YwoVvFe737s7qbHJuv1Wp/XITE3sAAAAAEDgm9pqdOk612rw5/GNY7WQUe/eu&#10;zvf1jcl1GiuXv/POPXKbtTp1aoEYKzr5PeOxMzPRqsZuZWo/vWbuS2rsdu3pp++XtzPM1q3bKfel&#10;2al9cxMTewAAAAAQOCb2mp06TrVasuSIHCeM5s49I/ehPPOOI/Muo5deWpV//PEn8g89NFLSrl1r&#10;86dPz5/8iOz4eK8cw21z5jT/TLB+Kn/no5927YrmO9vMhJLaX6+1y0la6rVq1Uvy9oWZeTer2pdW&#10;pPbPTUzsAQAAAEDgss/rF1alqRdpbmJir7LR0X55rKrVzIk9Zw89lJb7E2ZmQlDtS5TbsOEpeVu8&#10;NnXqFTl+VPJyApN6TZ9+SW6jXTp7dq68XWH1xhtJuR+tSu2jm5jYAwAAAIDAMbHX7I4cWSKPVbU2&#10;bhyR4zS7KVOuTr7jSu2j18y7/MzHcdV22qkg3qUXpXdi1cucyEXdBj+Zd3KqbbRDx483/pFrt0Vx&#10;wlftp5uY2AMAAACAwDGx14rUsarWgQPL5BjUuhYsOCl/Vl4zk6Vq/Cj34otr5G3x28GD7Xf/njbt&#10;srwtQfbEE4/LbUchtb9uYmIPAAAAAALHxF4rUseqWq06Sy3pgvgY5o4dD8ix26WgJjadtduZcwcG&#10;rsnb0WhR/0i2Se23m5jYAwAAAIDAMbHXiubNOy2PV7XUGNTczNmB1c/GS51y8ohiXr8v0k1Hj0br&#10;++Tq9cwz98nb4aXrH03X40cxdRvcxMQeAAAAAASOib1WNTHh/vvKnnpqgxyDmtPRown5c/GSGrcT&#10;6u3NBvJdg+VdujS9MH57fQ/jsmUH8m+9tajm8TBni47K92b6Td0uNzGxBwAAAACBC3dib8uWLXI8&#10;uj4hoo5ZtdQYFG4rVuyXPwsvLV7cmrMaN7tp067I299oZgLcvFtSbZNak/o5uYmJPQAAAAAIXLgT&#10;ezt33ifHo+vdeeceedxUfNde8zLfc6Z+Bl66997n5Nid3tSpV0N5B59p7drn5TapuamfjZuY2AMA&#10;AACAwDGx1+rMiRTUsVPxkdzwU8fdS3ffvVuO233l5PEJovPnZ4ntUbNSPxM3MbEHAAAAAIFjYi8K&#10;Pf74k/L4qR5+OCXHIP/19zd+YowlS7rjI7d+evbZ9fKYNZp5Z+DcuWflNim81M/CTUzsAQAAAEDg&#10;mNiLSnfc8bI8hqp0+iE5BnlrwYKT8vi6zUwsqXFJ19s7HtrHdJ944nG5TQo+dfzdxMQeAAAAAASO&#10;ib2opY6jKpvtletT/V555Q55TN325psJOS65L5N5UB7bRrt0aUZh/ImK7VFwqePuJib2AAAAACBw&#10;TOxFsX37VsrjqUom35BjUGmLFp2Qx89LZgw1NjXW1atT5fFutJkzL8rtUWOpY+0mJvYAAAAAIHBM&#10;7EW58fFeeVxVvEupsmnTLufHxvrl8XLb7t13y7Gb3V137ckfPZps+PbU68qVqfnjx4cmP9ra1zcu&#10;9yWszCS12qdGW7/+Wbk98pc6xm5iYg8AAAAAAsfEXtTr7c3mJyZ65PFVzZx5QY7TLS1delAeFy8d&#10;ObJYjh1206dfDu1EE0FnPko7e/Y5eTuCaM+eO+V2G2nXrnvktshb6ti66bbb9snxKgMAAAAAuMTE&#10;XvuU83TiAfNxXj1O53XmzFx5DLz06qu3FcbKVYwdZonE0cnvSlT7046NjvbnV616Wd5Wv5mJbbWt&#10;Rjp3brbcFrlLHVM3MbEHAAAAAIFjYq8du+uuF+TxrtYzz3TOz2H27PP5EycWydvppYmJ2OSZiNU2&#10;wmz//uVyf8Lo5MmF+T177spv3fpoftWql/JDQ8fzU6delft1s1x+cPBEft265/IjIxvzb7yxWI7t&#10;tp0710+OqbflrYceSstt+O3ll++Q26HaqWPpJib2AAAAACBwuTX6hVVp6kWam5jYCz8z2eHlnXym&#10;Rx/dWli3ue9O81cuf/78LHkbvGaO0XPPrRPbCL9Dh26V++Q3c1tSqU1yW83s+PFBz/e9efPOyLG8&#10;ls26/3h6vXbseEBug3TqGLqJiT0AAAAACBwTe52UeTfbpUsz5M+iXuY7zRYsOCXHDbsHH8xMvrtM&#10;7ZffzITTAw/skNtrRr2943K/vGbebTkwcE1uI2qZd/ip21At81FkNY6Xdu5cJ8f2E2c9dpc6dm5i&#10;Yg8AAAAAAsfEXqdn3lWlfjZ+O3ZsKJ/JPJS/997n8mvX7srPn3/6Rrfc8vrkZen0pvyRI0vk+mF1&#10;8OBSefubnTl5ido/t+3atVaO2255+bj0xYsz5BheMh+rVmP7SY1PN1PHzE1M7AEAAABA4JjY67YG&#10;Bkbzmzal5M+rHTIfzb311tflbWt1an/dtGzZATleJ7Rx4w55m1WjowNyDC/deushObbXOvln0mjq&#10;eLmJiT0AAAAACBwTe1SaOWmCebfd2Fi//Jk2I/OxXDP5qPYvir35Zlzejlq9+WZCjtWpefmI+JEj&#10;i+UYXjInC1Fje8ncD9XY3Z46Vm5iYg8AAAAAAsfEHjVSbvIsq+bjp+akCENDJyYnVNav3zmZ+Y67&#10;p57aeOO/TWYZs+y0aVfEeO2Vn+/R27t3tRyrG1q3bqc8JtXq7x+V43jp8OHGPhI+Pt4rx+3m1HFy&#10;ExN7AAAAABA4JvaI/LR48RF5n6+WeQekGqfbuuOOV+TxqVZQZ9FVY7vNnIFXjdmtqWPkJib2AAAA&#10;ACBwTOwReW3z5u3y/l6thx8eluN0a2fPzpHHqVrTpl2W43jtwoWZcnw3TUxwUo1i6vi4iYk9AAAA&#10;AAhcuBN7r756uxyPqF1bvny/vK9Xy5wpWI3T3eXksaqVHsd7L764Ro7vplRqkxyz21LHxk1M7AEA&#10;AABA4JjYI/KSup9Xa+PGETkGef+bsmjRCTmOn1555Xa5DTep8botdVzctGLFa3K8ygAAAAAALrmb&#10;2Dt2bEi+UKtXt535kzo783FMdT9XXbs2IMeg66ljVqs1a/bKcfx29epUuZ16jYxslON1S+aEJuq4&#10;uMmcbEaNWRkAAAAAwCV3E3uZzIPyhZqb1HhE7dbdd++W9+9qqTGCLpl8I//EE4/ne3uz8vqo1tOT&#10;lcesVoODx+VYjaS2U6/Ll6fJsbqloaHj8ri4SY2nAwAAAAB4oF5YlWa+J0y9UHOTGo+o3TITOur+&#10;XS01RtC1YptBVL7fblLjNNrevavltuqlxuqWnn56gzwmblLj6QAAAAAAHqgXVpWpF2puWrr0oByP&#10;qJ1S9+1qvfzyHXKMoFPb3rdvpVw2Cpnjova5Xvfd94wcr9Fmzz4nt1cvNVa3pI6Hm06dmi/Hqyz7&#10;f+0DEwAAAADAndyX9Aus0q5c8fedVMePD8rxiNql6dMvy/t2tTZseFqOE3TTp1+S2zep5VtVI2ei&#10;PXz4FjlmUKlt1kuN0y2p4+GmJUsOy/Eqy6btAxMAAAAAwJ23/7TyxVVlw8MPyxdsborFchXjEbVL&#10;Xr8T7pln7pfjhNEdd7ws98Fkzv6q1mlG5piNj/fK/XJbM84qrLZbq1yueyf2GpmgVePpcr32gQkA&#10;AAAA4E72Yf0CqzL1gs1NDzywQ45H1C6p+3Wt1BhhVe9MpefOzZbrBd3AwDW5fa81c/JMbb9Wb74Z&#10;l+N0Q+p4uMnbzxMAAAAA4IN6gVWZetHmNjUeUbv02msr5P26WmqMsDt3bo7cF2cvv7xKrusn8/2Z&#10;Fy7Mktvx28KFJ+W2wsj8g4Pah1otW3ZAjtXpPfRQWh4PN5mPjKsxK8v9jH1AAgAAAAB4o15kqSbk&#10;Czc3bd68XYxH1D6Zdx6p+7bq2WfXyzGa0bVrA3KfavXcc/dOTlrNm3cmP3fuuckWLTqZ37QplT9z&#10;Zq5cJ6jMR3bV7Qi7Cxdmyv2plRqnG1LHwm1qPF3uXvuABAAAAADwZvw+/UKrMvXCzW1qPKJ2qb9/&#10;TN6vq6XGaGZmsk7tV1S69dZDcr+bUa0Tj1TrkUe2ybE6va1bH5XHw03e3uEIAAAAAGiAeqFV2YIF&#10;J+ULODe9+uptckyidqnWySpUaoxW9MILd8n9a2aHDy/J9/RMyP1rdmNjfXIfa6XG6fR6e8flsXCT&#10;t3diTnyzfSACAAAAAPgzkdMvuCo7dWq+fCHnpjlzzsoxidql1av3yvu2any8T47R2nL5ePzN/Oio&#10;94/susl8dDeZfCPf25sV22599933jNzvWk2ZclWO1empY+G2adMuyzF1AAAAAIAAqBdcOvVCzm1q&#10;PKJ2S923q6XWp+Y3NHRM/nxqtXLlPjlWp/fUUxvk8XDTxYsz5Ji67I/YByAAAAAAQGMmvla/8Krs&#10;sceelC/o3GS+3F+NSdRueflI59SpV+QY1JyWL98vfy61uvvu3XKsTm/evNPyeLhNjVk9AAAAAECA&#10;1AsvnXpB57YXX1wjxyRqtxKJN+V9XHXy5EI5BoWbn+8YXLTohByr0zMfoVbHw22Dg8fluLrcS/aB&#10;BwAAAAAQjAPT9AswnXph57YHHtghxyRqx7xMHq1f/6wcg4LNnKxDHf9a5XLd/dFpdUzctmvXPXJM&#10;Xe4r9kEHAAAAABCs7H/TL8Qqmz37nHyB57Zbbz0kxyVq106eXCDv6ypzIg41BjXe6dPeT/JjTvyh&#10;xuqWzKSmOi5uunJlqhyzehdm2gccAAAAAEDw1Asx3bp1O+ULPbfdfvsrclyidu7AgWXy/q7au3e1&#10;HIO8lpucYFLHuF79/aNivO4pm+2Rx8Vtaszq5b7JPtAAAAAAAMJxaqp+QaYz35mnXuy5bfPm7XJc&#10;onYvmXxD3udV5h1T8+efkuNQ9cw7f9XxdNOCBSflmN2UOi5eisUmKsasXu5L9kEGAAAAABCuiVf1&#10;CzPdSy+tki/63Ga+o0yNS9QpHT8+KO/71Uomj8px6O38ypX75DFzW7eeHKM8dWy8NHXqVTlu9QAA&#10;AAAATfT2D1S+MKvea6+tkC/+3DY21ifHJeqkzJlHr10bkL8D1er2738zXbs2RR4bL5mP66qxuy1z&#10;9lp1fLxkTk6ixq5eboZ9YAEAAAAANE/ut/SLNN3+/cvli0AveX/BSNSuTeRfeeV2+XtQq7Nn5+QT&#10;iTfFeO3fnDlnG/54v7PFi4/I7XRrzz+/Vh4nL6lxaze+2j6gAAAAAACaL/dX+sWa7tFHt8oXg15a&#10;tuyAHJuok+vrG8uPj/fJ3wk37dp1T76/f0yOHZ1yk/u4ZcsT8jY02sRET9efDKNa6nh5TY1bu9H7&#10;7QMJAAAAAKB11Au26i1fvl++KPSS+biiGpuoWzLfYbZv30r5++Gn8+dn5V96aXX+iScez69e/VLD&#10;J48wJ/tYterl/ObNw/lnn70v/9prK/MXLsyS2w6ztWufl/tH17vjjpflcfOSmXBWY9cu+4h9AAEA&#10;AAAAtF72i/rFW/XUC0SvmS/KV2MTdWvm+yzNWXTV70und/RoQh4T0qlj6LXLl6fLsWs3ttU+cAAA&#10;AAAAosPbd+6Z1AtFr5lJDDU2EV1vYGA0f+ede/Kjo95OzBHVzDsLFy16S95Wqt/WrY/K4+q1u+/e&#10;LcevXW65fcAAAAAAAERP9sf1i7nqBfUi8+TJBXJ8InLX7be/kn/hhbvzb721aPJM1Or3LKzMBP2J&#10;E4P5PXvuzK9Zs1fuHzXW9OmX5LH3mv9/TAEAAAAAtIHcE/pFXfXM2W7VC0g/7dy5Tm6DiKhbMycO&#10;UX8vvXbs2JAcv34AAAAAgDaSW6Bf3NXupZdWyReTftq+fbPcBhFRt6T+NvptxoxLchu1y/6mfVAA&#10;AAAAALSft79c+UKvXjn5otJv+/cvF9sgIurMenqygZ5Axf+79My7twEAAAAAbS57Xr/oq535vi/1&#10;ItNvp0/Pl9shIuqEbrnldfm3z2/ZbE9h3ImK7bgr1nv97z8AAAAAoEP4effe2/nDh5fIF52NNHPm&#10;BbktIqJ268CBZfLvXCOp7bgr95P2Dz4AAAAAoPNkR/WLwXrl8hcvzpQvQBvpjTeSYltERNFu/vzT&#10;gX7cttgdd7wst+eu3BT7hx4AAAAA0Nmyf6tfGNZvdLRfviBttAce2CG3R0QUhfr7x0L7+3fbbfvk&#10;Nt2Vfdv+YQcAAAAAdI/cPP0i0U3mHXwz5AvUINq0KSW2SUTU/C5cmCX/TgXRqlUvyW267E/tH3MA&#10;AAAAQPeauCReMLrOnPVWvWANqp0718vtEhGF0dy5Z+XfoiCbOfOi3La7cl+yf7wBAAAAACjK/rh+&#10;EemuZcsOyBewQZbN9uYHBkbl9omI/LZr1z3yb06QXT/Lba5i297KzbJ/sAEAAAAAUHI/rF9Ququn&#10;ZyJ/4ULwJ9pQnT49Lz9t2hW5H0RE1TLf6an+poTRxo0jch+8lVtp/0ADAAAAAODGxGf0C0z3zZ59&#10;Tr7QDTPe0UdEpeXy99yzS/69CKtLl6aL/fBa7iux2KXZ9g8yAAAAAAB+TLymX3R6a8uWLfIFcJiN&#10;jg7kh4aOy/0hos5tZGSj/JsQdsG9gxgAAAAAgECdmFV4wfnFyheg3nvmmfvki+JmtGrVy3KfiKg9&#10;M+/SPXx4ifx9D7vx8d58f39Q7xLO/oj9YwsAAAAAQJhyP6RfmHrvjjteli+Ym9XLL6+S+0VE0Wze&#10;vNOTH3VVv8/NaHS0P+CP/OdW2T+sAAAAAAA006mp+oWqv/r6xvJnzsyTL6ab1bVrU/JDQ8fk/hFR&#10;83v88Sfk72ozGx5+WO6b/7L/xv4RBQAAAAAgCrIP6Rew/ps//5R8kd3sdu++W+4fEQXb1KlX8pcv&#10;T5O/h83s2LGhfF/fuNzHBvq7WGxPn/2DCQAAAABAVE0cEC9qG858P97ERI98Id7Mxsf7+K4+ogbr&#10;7c3mn312vfwda3avvHJ7YX8Cn8grlPuDQv32DyMAAAAAAO1mdEnhhe1X9Ivexpox42I+l9Mv1Jvd&#10;lStTQ5oYIOqEcvnbb39F/u60okOHbhX7GFTZ37V//AAAAAAA6CTmY2jZn9UvhhvPfKl+q7+jz9kL&#10;L/ARXurOVq7cl79ypfUfqS1mvqdP7WeAvWn/yAEAAAAA0C2yG2Kx3BfEi+TAOnJkiXyh36rS6YfC&#10;+O4uopY1Z87Z/LVrA/L+3orGxvrzy5fvl/saXLmfs3/EAAAAAADAdV/1jH4RHVx33vminAxoVRMT&#10;scnvGVP7ShS1Fi48mT95cqG8L7eqEycW5WfOvCj3N7hyvxGLXV1o/1ABAAAAAID6siNhv6NvYGA0&#10;f/RoQk4YtLIdOx6Y3De1z0TNKJk8GqmP0xZ74onH5f4GW+6n7R8hAAAAAAAQjGtrCi+6v1j5IjzY&#10;zMf41IRCqztyZHG+pycr95mokdaseTGSk3gnTy7IT59+We5zsGX/31js1FT7hwYAAAAAAITv0uzr&#10;76xRL9SDLJffteseOfHQ6szEx+LFb4h9JqrMTAw/+ui2yJxN2tno6EB+zZq9cr+Db+Kr7B8RAAAA&#10;AAAQET2FF+zv6RfywWZOgHH5cvTe4WSamOjJr137vNxv6q5On54XyUk805YtWwr7mKvY53DKDdm/&#10;EQAAAAAAoH3kthb6C/1iP9jMR3gvXpwhJzGi0N69q/MzZlyS+07t3T337MpfuTJV/tyj0NNP3y/3&#10;O6S+k4/VAgAAAADQsbI/GovlviImBAIvkTg6+RFDNdkRlVau3FfY12a9c4oaacqUa/mXX75D/hyj&#10;kHl34JtvxuW+h1Pubwq/z0/aX2wAAAAAANB9cg/EYtm/1hMHwbdixf7Jj8uqiZGodOjQ0vzs2efk&#10;/lNz2rx5OH/1anTfhWd6/vm1TX4XaO7bC/XbX1wAAAAAAAAlOxGLvf13lRML4TQ4eCJ//vxsOXkS&#10;pcz3ok2delXeBvKX+dlfuDBTHu+oZN6Jt3fvmsL+TlTsf3jlfi0WO7fA/kICAAAAAAD4dW56LDbx&#10;jp6ACKe5c8/kz5yZKydaopT5breNG0fkbaCbmTPSvv76LZE9mYWzzZu353t7x+XtCCfz0fjsw/aX&#10;DQAAAAAAIGzmC/rN9/WpiYrw2r37bjkZE7VGR/vzd9zxsrwNnZz5aGo6/ZA8JlHLvFNwzZq98naE&#10;V+4LsdjEGftLBAAAAAAAEBW5ObHYxK/pCY2wyuVvu+1VOXETxa5cmZZfteolcTvar337Vkb++xKL&#10;nT49r0Ufo554s/CL0XP99wMAAAAAAKCt5BYX+qye9Agv81He/ftXyEmeKHbx4sz8+vXPFvY9Wmfo&#10;nTnzYv6559bJfY5i2Wxv/rHHnizseyuO48Q1e6cHAAAAAADoZG//bGzyu8XUBEl4rV69d3LyR00K&#10;RbVHHtmW7+kJ88QNufzAwLX82bNz5Paj2sWLM8RtaUpfjMXGn7N3ZAAAAAAAgG6XmxaLTfwTMYkS&#10;euZ74XbubJ93pRV78cU787Nnn5O3qVrmXYGnT8+X40W1sbG+/D337CrsfyvehZf7m0IpeycFAAAA&#10;AACAexMHYrG3/7JywiX85sw5mz93rr3exWYyJ+5ox4nK8fG+/NNP3y9/Fs0p+4uxWG6KveMBAAAA&#10;AAAgeON3x2Jv/2blxEwzun6yjtHRATk5Re7au3d1fvbs8+L4NquJXCx2brq9QwEAAAAAAKC1xt+P&#10;xXJf0hM54ffggyOTJ8FQE1nd2uuv35KfOfOCPF7NKfdrsdjYo/YOAgAAAAAAgPYxdlss9vbnKyd8&#10;mlNvbza/cuU+OenVSR0+vKTFE3im7EdisdwM+4MHAAAAAABAZ8q9XegLeoKoOa1d+3zbnYm29R+h&#10;NWV/IhYbX2d/kAAAAAAAAMCevlhs4sf0ZFLzmjr1Sv7KlalyYq1ZpdMP5Xt6JuT+NbfxXfaHAwAA&#10;AAAAAHiVezAWy/6onnhqXnPnns2PjGyUE3F+Mu8WvOeeXXJbTe7L9h2U0+wBBwAAAAAAAMI0fmcs&#10;lv1jMVHV9MyZei9fnl4xeZfN9uYPHlwq12lBXywcrx+0Bw8AAAAAAACImuxwLJb7CzGx1UXlPhKL&#10;jSbtAQEAAAAAAADaWe7xQr+mJ8Lasi8Wbs/3xWJHB+wNBAAAAAAAALrJ2G2x2Ns/XzZpFrFypwvN&#10;sjsMAAAAAAAAoLrcnELfEYtlv6gn24LOvJtw4pDdOAAAAAAAAIBg7emz3+P3FT1BV6/sT1yfNAQA&#10;AAAAAAAQEblbYrGJj8Vi2V+OxcZftxcCAAAAAAAAAAAAAAAAAAAAAAAAAAAAAAAAAAAAAAAAAAAA&#10;AAAAAAAAAAAAAAAAAAAAAAAAAAAAAAAAAAAAAAAAAAAAAAAAAAAAAAAAAAAAAAAAAAAAAAAAAAAA&#10;AAAAAAAAAAAAAAAAAAAAAAAAAAAAAAAAAAAAAAAAAAAAAAAAAAAAQDsaSu+MJdLfUeiXY8n0l2OL&#10;R/KuS6a+FEtkfqWw3r8tNBob2rbSjurNjC2JG2PG0x/aS4HukBgeKfwefUssnvnPsWTmD0p+x7xk&#10;1o2n/mdhrE8Xfq+PxGZvW2i3AERLyf02tcFeCtQ2mNpc+Pv2scm/c877kNuSI79ZeK7zw4W/tf8g&#10;lti20Y6KIM3fMDeWSO0u/F5/UHg+918LP6/flT8LP5nHuMTIzxbG/N5CY4V2xGLDM+2W4Zf5mcVT&#10;D9r/AgAA0bVpeuEJ0XfLJ0rNKpn5CbszldTy5L1E+s/sEW2WPrkfUSkK4sNDhRc5Xyf3r5Ul038R&#10;W5h+orCHPdd3tMWSma+W+xmFEum/s3sZPrX9qBTb02f3skFbpsnx5z463y7QWRKpL8jb28yS6S/Z&#10;vblp3pPL5LK1Wrh9sV07RFv6C8fsH8ntN6v4yO8UdiQafxujxPxjUTJ9TR6zqBfP/Hbh57o3tjh1&#10;q701tSVSPyvH6eQAAEAEJVM/IB+4W1k1alnyXvMn9qpLbl8aG0odjSUzX5T7GlTJ1Fnf7xQN2pxN&#10;C2LJkV+T+9kumXdYREl8eGZhn+4uvMj6jNzfoEpm/jI2mMrE5rt80ddcPZMTKoPDB+S+B1k89U2x&#10;hak1sdiGGXbbwUsOp+S2TcnMV+xSna94305mvl8eCz8lM0djc1IL7BZqMxOpaoxamUnZMETxHz/i&#10;wyvs3nWn5PAjhcezP5LHphNza3DLrMLf4vWTj5VqnHbNvAsSAABExFD6mHzArlUy83uxZPqyHaG+&#10;+PBLhXV+QY5VL8W8oFbLkvfMv0hHV6/cZz+Z+18UzMoMxpKpv5D76KVk+kcLt+lsbOgpdxOUye2P&#10;Fl5U/IvCz/uX5HhBFk/9cmgv5v1KpI7LffWTmcxrV+r2+Cme/ms7YnPUmtgrFk99wS7dXfw8HiZG&#10;/tSu7Z2Xj0kmM39v1wqG+Vit2k6tzPFJZP5xLHbXFDtKbUPp7YW/0T8ux6qXmXjtJvH0U/I4NFIi&#10;86uFn9l3Tz6+mckwNxKZuwrticVHPjr52Gju32rsoGuE+dixGrOdGspssrcGAAC0TCLzXfKBulpz&#10;t8yzawZgw8DkO8XUdspT1HLkL/NusahT++21VhrK3Ft4seHtuyiLDaXPFEbovT5QWLZMK/w+fofc&#10;fqMlR744+bH+KDAv7tU+eimZ+U92tPalbpfXmm1w+AW5H6pE6vftWt1DHYdaNUqNqQrqb1c8tVeO&#10;X63B1Dq7ZhB6Cvep35HbKa8bxEf8TXo6M+9cW5CZY0dsosJzz6H0s3KfvGbeNdso8x25amwvJVOv&#10;TL47u9iSwt9KZ8nM198onvmhwuPgj02mxvIaAABoofmP3SofoFXNeFdGIjUht21S209kvkkua77T&#10;KpHab5dqDrUfXgpbYutdsWT6B+W2iyXTP2WXjq5E+nNy391mnjw33abpk/dftT+1iqf+ix2gtZLD&#10;78v9a6TkyB/a0VtH7ZeXBocfsSO1r2Tq9+Vt81KzJUf+odyPWiU6YBLWrfjwPfIYqBKpj9u1/Iun&#10;v0eO7Wwo9QN2af8Wbp4tx65W2O8UNu/WVdst1qmS6TPy9rotmXnfjhRNifTXyv2u3QW7tn9DW+Ni&#10;XG+FbVFqQ+Hn95WWbBsAAFSR9PAvrYnMe3at5oin/6ZyH9L/1157U8UymU/Za5qvfF+81nRbZlXs&#10;QyLzw/bK6EqmfrJivz1VeNLeLEPb1up9qNH17wiL7peuJzLfKfe7kVp10gO1L16a+VDcjtS+EsP/&#10;Wt42t5nHkWbzM7FXLDnyCTtKZ1O3XbVo2312jUb0yLGdNareJJqzRPrn7VrNES88N1H70WnUbXSb&#10;ORNtO1q0fUvViayStq2yazSi/u9RvZplxpZEy7YNAAAczL+elz8oVyuZae6T5KJ46n+W7sfIb9pr&#10;rpu7bl7J9WYSpZWc++KnVjHfYVPch2Tmn9pLoyuZ+faS4+a15MgrdqTwLE4dktuuVzvx88X59Zr1&#10;6KAdvTnUPnipEyTSWXnb3JYc+QY7UvMsDuAja0Opxt9hE2XqNquCUusfXBLpn7FL+ZNIjclxq9UK&#10;cXGm146wYSBmzohcftvcFk+/aAdqb+akSOr2FZu/fa5dsjFqbC81Uzx9+cZ2kyO/Zy8FAABNM5hO&#10;lzwRqFeg36fnkfmy7eJ+lE/sJTI3z/AYTz1pL22d4r74rVUWbF1yYx8Sma+xl0ZXoxN7YU4Az33K&#10;32TX4JaEHaE9qdvUSKF/j6Cltu2lTrA487q8bW6Lj/wTO1LzBDGxV6wTPk6tqNuqCsqi7XfI8U3x&#10;x/yfHdY8/1BjVisW67u+YguYr7Io3Zf25rwtXhsaHrejdJZk5jfl7Q2KGttLzVbcbiL9b+wlAACg&#10;aZxPAtzUSmbCo7gf5RN7sQ0zJi9PpP65vaC1ivvpt1Yq7kM89bS9JLqSI2+UHDevhTWxl8z8udxe&#10;rcw6nWJuerm8jX5LpN+1I4dHbddLnaDRib3FLXhHTiLzv/W+NFByyyI7emdQt1EVJDW+qRGJzN/K&#10;MavVrH8UqKZ0X9qT+UoT5+3wWqdLZH4mtNtcPq7Xmq243fjwVnsJAABojszUkicBborKE2XzUZ8o&#10;cx4zP8GdqE3sLcjcIrdTL3Mmuk6UyPyuvL1+Mu/YDZPappc6QSKzQ94217VgYk/uR0DFh4fsVtqb&#10;um2qICXTP1oxfiLz2/ZaHzYMVIxXr1a+Y88onvG8GScbC9yW/orj6aX4yDfagTqfOcO787YHxTmm&#10;nwAAQJeIj3yVfDJQq0T6n9m1W8N8l9eSJp/h1g917LwEd6I0sZdMf7fcRr3MWSQ72dD2TfJ2+y2s&#10;f1xQ2/JSJ2BiT9fuzISaul3lBWlo670V48/dstxe692i4ccrxqtX2P8YUF9vLJky3+Ma3RMgKYuH&#10;18vj6bZ4aq8dqTuUn8E2KM4x/QQAALqE37MJmi8ORm3quHkJ7jQ6sReUZOb35Pj1Smb+0I7Q4Xy8&#10;26ZWYVDb8VInYGKvesnMFyff5d6OWjGxZwQ5fiKzpWI8N8VH3rYjwI1E5pvlcXSbOWNxN3Ieg6A4&#10;x/QTAADoEgtTa+STATfF0x+xo0BRx8xLcCcKE3vJzFfk2G7qNuoY+C1oahte6gRM7NXPfLyy3ZiP&#10;+qvbUl7Qyv82NiLx5LKSsbyUyPyIHQW1mO8oVsfPbYnMv7YjdZ/iMZj8B4CAOI+tnwAAQNfolU8G&#10;vNSu72AImzpWXoI7rZ7Yq3ZWPDctHH7GjtJF7p0pj4WfzPcaBUltw0udoBMn9pKZVyeXS6Y+L6/3&#10;WzLzV5PjtoNWTewlCseoOHZipIHv17Oc++qnBZk5diSUixd+d9Ux81K3S25fav9fMNQx9hIAAOgi&#10;5jto1BMCL7X+e2yiRx0nL8GdVk7sJTKNvbuhWy3c+qQ8Hn4aSn2rHbVxanwvdYKOfMde5uvskkZP&#10;4fHK/ztsVcn0l+zY0ZXMfKfc9/LCUBx74ZOr7SX+JTLfW7K/fjMnhoBDgyfKMAXx80UpdZy9BAAA&#10;usmWafIJgd94wnydOjZegjutmtgz3zOpxnNdJmdH6k5u30HkpqCosb3UCTp/Yu+6hdsX62UbKJn5&#10;DTt69MTT3yj3ubwwBD22c38bbXB4vR21u6lj46V45k/sSAiSOtZeAgAAXWYos08+KWikodRZO3p3&#10;UsfES3CnVRN7aiwvxTbPtiN1L3Vc/JQc+bwdsTFqbC91go78KG7639olK8WHn5HrNFI89cd29OhI&#10;Zr5e7mt57ULteyMlMp+2I3efeObb5THxUnL4eTsagqSOtZcAAEAXSmS+Rj4xaLRE+u/sFrqLOhZe&#10;gjutmNgLYiIcheM4PC6PjZ+CoMb1UifozIm9/26XrC4ZwORGeUMjv2hHb73FmRNyH52102P10NZ7&#10;5W1oNHPiA/Nuzm6ijoPXEA51rL0EAAC61KKt98snB0GVSP0Hu6XOp26/l+BOKyb2zFkx1Vhui6f/&#10;lx0J6vj4KZ55yY7onxrXS52gM0+e8RN2yfoShWXVGI2UyPyMHb11Om1iz5i5NS5vR1DFM+ZkH73X&#10;N9ahkqkr8rZ7DeFQx9pLAACgqzV+plw3JTIb7fY6k7rNXoI7zZ7YW7RtlRzHS+b7rnBdMvVz8hh5&#10;LZ76L3ZE/9S4XuoEnTixl8j8il3SPTPJpcZqpHjqd+zozZdMp+U+OWuns/w6qdsSdIl01m6ts6jb&#10;6ieEQx1rLzVTMv0HLdkuAACoo9Ezfrotnv6c3WJnUbfVS3Cn2RN78cwPyXE8lTlhR4P58np5jDxm&#10;PkLXKDUueSySE3t/apf0qq/w9+WLcsxGSqZ+0o7fPIu23Sf3xVm7TuwZQ+ln5W0Kurh5V2MHnSBM&#10;3UavJUfetqMhaOp4e2nWlkV2JA82TY8lty8tLf3Y9TLPF34HLsUS6XcKP/dfk9vkRCoAAESUebKv&#10;HrzDaNbTPp6ERJS6fV6CO82e2FNjeI6JvRLyGPmoUWpM8lhHTezdpMZttOTIn9vRwzf45G1yH5wl&#10;0n9ml25f8cz/kbctjOKpp+1W25e6XV5bkn7CjoagqeMd9RIj5+3eAwCASFIP4GGVGD5gt9q+1O3y&#10;EtxhYq/9yWPko0apMcljEZzYMwVh3pPL5NiNNpT+KbuFcKltO+uEib0ic1vUbQyjeOZ9u9X2ktz+&#10;qLw9XmNiLzzqeEc9AADQJpKZv5QP5mGUTP9Du9X2o26Pl+BOO07sJdNn7GgwGj0ZSbFGqTG9FM/8&#10;78Lfx19o6+Lpv5a3zXUdPLFX5Obdb35yc/beRqhtOktm/tAu2TnMV32o2xpGifT32a22h6Am9hKp&#10;jB0RQVPHO+oBAIA2Ex/5d/JBPYzM93C1G3U7vAR32nJiL/OddjQYiZHfkcfJa41SY3qpE3TiyTNM&#10;YRjaHs73uiVSH7dbCJbalrNOnNgrSmS+Tt7mMEpkvsZuNdoCm9jL/Hs7IoKmjreXwpB8ekbhb8V3&#10;y+2ZAABAm4qnHpQP7kFn3tXTTtRt8BLcacuJvdQf2dFgBDGxF081fhIeNa6XOgETe94lUhfkNhst&#10;nr5stxAMtQ1nnXoiqxIbZhSeS3xJ3v6gG9wyy240utR++wnhUMfaS6HLTG3+NgEAQPgSmV+oeJAP&#10;uvjIIbu1aFP77iW40+yJvXj6T+Q4XsNNQUzsBfEuSDWulzoBE3v+DaXOym032lB6p91CY9TYJaW/&#10;xy7ZHRKZT+vjEGCJzA/brUWT2mc/IRzqWHupKe6a0vxtAgCA5pifurXkgT7ogjjLYdjUfnsJ7jR/&#10;Yu975Dheiw/fY0eEOj5ei20YsKP5p8b1UidgYq9xifTXyn1otPjIVrsFf9SYJXXZxF7RwmdnF+73&#10;f6uPSQAlU39htxQ9an/9tGj7HXZEBEkday81S3F7yZGP2EsAAEDHWZz+ryVPNIIqkfk9u4VoUvvs&#10;JbjT7Ik9Q43jtUTq9+1oUMfHS+ajdUFQY3upEzCxF5xE5qLcl0aLPTjHbsEbNZazePqSXbJ7mRMb&#10;qWPTaMnMV+wWoiU5clnur9fiqd+xIyJI6lh7qVlubDPVHp+oAQAADTDvUHI+4QiiRPo/2dGjR+2v&#10;l+BOKyb2kpkvyrG8hoJ7Z8pj46Vk6qgdrDFqbC91gk6d2Ltl6xK7dPPFUyflPjXagi232C24o8Zw&#10;xsSeQ9nHC4Mqevrkfvpp7vAKOyaCoo6zlwAAAMJz+9TJf71WT0L8tGjbKjtwtKh99RLcacXEXiKz&#10;UY7ltai+i6OZkum0PDZeCooa20udoFMn9uI7HrJLt048dUXuW6OZyRk31LolpTbbJeGUzPy9Pl4+&#10;GhoZtaNGh/keQLWvfkKw1DH2EgAAQOhmb1son4j4KYrUfnoJ7jQ6sTe0ba0dyRs1lp+GtsbtiN0p&#10;mfkreVzctmD7nXakxqnxvdQJ2m1ib/Hwer0fZUVhYq8onn5L7mMjmcmnehaP1PldY2Kvhh59zHwU&#10;RWo//WS+gxbBUcfYSwAAAE2TzHybfELipShS++kluNPoxN7CbRvtSN7M3TJPjuenbqaOh9vimf9s&#10;RwmG2oaXOkGnTuwlUrvtGtER2nfwVRHP/Klcvhjqi2cOy2PnpaHUc3a06BgM4J3TxeKpJ+2oaJQ6&#10;vl4CAABoqsEtCfmkxG3mBVLUqP30EtxpdGIvOfKKHcm7eOaqHNNr5gV3N0qkv08eDzcl0n9nRwmO&#10;2o6XOkGnTuwl06ftGtETHwn+O/iS4uRSyZE/kssWg3vq+LktmfoBO0q0JDK/KvfXT4uGH7ejohHq&#10;2HoJAACgJdQTEzfFU//FjhAdaj+9BHcandhbnP5aO5I/ycxP63E9lsz8gh2xe6jj4LYwqO14qRO0&#10;28RePH1Q70dZUZ7YK4oX9lHteyPFM//Hjm7+Vv2mXKYYvPB/0olE5lfsGNGTSP9fuc9+iuI7E9uN&#10;Oq5eAgAAnc5xxrcoGcqcLXlS4jYzuRI1aj+9BHcafsde5vvtSP6pcf1kXnh3CzPhoI6Bm8KituWl&#10;TjA4vEfeNtdFdGJvcfqf2TWib2jkjL4NDWTejZXI/J68rliUFfdx0fCIvaT1zEdOncfPbcn0b9kR&#10;oimR+W25335KjvyiHRV+qGPqJQAA0OESqa+78cC/MP2EvTQanE9K3GY+yhQ1aj+9BHcanthL/6gd&#10;qTGJzM/I8b2WTP2+HbFzxYevydterzA+fuuktumlTrA487q8ba5r9kdxM9+k96OsZOYH7RrtI5n5&#10;x/K2hFVUJYZHbuxjPH3ZXhoNyfSXSo6hmxKZ77VrR1ci82Ny3/1kjlE3Kd7u2Kbp9hL/nMfRTwAA&#10;oMMlRv7DjQf+oL+AvlHOJyVuiyK1n16COw1P7KV+3I7UuPjIR+Q2/NSpFj65Wt7eeiVSn7MjhEdt&#10;10udoNGJveTIN9iRmsPtxF48/e/sGu0nkfmYvE1BF1WLM98S2f1Mpn6yZN/cNC+1zq4dbYu23yH3&#10;32+J1D+yI3euRPpzN25v7BYm9gAAQMiSqdJ/ZY4SP1/gHEVqP70Ed6I0sTfp6RlyO35KtNHHB93w&#10;+/1t5gVmM6hte6kTLM7cfDe3n6I6sWceV9pdIvM18rYFVVTF0/+rdD+3zLLXtF4i88Ml+1avZOaL&#10;ds32EU/9tbwtfkt06Ik1hlKvltzOIDjH81MURGlfAADoOM4HflNi5PvsNa1Xvm/1it0+1a4ZLWpf&#10;vRSL9VwfCDVFbmLPSqR+X27PT7O3LbSjtq9k+t/K21arROZ37drNofbBSwsenGNHal/J9CfkbXNb&#10;ciSc36dqkiOflfuh6hSJ1Mfl7Wu0qFosvo8zKpKp2mcaLq9dzdm0QN6eRjLv3u4UC7c/UHLbEpmf&#10;sNc0xjmmn1otkflPkdkXAAA6kvOBv9jg8CP22tZJpnfKfavWYDpt14wetb9eYmLPnahO7Bnx4Zly&#10;m35Kpr8ci+2ZYkduJz3y9tSrFfd/tR9eig/fY0dqX8n0z8vb5qVm8vJdYJ0mkf5aeTv9FlXJzJ9X&#10;7GtipPXfUzeUubdiv2qVSF20a7avofTL8rY1UiL1GTt6e0qkKt9JO5R53l7r38LNsyvG9Vpsw4Ad&#10;rTVK9gUAAATP+WDrLDFyzC7RfPOeXCb3qVpDqWG7ZvQE8YRsSepJOxpqaXhiL4Cz4tYTTz0ot+23&#10;ocw2O3K0xUf+VO5/tZKZr7T03Ylqn7xkPmrc7tTt8lozJdP/n9wHVacaSn2rvL1eiyq1r6ZE+jvs&#10;Ei2wZZbcp2rF02/bFTvDopGbJzQJsmTmUbuFNrBlmrwNpiDEh1fIsb00lB61ozVfMvMbN/Yj7BNf&#10;AQDQtZwP/OUlMn9rl2qexPD3y32pVtTfzZbYfqfcb2991o6GWhqd2Euks3ak8JlJK7UPfpv8XS28&#10;uIiaZObv5f7WKhbru75yiyQyG+V+eSrzdXa09iVvl8eaKZH+v3IfVDO3xu1anSmZ+Xp5u90WVWpf&#10;nTWbecxQ+1Gt+PCQXbMDbRiQtzmIEplvsRuJHrW/xZIjf2SXaszi1CE5vtdaITnyxZJ9SKTfsdcA&#10;AIDADLr8l+Z4+q/tGuFJjPw/ctvVSmTetWtG21D6X8r99xrqS2a+XR47t81/7FY7UnPFHWfPC6p4&#10;6qQdvdl6Cr+bPyP3qVbJzFfb9Vsvkf4VuY9ea2duHxvq1Uxq+9XqhBNouBFP/xN5++sVVWpfy4s3&#10;4R85hjx+VUg88z/smt1haPu2ya+MUMciiJLpj7Tso6Xx1JNyn1RDAf0Dghrbb8mRz8dimxo/S28t&#10;yeFHqv78zacWAABAwPy+eAvqXXJJH9/RMpT6Rbt2e1C3wU+or9GJvZZbNq1wG74i9y2IBlPr7IaC&#10;1FPY59+T26tXIv3f7BjRovbVT/O3z7Ujtp/kyC/I2+S1ZPrX7YjhSmSOy+3XqpvERz4ij0G1okrt&#10;a62S6S8V1grm+crgk+vkNmqVSH3ert29zMk2wnxcK+2zk89rG9cTW5x+sbDffym24b6gqLHDzZyI&#10;6LOF2//dhceCt2904/LC33W9Xv0AAEAo/H2ZvSqR+tnCi6uPFZ4InJqcsEuMjMTi6bcKXSpc9p2F&#10;y35Lrue2tvq+Fcu8c0DdFr8NtuExaKZk6iflcXPT5AkpIqWvsE8/Kvc1rMzHeZOpXyts97+XlBj5&#10;Hbm818wxNu92iDLz7mS1734b2rbWjtw+hlKNfaS9vGTm5+3I4RjKbJLbdVMis8eO0h0S6WPyOJQX&#10;VWpf/RRP//Lk85J45mrh/x+cfL6yOPNS4ficnzyBQyMTFybzOwQtnjk8+VigjlsnNTi83t7ixnTS&#10;sUqkPmdvFQAACJyXjxU0M/MFu4u232H3MpoGdyQKL9xXThZPHSq8UPgReVvCzExmJTLfXPjfV2IL&#10;t6yZ3JfEjmWx2F3teNbUxiQy/1seIzeZs0pGXTLzg4Wa9c6Hxktm/iAWG55p9z4aFm5ffPN31ryg&#10;93Am1aCKp365cH/7lsnf2eK+JLcvjcW29Nu9DNeCzJwb2x0afv76348W3K+Sqc9OTqQkh1M39qfi&#10;hClPz7i5r4XMMUtk/r0cL4jMfdYcj8TwnhvbNPeZoN71FRVDw/vk7S8WWRtmyP1tdeZ7xDrhhDmt&#10;Yn6nk5nS72Jr5+KZl+wtq6cntmDrksm/M+b5bjx1qvC49L/kmJ3QrC2L7O0GAAChM++M83oGyyCK&#10;p/5VbHBLwu5F9C1MrZG3o17J9M/dKJH5dEnO69S6XkqmP2H3tHv8/+3dD7BkWV0f8LNAENikDJDd&#10;meGPkhAi/qmQBGLKPyywyMysEQXiJgEqRmPFsqKlm0RJUsSaKq2gCKusu647O6//vNf9ZtgVSUVD&#10;BQQLREXUpEiEFGVQAkgwKBExu8FdXTbnvP3dx313Tvfr7nf7zZvZz6fqW7vT93f+9O0/0/fM7dvl&#10;2jG1fbFILlfl9Xr81Hur9+mwUs5y2zmQuUTXPFrUNS94enX++2X3dXn6P1/0mi1nKvf1mi2/aHoY&#10;Vjkb6cTpe3bvZ3cflPfuZtuJk79fbb9oylff2v8oceLk8md6nzj9yYfmeeqNu3Ns5lerXySX7pqV&#10;6zXrH/YuF+WM2FWu6XnQHD/1vp3PAKzR8x6V/255fn6O/lL1MTgqKZ+Xrzn1sjzhRzw07yWUf1ip&#10;9TkrzfvYsVO/vPveVktTd5D3vL5TvpINABwxx190Qz54ujkf1L7joYPd/CG3HCx286TT/yUf8L87&#10;f9AY7pwdU/61Hdal9mFykRw7/dbo4cr15JPPyq/BV+W8Kb8e37Pz2qy9ZncOBPK2h17bN6drT31j&#10;9ABcyZ6UX+snTn1P/OnK8ZdecF06cfIH8/ve23fe22a99+287+X3xuMvuisdv+Fb0uPLWbRcVsrf&#10;c+Xr5uVXdMvfYfMe7yZNTak/dupsuvb0q9O1J19yZf+CMQAAHFW1RbtFAgAAAABcIsdO/oPqot1+&#10;OXb9V0YPAAAAAMChO3H6w9WFu3k5fsOPRGsAAAAA4PDd+Mjqwt28nDj9HdEYAAAAALgkjt3wturi&#10;3ayUX1IEAAAAAC6x2uJdLSdOPRAtAAAAAIBL6sTpz1UX8bo5cfql0QIAAAAAuKROnL6/uojXzokb&#10;PhDVAAAAAMAl9ojqIl47J07+dtQCAAAAAJfc8VMvqy7kNTl++teiEoBDMhmlF+b8fs6fbo/Tg7My&#10;GaY/m47TpyeDdGE0So+J5gAAAFzZXnR1dSGvyTUnvzoKj7TpMP1o7WC3j5QD5RgGYK0mw/S9tfeh&#10;Jnn7Byaj9Ev5Pe/jte3tRJcAAABcga6qLuSVHD/1K1FzWdkaputrB7dNLmymvxalF5mO0nfW2lyU&#10;YXpGNAHoTX4Pen/3/aachReb9zUZpC/L9Z9rt49NAAAAXDGOnfqu+mLe6XdGxWWtfVDbzbyFvcaZ&#10;M+kR+33lbXuUPhTl9CTv8787HaWfjj8euuk4/cfJHelE/PGSyPvgrVvD9Pr4Iw8j+bH/k+77TH49&#10;DGPzUvJz+R1NH3ETAAAAl7UTJ++4aCHvxKkH0rEbvjsqrhjtA+NuFlnYa+QD7XfV+mgyGabbo7Rq&#10;Okw/PhmnD+b/fnTfhcIVMh2knzh7Nj0uhjuQwS3pmmauue/7u2PNSr5ff5Tb/Fb+/1+NrlbW7vfB&#10;B9NVcfPa3XJL+oL22HHzocv78v82c8jPrbX9QE15nOOx/kT37K4+kp+X3xBD7WtzlP7pdJQ+tOTr&#10;49O5zc3RxdK2RunnpuN0b6XfPSmPx85ze5C+LZquTR7r7bU5xOaVbA3Tnx20j1nKAnjej/+7O99e&#10;M5y/yJ/32bviufyxpZ7Hw3RPbvs7uc17oquFNK+b3P4T1X5nJI/zh7nd/8hjviW66sXW7ena/Pz8&#10;cG3MlTJK9+Tn+l+J7g/VzTenx+bX9KA6rxVzfpBe3sffI3lek53Hfsnn+87jnt/HS9szZ/r5exoA&#10;gIerY6c/uGcx79qTr4gtV6zah+wmyyzsFbU+2omyhc07KCxnjG1upOdsnUt/tSy0je9IT88HBs/N&#10;Bxa/UatvJ9d9LoboTW2cdqKsF1vD9KJK/4eyuNcdd7KRTsamQ7M1Sr/ZnUe+7Y2xee26Y7eT5/HK&#10;vE++pDwvz51LTyj/3dpIL1lkcawsPMQQC7n11vTEWj/tXBimp0b5gdT63h6l98fmQ1WdS05Z8IiS&#10;pW0O08vyY/et8ccDy/vmI7U5NsnPh+vuvjs9MsrnuvHG9Mj8vvY1uc/frfW1k1H6sShfWLWfSH6P&#10;uS/KepHfoK6qjdNka5DeF6W9ye/z/602Vsl4gfet8o8Yeb9/e619N/nx/HQ0W4vJOL22Nm5Jft/4&#10;vjLXKJ3p/DBdPx2kz9b6aCff5we2zqberhVcG6NJWQiMMgAAYFW1D9tNll3Ye+NW+opaP02ibGGT&#10;Qdqq9VNSFkyibKZ8sHtjre1uhunNUXpg+SDy/1XHeCi9fl10e5B+tTJGr4uHNbUx84HZe2Pzocjj&#10;3VGbR0l+vrw8ytaqNnaTKJkrPy8vWphsZ/Nc+tIoXUg5G7XWz24G6WujdCWTUfpYt8/yFfzYfOi6&#10;c2lnNEp/McoOXX4P+Me1OZVMx6nXSzcMh+m57f4nk/SU2LSw2uPaJL/OVvpa8zy1cZrk8f5dlB1I&#10;+ceeWv/5selloXI6TJ+s9d9O3q83RfmBlAXdWv8l+Xn+zChbWd7n52t9t5Pv76eifGW1fptsDdKz&#10;ogwAAFhV7cN2k2UX9s7+SPrCWj8l+SDiv0fZwg66sNeotW8yHaTvirIDmbewtzVKfy/KelEbo0mU&#10;9K42VpMoWbv8mL+4Nv6eHMLX46rjRqJkX/nA/Gm19k3Onk1/LkoXcuZMelStnyaTUfr5KF1Kfl7v&#10;fEV1t59x+mBsumTyHH62PadupsN0T5Qeiu1RemZtHiXTcfq9KFuLZpy7BumauGlhud0vN+27OfSF&#10;vWH6V1G2slq/JRu3pidFSW/ye/rv1MZqZ/PW9MQoX1p+ve5eaqCdvhZA2/K+f0VtrHbyfF4d5Uur&#10;9deknN0cZQAAwKpqH7abLLuwNz6X/nqtn5IoWUpfC3tFrY8mUXIgh7WwV+53bYx2+jybqvRVG6Od&#10;8jXoKF+bjY30pNrYteQ5PzqarUVtzCZRspB8QD2p9VGSD+BfFWVLKddEq/VXkvtc6kdscv0D7fZH&#10;6SC8O7dZmW6kL44ma5HHqJ49G9mIsrXZ2kpXl7Eezgt724P0mlqfJaMz6TFR1rv9FtNL8n5caiGu&#10;eTxr2dxMXxVla9FdxK8lSpdS66eJhT0AAOhB7cN2k76usVfO5IuSpWwP03fX+ivpbWFvlD4TJQdy&#10;WAt7eZ/8Ym2MbqL8wGp9d1MWYKN8bdrjbQ0eOmusfVs3O43WpDZekyhZyNxF2mH6+ihb2mSUfqba&#10;Z05+nu57fcnaYm5sOlK6c5yX6TB9Mpr1Zt5CSH4M/jTK1m46Tv82/ncpeZ4zF/by++IPRFlvquNE&#10;Vl3Yy+1+vNZfyWScXhpla/POdy6wuDdM3xTlc00m6Utq7UumG+lXomyt9lvcy3+XfSxKF1brp4mF&#10;PQAA6EHtw3aTZRb28gHBfd32Bz24PYyFvb7Obju0hb1K/7MSTVbW7W/eWVLRZC06Y90fN8+9BtW0&#10;Vde32nhNomQh+Tnzt2p99LEIddtt6c/X+m4SZRcp16jbU3vIX2td1vZm+oE9810gi/xwwn7yY/fP&#10;an03ibIjLc/zsl7YG92Wjtf6ahJla7c9SF9XG7+dKJ2r1q7J616Xro6ytauN305+7j83ShdS66OJ&#10;hT0AAOhB7cN2k0UW9qbjdKbS9oHYfCB9LeyNRulvdNvnefcyx8alWNjL9+FN5RqB7du6iWZLq/WT&#10;H49PdW9vssivMq6iO07cvGtafi20U7ObNfzSZlEdKxIlC8n1v95tnx/TP47Nvch9zlyMLb8mHWU7&#10;tkfp+/fUjNJ2bDry8lw/tGfuC2QyTrdE86XV+msnyo60PM/LemGv1k87UXYoZl0TbzfD+b9anP/+&#10;eE+1XSTKDkWey221OTTJ9/UPonQhtT6aWNgDAIAe1D5sN+ku7E0G6cvyAdgrpqP07m7tdJzu7fuH&#10;C/pY2Lu7cuZSPnD5J7G5N4exsJf3/Zva/cbNaXOU3tC+vZsoW9is9mfPpsd1tzXJB3vfH2W9mQ7S&#10;x9tjlOvsxaY98v79uXZdO3mf/XCU9aY2TpMo2Vee1w92267rF13z62jmL3nmA+uds9fyfP7DntvH&#10;Bz+r7VLI71E3te/HIln2uVuu21frp50oPdLyPGcu7OX3s/tyPtBnauM0yc+/Xhf28t9RPxllh+L8&#10;KP3L2jya5Ps39yzcWpvdrOFr5PPk9/mZP4LVJEoXUmvfxMIeAAD0oPZhu8my19jr27yFve1RemaU&#10;zXLVdJw+226TDy6/N7b1Lve99oW9PMae6x/FzTvy/pi5uFUSZfvKY3xuXrv2tm6ipBeTcZru6X+U&#10;XhObqqaDvY91O+VHXaKsF7UxmkTJTONxevKybfqQ98+3d8edlWhy2ZuO0h/X7t+sRLN95feV62rt&#10;24nSIy3Pc/YZe4ecZRf28mP7rbV+mkxG6V1Remhq82jl01F2kfIL2JX6z2eYPhWlh6Y6j1aibCG1&#10;9k0s7AEAQA9qH7abHOmFvSWSD/L+T3S5NoexsNftN27elQ+O7+rWNCkLdlE2U3fhsHb9wfb2bqLk&#10;wPL+ekm73+kgfTQ2zdVu002U9KLW/0oZpO+ILg/FeJBuqM6jlbvvTo+M8itGfj69snZfa4kmc10Y&#10;pafV2rYTpUdanudl+1Xc2uUVuonSQ1ObQ5N8/343ymquqrVpJ+oOTW0O7UTZQmrtm1jYAwCAHtQ+&#10;bDc5ygt7+UDpbTkvm47Sd05G6dUl+fbb8n9nXuvo/Fa6Prru3boX9rbG6fV7+h2k18WmPfI+2fOV&#10;ym5yyVUPVe5VqauaDmZ/7Tdv+4YoW9nW69LVF/VdLk6/QPJj/68vattKDHFgtb6b5DncVJ6XzXNy&#10;J92zDzuJbg/FZJD+Z20OTaLsinR+M/3N2n1up1xSIMrnqrVtJ8qOtDxP19jryV13pcfW5tBkv0tH&#10;1Nq0Uy6DEaWHojaHJvmxenOULaTWRxMLewAA0IPah+0mR3lhb96B0vTO2WdzLHLm2irWvbA36SxY&#10;Tu5MT4lNF8lzmXs9qyjbtd/2to3b5lxfbJQ+EmUrq/bbU/p67Gt9N4mSquko/UKtTUne9l+jbK2m&#10;4/SfauOX5Dm8P8quaPl5sOfM1G6ibK7tzfS2Wtsm+fV6oF8EPwx5nlf0wt5knC5E6drl/XWgSyHk&#10;+/9NtXZNynM2Stdu9FPzz0iNsoXV+mhiYQ8AAHpQ+7Dd5FIv7E0Gaas2r5KtrfSsKJup1q5JPvB+&#10;e5T1Yt0Le90+4+aZtofpo902TdoLXNNRur+9LW6eq13fTZSspNvX5kZ6TmxaSr5/v9btq8nWMN0X&#10;ZSur9dskSma6MExPrbVrUs4qi9K1mA7Tj9bGLbkcFvbya+l/bQ/S8+KPK8vPkftq+6AkSvZVa9vO&#10;ZJzeEqVHUp7jzIW9/FwYRllvauM0WWVhr6j1tSc9/6DTLNWxI6NRekyUzVUuOVBr3yT/nfVDUbpW&#10;eZw/qI1fkv9O/vtRtrBaP00s7AEAQA9qH7ab3DW5tB+6D7qwV+QD1HO19k2Gw/TUKD2QdS7s5T6+&#10;pd3fdJweiE1z5Tm9vd1uv0SzfZUz82rtd7KZvirKllLpayM2raTS3262hukPo2wltT6bRMm+8mOz&#10;31lj1a9MH9TlvrBX5pn33Wb8cWW5n2e373s7UbKQPJc9PzbTzWS8/ut7FuUHGOJ/F5bnd9kv7BW1&#10;/tq5/fZ0bZSuxbyv2m+8Nv2FKFtIfj7NXHAuyY/LrVG6FuUam7VxS/Lfxy+NsqXU+mpiYQ8AAHpQ&#10;+7DdZHOU/lGUXRLzFvbeOE7XRdlCan00yQdLB/7aXD4gm7mwtz1Kr4yylXS/hpv7m/sLsW257c/s&#10;aTsjUb6QfBD+b2p9lOTx3hplC9sepnv29NPDV3qLPX12kh+vn4qypdX6axIlC8n76oW1PlrpZT+0&#10;Xe5fxW3m+uCDB1v43Byk57Xve5PJOJ2MkoVNB+kdtb7aye9l3xzlvcuvx0+VMeKPC8vPv49159lk&#10;HV9jrY3T5CALe0W+L39S67dJ3v6zUdqrrUH657XxSqJkafn98Bdr/TVZ12LxuXPpCbXxSgaDdE2U&#10;La3WXyvPjrKVlD7ifwEA4OFpczN9aedD9t4MD3bW1EHlA5gPVueVc36UXhVlC8sH16+p9dVk0Qvn&#10;1+T2e77S2snro2wl3f7y4/ZFsWkh+aD29m4f7UTZwu6+Oz261k+TKFvIZJjec5D28+z3tdfJRvrG&#10;KF1Kra8mUbKU3O6z3X7ayfvobJQe2LyFvZIoO7L6mmu7n90cYLG32G9xqaTvM+F2+x6mF8dNC2vP&#10;q5s8z1+Pst7UxmnSx34pZ3/V+m6nz3+sqvVfMhymZ0TJgeR98kCt/930uBCfx/rpGWNsR8nKqv1+&#10;Pr8ZZUvLj/fJ0kf8EQAAHp7mnRHXJEoviekwfbI2p50M02eibGnV/trJ40bpwqr9RPIB/8pnBG4O&#10;0td2+4tNS8n7snpx9vLVqyhZSq2vJoteGy8fTN7cbXvmTHpEbO5F3vc3dcdoJ++X74vShdX6aXJ+&#10;lE5H2VJuvz09vtZfO+X1GuUry/v8Q7W+m0TZkdWd79aSCwP58f6tbh8lZ8+mL4ySA8uP0w/Vxugm&#10;z+Xj586lY9FsYeWXo/Pz+o/afa3yumm3ryXKelMbo8l03N9CYrmuXm2MTu7P+/CF0WRh5dINpW2n&#10;r4eSX8NR1pvyuFbH6iS/rn8ymiwl7/ffq/U3WvF9rKbWfztbg/S+KF1Ifq0+Lt/fe5v2cTMAADz8&#10;jO9MX97+cD0r+QP0b0STQ7U1TF9dm087F1Y4MGubzPmRhd0M08Z+Fz8vZ1RV27ayOUhfF+ULy+Me&#10;r/U1XvFrfeeH6fp2P3HzSvLjM/cacfl58+67z6RHR/ke886siZJezV0gjmzeudgPxeT79fO19u3c&#10;dXN6bJSvJPcx9wy+ksl4+efA6Fz6mlpf7eT7t9ZreB1Ubc4XZZg+ke/H+2ct4jUpz4tVF7YXdX6Q&#10;/k53Ea7v5Pefd8VwC8vtXtvtp5u8f344yg8s74P9r/c5SjdGeW9yv19ZzsS+aKw+MkofueWW9AUx&#10;1KHIj8mHq3M5eO7d3ljt+qjzTAbptytj9Zb8PvjvYygAAHhYuCp/yH5pzsubbG2lv1wyuSOd6KbZ&#10;Nh6np7fblKz6Awn7mW6k65oxpoN0w84c7tw7vzyfJ+/OuzWnnQzT346ullYO8MtCWrXfdibpRC6/&#10;ansr3djcdn4zPae0uzBKT2vPtaSZa573l+/pJ+fMmfSoh0b/vK2N9BXN9rLvu/d/p79Belarn29e&#10;9myd0kf874GUBc9y9kQ5U+Wuc+kJ3ftcviq1O8/N9C+a/98apX9Ytm+eTV900X0r7aIu9/+0GGpl&#10;29vp8eUsm6bvdv8zM0rPj+ZFed3sbtvIj89OH5P0lD1zz4/TrP7fvJmeGH0tbefsrDvTUzaH6eu7&#10;/bYz6zmQX1MvaGq2hunFu3NszX1n/nF7bf75tqujuyMj368vzu9DH68d7M/KdJx+YWvNP6SwiPxY&#10;PXp7mJ6R9+2F2jz3zTB95vwo3VRec9HlQrZH6SXNY5pfW8/ffbxnPBfKc72pb7LMj3S025VFo/3G&#10;K2f6ttuURFe9KmPmseb+qFI701G6N7/nfk95L4kujoxyXbz8d2W5zt+8S0HsSa7/ifh7rHfl+dE8&#10;dvl9/sZZj3mT8h7f1GyfS8/eaTdO35b3+Rua5Pfjt+T/vreTN5T3gBgW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eJhL6f8DWhkB4C3lki0AAAAASUVORK5CYIJQSwEC&#10;LQAUAAYACAAAACEA9qEgBRwBAAB6AgAAEwAAAAAAAAAAAAAAAAAAAAAAW0NvbnRlbnRfVHlwZXNd&#10;LnhtbFBLAQItABQABgAIAAAAIQA4/SH/1gAAAJQBAAALAAAAAAAAAAAAAAAAAE0BAABfcmVscy8u&#10;cmVsc1BLAQItAAoAAAAAAAAAIQCo/kQd65sAAOubAAAVAAAAAAAAAAAAAAAAAEwCAABkcnMvbWVk&#10;aWEvaW1hZ2UyLmpwZWdQSwECLQAUAAYACAAAACEASTRHwbUJAACrQgAADgAAAAAAAAAAAAAAAABq&#10;ngAAZHJzL2Uyb0RvYy54bWxQSwECLQAUAAYACAAAACEAxG0s2OYAAAATAQAADwAAAAAAAAAAAAAA&#10;AABLqAAAZHJzL2Rvd25yZXYueG1sUEsBAi0ACgAAAAAAAAAhAK/LHbvRjQAA0Y0AABQAAAAAAAAA&#10;AAAAAAAAXqkAAGRycy9tZWRpYS9pbWFnZTEuSlBHUEsBAi0AFAAGAAgAAAAhAIrZEXzUAAAAKgIA&#10;ABkAAAAAAAAAAAAAAAAAYTcBAGRycy9fcmVscy9lMm9Eb2MueG1sLnJlbHNQSwECLQAKAAAAAAAA&#10;ACEAKrd+ExxhAQAcYQEAFAAAAAAAAAAAAAAAAABsOAEAZHJzL21lZGlhL2ltYWdlMy5wbmdQSwUG&#10;AAAAAAgACAABAgAAupkCAAAA&#10;">
              <v:group id="Group 10" o:spid="_x0000_s1027" style="position:absolute;width:76073;height:106662" coordsize="76073,106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mVyAAAAOAAAAAPAAAAZHJzL2Rvd25yZXYueG1sRI/BasJA&#10;EIbvBd9hGaG3uklLS4muIlrFgxSqgngbsmMSzM6G7JrEt+8cCr0M/zDM9/PNFoOrVUdtqDwbSCcJ&#10;KOLc24oLA6fj5uUTVIjIFmvPZOBBARbz0dMMM+t7/qHuEAslEA4ZGihjbDKtQ16SwzDxDbHcrr51&#10;GGVtC21b7AXuav2aJB/aYcXSUGJDq5Ly2+HuDGx77Jdv6Ve3v11Xj8vx/fu8T8mY5/GwnspYTkFF&#10;GuL/xx9iZ8VBFERIAuj5LwAAAP//AwBQSwECLQAUAAYACAAAACEA2+H2y+4AAACFAQAAEwAAAAAA&#10;AAAAAAAAAAAAAAAAW0NvbnRlbnRfVHlwZXNdLnhtbFBLAQItABQABgAIAAAAIQBa9CxbvwAAABUB&#10;AAALAAAAAAAAAAAAAAAAAB8BAABfcmVscy8ucmVsc1BLAQItABQABgAIAAAAIQBo3umVyAAAAOAA&#10;AAAPAAAAAAAAAAAAAAAAAAcCAABkcnMvZG93bnJldi54bWxQSwUGAAAAAAMAAwC3AAAA/AIAAAAA&#10;">
                <v:group id="Group 4" o:spid="_x0000_s1028" style="position:absolute;width:76073;height:106662" coordsize="76073,106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1v9xwAAAN8AAAAPAAAAZHJzL2Rvd25yZXYueG1sRI9Ba8JA&#10;FITvQv/D8gq96SatlhJdRdSKBxGMhdLbI/tMgtm3IbtN4r93BcHLwDDMN8xs0ZtKtNS40rKCeBSB&#10;IM6sLjlX8HP6Hn6BcB5ZY2WZFFzJwWL+Mphhom3HR2pTn4sAYZeggsL7OpHSZQUZdCNbE4fsbBuD&#10;Ptgml7rBLsBNJd+j6FMaLDksFFjTqqDskv4bBdsOu+VHvGn3l/Pq+neaHH73MSn19tqvp0GWUxCe&#10;ev9sPBA7rWAM9z/hC8j5DQAA//8DAFBLAQItABQABgAIAAAAIQDb4fbL7gAAAIUBAAATAAAAAAAA&#10;AAAAAAAAAAAAAABbQ29udGVudF9UeXBlc10ueG1sUEsBAi0AFAAGAAgAAAAhAFr0LFu/AAAAFQEA&#10;AAsAAAAAAAAAAAAAAAAAHwEAAF9yZWxzLy5yZWxzUEsBAi0AFAAGAAgAAAAhAI7vW/3HAAAA3wAA&#10;AA8AAAAAAAAAAAAAAAAABwIAAGRycy9kb3ducmV2LnhtbFBLBQYAAAAAAwADALcAAAD7AgAAAAA=&#10;">
                  <v:group id="Group 23" o:spid="_x0000_s1029" style="position:absolute;width:43593;height:51036" coordorigin="-10382,285" coordsize="4359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L1fyAAAAOAAAAAPAAAAZHJzL2Rvd25yZXYueG1sRI9Li8JA&#10;EITvgv9haGFvOomyItFRxMeyB1nwAcvemkybBDM9ITMm8d87woKXgqKor6jFqjOlaKh2hWUF8SgC&#10;QZxaXXCm4HLeD2cgnEfWWFomBQ9ysFr2ewtMtG35SM3JZyJA2CWoIPe+SqR0aU4G3chWxCG72tqg&#10;D7bOpK6xDXBTynEUTaXBgsNCjhVtckpvp7tR8NViu57Eu+Zwu24ef+fPn99DTEp9DLrtPMh6DsJT&#10;59+Nf8S3VjCewOtQOANy+QQAAP//AwBQSwECLQAUAAYACAAAACEA2+H2y+4AAACFAQAAEwAAAAAA&#10;AAAAAAAAAAAAAAAAW0NvbnRlbnRfVHlwZXNdLnhtbFBLAQItABQABgAIAAAAIQBa9CxbvwAAABUB&#10;AAALAAAAAAAAAAAAAAAAAB8BAABfcmVscy8ucmVsc1BLAQItABQABgAIAAAAIQBWYL1fyAAAAOAA&#10;AAAPAAAAAAAAAAAAAAAAAAcCAABkcnMvZG93bnJldi54bWxQSwUGAAAAAAMAAwC3AAAA/AIAAAAA&#10;">
                    <v:shape id="Right Triangle 12" o:spid="_x0000_s1030" style="position:absolute;left:-9895;top:179;width:24774;height:24986;rotation:90;visibility:visible;mso-wrap-style:square;v-text-anchor:middle" coordsize="2188210,218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TXfxwAAAOAAAAAPAAAAZHJzL2Rvd25yZXYueG1sRI9Na8JA&#10;EIbvgv9hmYIXqRs/EImuIm21vYla70N2zIZmZ0N2m0R/vVsoeBlmeHmf4VltOluKhmpfOFYwHiUg&#10;iDOnC84VfJ93rwsQPiBrLB2Tght52Kz7vRWm2rV8pOYUchEh7FNUYEKoUil9ZsiiH7mKOGZXV1sM&#10;8axzqWtsI9yWcpIkc2mx4PjBYEVvhrKf069V0B6r6Wd2b/b7GX2MzXk+PNjLUKnBS/e+jGO7BBGo&#10;C8/GP+JLR4cJ/AnFBeT6AQAA//8DAFBLAQItABQABgAIAAAAIQDb4fbL7gAAAIUBAAATAAAAAAAA&#10;AAAAAAAAAAAAAABbQ29udGVudF9UeXBlc10ueG1sUEsBAi0AFAAGAAgAAAAhAFr0LFu/AAAAFQEA&#10;AAsAAAAAAAAAAAAAAAAAHwEAAF9yZWxzLy5yZWxzUEsBAi0AFAAGAAgAAAAhAKtVNd/HAAAA4AAA&#10;AA8AAAAAAAAAAAAAAAAABwIAAGRycy9kb3ducmV2LnhtbFBLBQYAAAAAAwADALcAAAD7AgAAAAA=&#10;" path="m,2188210l,c750668,1473682,650733,1565133,2188210,2188210l,2188210xe" fillcolor="#009" stroked="f">
                      <v:fill color2="#2e61ba" o:opacity2="48496f" rotate="t" colors="0 #009;.5 blue;1 #2e61ba" focus="100%" type="gradient">
                        <o:fill v:ext="view" type="gradientUnscaled"/>
                      </v:fill>
                      <v:shadow on="t" color="black" opacity="41287f" offset="0,1.5pt"/>
                      <v:path arrowok="t" o:connecttype="custom" o:connectlocs="0,2498651;0,0;2477387,2498651;0,2498651" o:connectangles="0,0,0,0"/>
                    </v:shape>
                    <v:shape id="Diagonal Stripe 22" o:spid="_x0000_s1031" style="position:absolute;left:-10382;top:285;width:43593;height:51037;visibility:visible;mso-wrap-style:square;v-text-anchor:middle" coordsize="4147185,4485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WO3yAAAAOAAAAAPAAAAZHJzL2Rvd25yZXYueG1sRI9BS8NA&#10;FITvBf/D8gRvdmMgpabdFFEsoT1ZRXp8zT6zwezbuLu20V/vCoVeBoZhvmGWq9H24kg+dI4V3E0z&#10;EMSN0x23Ct5en2/nIEJE1tg7JgU/FGBVXU2WWGp34hc67mIrEoRDiQpMjEMpZWgMWQxTNxCn7MN5&#10;izFZ30rt8ZTgtpd5ls2kxY7TgsGBHg01n7tvq8CtPd277VfxftgUxfA7r9dbs1fq5np8WiR5WICI&#10;NMZL44yotYI8h/9D6QzI6g8AAP//AwBQSwECLQAUAAYACAAAACEA2+H2y+4AAACFAQAAEwAAAAAA&#10;AAAAAAAAAAAAAAAAW0NvbnRlbnRfVHlwZXNdLnhtbFBLAQItABQABgAIAAAAIQBa9CxbvwAAABUB&#10;AAALAAAAAAAAAAAAAAAAAB8BAABfcmVscy8ucmVsc1BLAQItABQABgAIAAAAIQCwdWO3yAAAAOAA&#10;AAAPAAAAAAAAAAAAAAAAAAcCAABkcnMvZG93bnJldi54bWxQSwUGAAAAAAMAAwC3AAAA/AIAAAAA&#10;" path="m,2242503l2073593,,4147185,c-297386,48974,212813,2713557,,4485005l,2242503xe" fillcolor="yellow" stroked="f" strokeweight="1pt">
                      <v:stroke joinstyle="miter"/>
                      <v:path arrowok="t" o:connecttype="custom" o:connectlocs="0,2551815;2179675,0;4359349,0;0,5103628;0,2551815" o:connectangles="0,0,0,0,0"/>
                    </v:shape>
                  </v:group>
                  <v:group id="Group 1" o:spid="_x0000_s1032" style="position:absolute;left:32480;top:55626;width:43593;height:51036;rotation:180" coordorigin="-10382,285" coordsize="4359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7X3xQAAAN8AAAAPAAAAZHJzL2Rvd25yZXYueG1sRI9NawIx&#10;EIbvBf9DGMFbzaq1yGoUUYp7KvgBvQ6bcbO6mSxJquu/b4SClxmGl/cZnsWqs424kQ+1YwWjYQaC&#10;uHS65krB6fj1PgMRIrLGxjEpeFCA1bL3tsBcuzvv6XaIlUgQDjkqMDG2uZShNGQxDF1LnLKz8xZj&#10;On0ltcd7gttGjrPsU1qsOX0w2NLGUHk9/FoF+iNMTlQUaz/+vhyn9XRnqvOPUoN+t52nsZ6DiNTF&#10;V+MfUejkAE+f55bLPwAAAP//AwBQSwECLQAUAAYACAAAACEA2+H2y+4AAACFAQAAEwAAAAAAAAAA&#10;AAAAAAAAAAAAW0NvbnRlbnRfVHlwZXNdLnhtbFBLAQItABQABgAIAAAAIQBa9CxbvwAAABUBAAAL&#10;AAAAAAAAAAAAAAAAAB8BAABfcmVscy8ucmVsc1BLAQItABQABgAIAAAAIQAHv7X3xQAAAN8AAAAP&#10;AAAAAAAAAAAAAAAAAAcCAABkcnMvZG93bnJldi54bWxQSwUGAAAAAAMAAwC3AAAA+QIAAAAA&#10;">
                    <v:shape id="Right Triangle 12" o:spid="_x0000_s1033" style="position:absolute;left:-9895;top:179;width:24774;height:24986;rotation:90;visibility:visible;mso-wrap-style:square;v-text-anchor:middle" coordsize="2188210,218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SRJxwAAAN8AAAAPAAAAZHJzL2Rvd25yZXYueG1sRI9Pa8JA&#10;FMTvgt9heQUvUjf+QSS6irTV9iZqvT+yz2xo9m3IbpPop3cLBS8DwzC/YVabzpaiodoXjhWMRwkI&#10;4szpgnMF3+fd6wKED8gaS8ek4EYeNut+b4Wpdi0fqTmFXEQI+xQVmBCqVEqfGbLoR64ijtnV1RZD&#10;tHUudY1thNtSTpJkLi0WHBcMVvRmKPs5/VoF7bGafmb3Zr+f0cfYnOfDg70MlRq8dO/LKNsliEBd&#10;eDb+EV9awQT+/sQvINcPAAAA//8DAFBLAQItABQABgAIAAAAIQDb4fbL7gAAAIUBAAATAAAAAAAA&#10;AAAAAAAAAAAAAABbQ29udGVudF9UeXBlc10ueG1sUEsBAi0AFAAGAAgAAAAhAFr0LFu/AAAAFQEA&#10;AAsAAAAAAAAAAAAAAAAAHwEAAF9yZWxzLy5yZWxzUEsBAi0AFAAGAAgAAAAhAMtxJEnHAAAA3wAA&#10;AA8AAAAAAAAAAAAAAAAABwIAAGRycy9kb3ducmV2LnhtbFBLBQYAAAAAAwADALcAAAD7AgAAAAA=&#10;" path="m,2188210l,c750668,1473682,650733,1565133,2188210,2188210l,2188210xe" fillcolor="#009" stroked="f">
                      <v:fill color2="#2e61ba" o:opacity2="48496f" rotate="t" colors="0 #009;.5 blue;1 #2e61ba" focus="100%" type="gradient">
                        <o:fill v:ext="view" type="gradientUnscaled"/>
                      </v:fill>
                      <v:shadow on="t" color="black" opacity="41287f" offset="0,1.5pt"/>
                      <v:path arrowok="t" o:connecttype="custom" o:connectlocs="0,2498651;0,0;2477387,2498651;0,2498651" o:connectangles="0,0,0,0"/>
                    </v:shape>
                    <v:shape id="Diagonal Stripe 22" o:spid="_x0000_s1034" style="position:absolute;left:-10382;top:285;width:43593;height:51037;visibility:visible;mso-wrap-style:square;v-text-anchor:middle" coordsize="4147185,4485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IwuyAAAAN8AAAAPAAAAZHJzL2Rvd25yZXYueG1sRI9PawIx&#10;FMTvQr9DeEJvmrWyxa5GKS2K1JN/KD2+bp6bxc3LNkl166dvhEIvA8Mwv2Fmi8424kw+1I4VjIYZ&#10;COLS6ZorBYf9cjABESKyxsYxKfihAIv5XW+GhXYX3tJ5FyuRIBwKVGBibAspQ2nIYhi6ljhlR+ct&#10;xmR9JbXHS4LbRj5k2aO0WHNaMNjSi6HytPu2CtzK05PbfOXvn2953l4n69XGfCh13+9ep0mepyAi&#10;dfG/8YdYawVjuP1JX0DOfwEAAP//AwBQSwECLQAUAAYACAAAACEA2+H2y+4AAACFAQAAEwAAAAAA&#10;AAAAAAAAAAAAAAAAW0NvbnRlbnRfVHlwZXNdLnhtbFBLAQItABQABgAIAAAAIQBa9CxbvwAAABUB&#10;AAALAAAAAAAAAAAAAAAAAB8BAABfcmVscy8ucmVsc1BLAQItABQABgAIAAAAIQCGDIwuyAAAAN8A&#10;AAAPAAAAAAAAAAAAAAAAAAcCAABkcnMvZG93bnJldi54bWxQSwUGAAAAAAMAAwC3AAAA/AIAAAAA&#10;" path="m,2242503l2073593,,4147185,c-297386,48974,212813,2713557,,4485005l,2242503xe" fillcolor="yellow" stroked="f" strokeweight="1pt">
                      <v:stroke joinstyle="miter"/>
                      <v:path arrowok="t" o:connecttype="custom" o:connectlocs="0,2551815;2179675,0;4359349,0;0,5103628;0,2551815" o:connectangles="0,0,0,0,0"/>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5" type="#_x0000_t75" style="position:absolute;left:23178;top:7868;width:29528;height:5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6kyAAAAN8AAAAPAAAAZHJzL2Rvd25yZXYueG1sRI9BawIx&#10;FITvQv9DeIXeNKnQWlajtIooLYKuHvT22Lzubrt5WTdR139vCkIvA8Mw3zCjSWsrcabGl441PPcU&#10;COLMmZJzDbvtvPsGwgdkg5Vj0nAlD5PxQ2eEiXEX3tA5DbmIEPYJaihCqBMpfVaQRd9zNXHMvl1j&#10;MUTb5NI0eIlwW8m+Uq/SYslxocCapgVlv+nJalgHtdgfPhSVK/w6vqT+5/rZ32r99NjOhlHehyAC&#10;teG/cUcsjYYB/P2JX0CObwAAAP//AwBQSwECLQAUAAYACAAAACEA2+H2y+4AAACFAQAAEwAAAAAA&#10;AAAAAAAAAAAAAAAAW0NvbnRlbnRfVHlwZXNdLnhtbFBLAQItABQABgAIAAAAIQBa9CxbvwAAABUB&#10;AAALAAAAAAAAAAAAAAAAAB8BAABfcmVscy8ucmVsc1BLAQItABQABgAIAAAAIQBg/Q6kyAAAAN8A&#10;AAAPAAAAAAAAAAAAAAAAAAcCAABkcnMvZG93bnJldi54bWxQSwUGAAAAAAMAAwC3AAAA/AIAAAAA&#10;">
                  <v:imagedata r:id="rId4" o:title="" croptop="15498f" cropbottom="38761f" cropleft="16402f" cropright="12398f"/>
                </v:shape>
              </v:group>
              <v:shape id="Picture 9" o:spid="_x0000_s1036" type="#_x0000_t75" style="position:absolute;left:54013;top:6592;width:17640;height:8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80SxQAAAN8AAAAPAAAAZHJzL2Rvd25yZXYueG1sRI9Bi8Iw&#10;FITvgv8hPMGLrKkeZK1GWRTRyx5shb0+m2dbtnkpTazx328EYS8DwzDfMOttMI3oqXO1ZQWzaQKC&#10;uLC65lLBJT98fIJwHlljY5kUPMnBdjMcrDHV9sFn6jNfighhl6KCyvs2ldIVFRl0U9sSx+xmO4M+&#10;2q6UusNHhJtGzpNkIQ3WHBcqbGlXUfGb3Y2C/HDrw+X48y1n+YSLrL+GoK9KjUdhv4rytQLhKfj/&#10;xhtx0gqW8PoTv4Dc/AEAAP//AwBQSwECLQAUAAYACAAAACEA2+H2y+4AAACFAQAAEwAAAAAAAAAA&#10;AAAAAAAAAAAAW0NvbnRlbnRfVHlwZXNdLnhtbFBLAQItABQABgAIAAAAIQBa9CxbvwAAABUBAAAL&#10;AAAAAAAAAAAAAAAAAB8BAABfcmVscy8ucmVsc1BLAQItABQABgAIAAAAIQDF180SxQAAAN8AAAAP&#10;AAAAAAAAAAAAAAAAAAcCAABkcnMvZG93bnJldi54bWxQSwUGAAAAAAMAAwC3AAAA+QIAAAAA&#10;">
                <v:imagedata r:id="rId5" o:title="" croptop="4358f" cropbottom="14426f" cropleft="9769f" cropright="-263f"/>
              </v:shape>
              <v:shape id="Picture 6" o:spid="_x0000_s1037" type="#_x0000_t75" style="position:absolute;left:2764;top:212;width:20199;height:24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wPRxQAAAN8AAAAPAAAAZHJzL2Rvd25yZXYueG1sRI/disIw&#10;FITvF3yHcIS9W9PuhZRqFH9WEL2q7gOcbY5tsTmpTdTs2xtB8GZgGOYbZjoPphU36l1jWUE6SkAQ&#10;l1Y3XCn4PW6+MhDOI2tsLZOCf3Iwnw0+pphre+eCbgdfiQhhl6OC2vsul9KVNRl0I9sRx+xke4M+&#10;2r6Susd7hJtWfifJWBpsOC7U2NGqpvJ8uBoFP+tu+Wf2haUsXI7ZLi3KdBOU+hyG9STKYgLCU/Dv&#10;xgux1QrG8PwTv4CcPQAAAP//AwBQSwECLQAUAAYACAAAACEA2+H2y+4AAACFAQAAEwAAAAAAAAAA&#10;AAAAAAAAAAAAW0NvbnRlbnRfVHlwZXNdLnhtbFBLAQItABQABgAIAAAAIQBa9CxbvwAAABUBAAAL&#10;AAAAAAAAAAAAAAAAAB8BAABfcmVscy8ucmVsc1BLAQItABQABgAIAAAAIQB5AwPRxQAAAN8AAAAP&#10;AAAAAAAAAAAAAAAAAAcCAABkcnMvZG93bnJldi54bWxQSwUGAAAAAAMAAwC3AAAA+QIAAAAA&#10;">
                <v:imagedata r:id="rId6" o:title="" croptop="6864f" cropbottom="6670f" cropleft="12150f" cropright="10867f"/>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B45EA"/>
    <w:multiLevelType w:val="multilevel"/>
    <w:tmpl w:val="C03E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58A"/>
    <w:rsid w:val="00023172"/>
    <w:rsid w:val="00064B4D"/>
    <w:rsid w:val="000A03E7"/>
    <w:rsid w:val="000B3C8C"/>
    <w:rsid w:val="000D3F24"/>
    <w:rsid w:val="00121888"/>
    <w:rsid w:val="001275B3"/>
    <w:rsid w:val="00127F08"/>
    <w:rsid w:val="00151581"/>
    <w:rsid w:val="00155CDA"/>
    <w:rsid w:val="00167861"/>
    <w:rsid w:val="00180F2E"/>
    <w:rsid w:val="0019058A"/>
    <w:rsid w:val="00250C21"/>
    <w:rsid w:val="002527DF"/>
    <w:rsid w:val="00253338"/>
    <w:rsid w:val="002709A6"/>
    <w:rsid w:val="00290EB2"/>
    <w:rsid w:val="002A0758"/>
    <w:rsid w:val="002E5AAF"/>
    <w:rsid w:val="002F3B27"/>
    <w:rsid w:val="002F680A"/>
    <w:rsid w:val="002F74A3"/>
    <w:rsid w:val="00326200"/>
    <w:rsid w:val="0034672A"/>
    <w:rsid w:val="003761AC"/>
    <w:rsid w:val="00376777"/>
    <w:rsid w:val="00380094"/>
    <w:rsid w:val="004211AF"/>
    <w:rsid w:val="00465206"/>
    <w:rsid w:val="00534BB4"/>
    <w:rsid w:val="005C1798"/>
    <w:rsid w:val="005C6C0A"/>
    <w:rsid w:val="0064539A"/>
    <w:rsid w:val="006830CF"/>
    <w:rsid w:val="006B1913"/>
    <w:rsid w:val="00772FD6"/>
    <w:rsid w:val="007801EF"/>
    <w:rsid w:val="00786F7E"/>
    <w:rsid w:val="007947A4"/>
    <w:rsid w:val="00802167"/>
    <w:rsid w:val="00802963"/>
    <w:rsid w:val="0080692D"/>
    <w:rsid w:val="008071EF"/>
    <w:rsid w:val="00880D21"/>
    <w:rsid w:val="0089109E"/>
    <w:rsid w:val="00891458"/>
    <w:rsid w:val="008F70FF"/>
    <w:rsid w:val="00930546"/>
    <w:rsid w:val="00964DA3"/>
    <w:rsid w:val="009D2E4C"/>
    <w:rsid w:val="009E4F2E"/>
    <w:rsid w:val="00A0714D"/>
    <w:rsid w:val="00A1331E"/>
    <w:rsid w:val="00A40ECE"/>
    <w:rsid w:val="00A41C5A"/>
    <w:rsid w:val="00A57136"/>
    <w:rsid w:val="00A60932"/>
    <w:rsid w:val="00A74BB8"/>
    <w:rsid w:val="00AD3B05"/>
    <w:rsid w:val="00B177EC"/>
    <w:rsid w:val="00B21140"/>
    <w:rsid w:val="00B351E6"/>
    <w:rsid w:val="00B726E1"/>
    <w:rsid w:val="00B737A0"/>
    <w:rsid w:val="00BB63B8"/>
    <w:rsid w:val="00BE1883"/>
    <w:rsid w:val="00BF5E8F"/>
    <w:rsid w:val="00C36B4B"/>
    <w:rsid w:val="00C551CA"/>
    <w:rsid w:val="00C63E11"/>
    <w:rsid w:val="00C72962"/>
    <w:rsid w:val="00CB4C4A"/>
    <w:rsid w:val="00CC266F"/>
    <w:rsid w:val="00CD4156"/>
    <w:rsid w:val="00D96786"/>
    <w:rsid w:val="00DC34AB"/>
    <w:rsid w:val="00DD4816"/>
    <w:rsid w:val="00DE562E"/>
    <w:rsid w:val="00DF2675"/>
    <w:rsid w:val="00E50007"/>
    <w:rsid w:val="00E623BC"/>
    <w:rsid w:val="00E662E6"/>
    <w:rsid w:val="00E7223F"/>
    <w:rsid w:val="00EB69EA"/>
    <w:rsid w:val="00ED6333"/>
    <w:rsid w:val="00EF0807"/>
    <w:rsid w:val="00F34A90"/>
    <w:rsid w:val="00F50872"/>
    <w:rsid w:val="00F82680"/>
    <w:rsid w:val="00F97747"/>
    <w:rsid w:val="00FC2C53"/>
    <w:rsid w:val="00FC6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9692803"/>
  <w15:chartTrackingRefBased/>
  <w15:docId w15:val="{47920732-BCBC-8A48-AECF-FF9B06E8F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A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26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458"/>
  </w:style>
  <w:style w:type="paragraph" w:styleId="Footer">
    <w:name w:val="footer"/>
    <w:basedOn w:val="Normal"/>
    <w:link w:val="FooterChar"/>
    <w:uiPriority w:val="99"/>
    <w:unhideWhenUsed/>
    <w:rsid w:val="00891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458"/>
  </w:style>
  <w:style w:type="character" w:customStyle="1" w:styleId="Heading1Char">
    <w:name w:val="Heading 1 Char"/>
    <w:basedOn w:val="DefaultParagraphFont"/>
    <w:link w:val="Heading1"/>
    <w:uiPriority w:val="9"/>
    <w:rsid w:val="002E5AA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F2675"/>
    <w:rPr>
      <w:rFonts w:asciiTheme="majorHAnsi" w:eastAsiaTheme="majorEastAsia" w:hAnsiTheme="majorHAnsi" w:cstheme="majorBidi"/>
      <w:color w:val="2E74B5" w:themeColor="accent1" w:themeShade="BF"/>
      <w:sz w:val="26"/>
      <w:szCs w:val="26"/>
    </w:rPr>
  </w:style>
  <w:style w:type="paragraph" w:customStyle="1" w:styleId="Default">
    <w:name w:val="Default"/>
    <w:rsid w:val="00DF267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A40E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80692D"/>
  </w:style>
  <w:style w:type="character" w:styleId="Hyperlink">
    <w:name w:val="Hyperlink"/>
    <w:basedOn w:val="DefaultParagraphFont"/>
    <w:uiPriority w:val="99"/>
    <w:semiHidden/>
    <w:unhideWhenUsed/>
    <w:rsid w:val="00064B4D"/>
    <w:rPr>
      <w:color w:val="0000FF"/>
      <w:u w:val="single"/>
    </w:rPr>
  </w:style>
  <w:style w:type="paragraph" w:customStyle="1" w:styleId="xmsonormal">
    <w:name w:val="x_msonormal"/>
    <w:basedOn w:val="Normal"/>
    <w:rsid w:val="002F3B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ity">
    <w:name w:val="_entity"/>
    <w:basedOn w:val="DefaultParagraphFont"/>
    <w:rsid w:val="00802167"/>
  </w:style>
  <w:style w:type="character" w:customStyle="1" w:styleId="pu1yl">
    <w:name w:val="pu1yl"/>
    <w:basedOn w:val="DefaultParagraphFont"/>
    <w:rsid w:val="00802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996251">
      <w:bodyDiv w:val="1"/>
      <w:marLeft w:val="0"/>
      <w:marRight w:val="0"/>
      <w:marTop w:val="0"/>
      <w:marBottom w:val="0"/>
      <w:divBdr>
        <w:top w:val="none" w:sz="0" w:space="0" w:color="auto"/>
        <w:left w:val="none" w:sz="0" w:space="0" w:color="auto"/>
        <w:bottom w:val="none" w:sz="0" w:space="0" w:color="auto"/>
        <w:right w:val="none" w:sz="0" w:space="0" w:color="auto"/>
      </w:divBdr>
      <w:divsChild>
        <w:div w:id="369454673">
          <w:marLeft w:val="0"/>
          <w:marRight w:val="0"/>
          <w:marTop w:val="0"/>
          <w:marBottom w:val="0"/>
          <w:divBdr>
            <w:top w:val="none" w:sz="0" w:space="0" w:color="auto"/>
            <w:left w:val="none" w:sz="0" w:space="0" w:color="auto"/>
            <w:bottom w:val="none" w:sz="0" w:space="0" w:color="auto"/>
            <w:right w:val="none" w:sz="0" w:space="0" w:color="auto"/>
          </w:divBdr>
        </w:div>
        <w:div w:id="1382245458">
          <w:marLeft w:val="0"/>
          <w:marRight w:val="0"/>
          <w:marTop w:val="0"/>
          <w:marBottom w:val="0"/>
          <w:divBdr>
            <w:top w:val="none" w:sz="0" w:space="0" w:color="auto"/>
            <w:left w:val="none" w:sz="0" w:space="0" w:color="auto"/>
            <w:bottom w:val="none" w:sz="0" w:space="0" w:color="auto"/>
            <w:right w:val="none" w:sz="0" w:space="0" w:color="auto"/>
          </w:divBdr>
        </w:div>
        <w:div w:id="1393381860">
          <w:marLeft w:val="0"/>
          <w:marRight w:val="0"/>
          <w:marTop w:val="0"/>
          <w:marBottom w:val="0"/>
          <w:divBdr>
            <w:top w:val="none" w:sz="0" w:space="0" w:color="auto"/>
            <w:left w:val="none" w:sz="0" w:space="0" w:color="auto"/>
            <w:bottom w:val="none" w:sz="0" w:space="0" w:color="auto"/>
            <w:right w:val="none" w:sz="0" w:space="0" w:color="auto"/>
          </w:divBdr>
        </w:div>
        <w:div w:id="1174878555">
          <w:marLeft w:val="0"/>
          <w:marRight w:val="0"/>
          <w:marTop w:val="0"/>
          <w:marBottom w:val="0"/>
          <w:divBdr>
            <w:top w:val="none" w:sz="0" w:space="0" w:color="auto"/>
            <w:left w:val="none" w:sz="0" w:space="0" w:color="auto"/>
            <w:bottom w:val="none" w:sz="0" w:space="0" w:color="auto"/>
            <w:right w:val="none" w:sz="0" w:space="0" w:color="auto"/>
          </w:divBdr>
        </w:div>
        <w:div w:id="1641498102">
          <w:marLeft w:val="0"/>
          <w:marRight w:val="0"/>
          <w:marTop w:val="0"/>
          <w:marBottom w:val="0"/>
          <w:divBdr>
            <w:top w:val="none" w:sz="0" w:space="0" w:color="auto"/>
            <w:left w:val="none" w:sz="0" w:space="0" w:color="auto"/>
            <w:bottom w:val="none" w:sz="0" w:space="0" w:color="auto"/>
            <w:right w:val="none" w:sz="0" w:space="0" w:color="auto"/>
          </w:divBdr>
        </w:div>
      </w:divsChild>
    </w:div>
    <w:div w:id="556166034">
      <w:bodyDiv w:val="1"/>
      <w:marLeft w:val="0"/>
      <w:marRight w:val="0"/>
      <w:marTop w:val="0"/>
      <w:marBottom w:val="0"/>
      <w:divBdr>
        <w:top w:val="none" w:sz="0" w:space="0" w:color="auto"/>
        <w:left w:val="none" w:sz="0" w:space="0" w:color="auto"/>
        <w:bottom w:val="none" w:sz="0" w:space="0" w:color="auto"/>
        <w:right w:val="none" w:sz="0" w:space="0" w:color="auto"/>
      </w:divBdr>
      <w:divsChild>
        <w:div w:id="1257060352">
          <w:marLeft w:val="0"/>
          <w:marRight w:val="0"/>
          <w:marTop w:val="0"/>
          <w:marBottom w:val="0"/>
          <w:divBdr>
            <w:top w:val="none" w:sz="0" w:space="0" w:color="auto"/>
            <w:left w:val="none" w:sz="0" w:space="0" w:color="auto"/>
            <w:bottom w:val="none" w:sz="0" w:space="0" w:color="auto"/>
            <w:right w:val="none" w:sz="0" w:space="0" w:color="auto"/>
          </w:divBdr>
        </w:div>
        <w:div w:id="1936669394">
          <w:marLeft w:val="0"/>
          <w:marRight w:val="0"/>
          <w:marTop w:val="0"/>
          <w:marBottom w:val="0"/>
          <w:divBdr>
            <w:top w:val="none" w:sz="0" w:space="0" w:color="auto"/>
            <w:left w:val="none" w:sz="0" w:space="0" w:color="auto"/>
            <w:bottom w:val="none" w:sz="0" w:space="0" w:color="auto"/>
            <w:right w:val="none" w:sz="0" w:space="0" w:color="auto"/>
          </w:divBdr>
        </w:div>
      </w:divsChild>
    </w:div>
    <w:div w:id="665943401">
      <w:bodyDiv w:val="1"/>
      <w:marLeft w:val="0"/>
      <w:marRight w:val="0"/>
      <w:marTop w:val="0"/>
      <w:marBottom w:val="0"/>
      <w:divBdr>
        <w:top w:val="none" w:sz="0" w:space="0" w:color="auto"/>
        <w:left w:val="none" w:sz="0" w:space="0" w:color="auto"/>
        <w:bottom w:val="none" w:sz="0" w:space="0" w:color="auto"/>
        <w:right w:val="none" w:sz="0" w:space="0" w:color="auto"/>
      </w:divBdr>
      <w:divsChild>
        <w:div w:id="957760053">
          <w:marLeft w:val="0"/>
          <w:marRight w:val="0"/>
          <w:marTop w:val="0"/>
          <w:marBottom w:val="0"/>
          <w:divBdr>
            <w:top w:val="none" w:sz="0" w:space="0" w:color="auto"/>
            <w:left w:val="none" w:sz="0" w:space="0" w:color="auto"/>
            <w:bottom w:val="none" w:sz="0" w:space="0" w:color="auto"/>
            <w:right w:val="none" w:sz="0" w:space="0" w:color="auto"/>
          </w:divBdr>
        </w:div>
        <w:div w:id="242377751">
          <w:marLeft w:val="0"/>
          <w:marRight w:val="0"/>
          <w:marTop w:val="0"/>
          <w:marBottom w:val="0"/>
          <w:divBdr>
            <w:top w:val="none" w:sz="0" w:space="0" w:color="auto"/>
            <w:left w:val="none" w:sz="0" w:space="0" w:color="auto"/>
            <w:bottom w:val="none" w:sz="0" w:space="0" w:color="auto"/>
            <w:right w:val="none" w:sz="0" w:space="0" w:color="auto"/>
          </w:divBdr>
        </w:div>
        <w:div w:id="1911380242">
          <w:marLeft w:val="0"/>
          <w:marRight w:val="0"/>
          <w:marTop w:val="0"/>
          <w:marBottom w:val="0"/>
          <w:divBdr>
            <w:top w:val="none" w:sz="0" w:space="0" w:color="auto"/>
            <w:left w:val="none" w:sz="0" w:space="0" w:color="auto"/>
            <w:bottom w:val="none" w:sz="0" w:space="0" w:color="auto"/>
            <w:right w:val="none" w:sz="0" w:space="0" w:color="auto"/>
          </w:divBdr>
        </w:div>
        <w:div w:id="729966036">
          <w:marLeft w:val="0"/>
          <w:marRight w:val="0"/>
          <w:marTop w:val="0"/>
          <w:marBottom w:val="0"/>
          <w:divBdr>
            <w:top w:val="none" w:sz="0" w:space="0" w:color="auto"/>
            <w:left w:val="none" w:sz="0" w:space="0" w:color="auto"/>
            <w:bottom w:val="none" w:sz="0" w:space="0" w:color="auto"/>
            <w:right w:val="none" w:sz="0" w:space="0" w:color="auto"/>
          </w:divBdr>
        </w:div>
        <w:div w:id="596015707">
          <w:marLeft w:val="0"/>
          <w:marRight w:val="0"/>
          <w:marTop w:val="0"/>
          <w:marBottom w:val="0"/>
          <w:divBdr>
            <w:top w:val="none" w:sz="0" w:space="0" w:color="auto"/>
            <w:left w:val="none" w:sz="0" w:space="0" w:color="auto"/>
            <w:bottom w:val="none" w:sz="0" w:space="0" w:color="auto"/>
            <w:right w:val="none" w:sz="0" w:space="0" w:color="auto"/>
          </w:divBdr>
        </w:div>
        <w:div w:id="689841116">
          <w:marLeft w:val="0"/>
          <w:marRight w:val="0"/>
          <w:marTop w:val="0"/>
          <w:marBottom w:val="0"/>
          <w:divBdr>
            <w:top w:val="none" w:sz="0" w:space="0" w:color="auto"/>
            <w:left w:val="none" w:sz="0" w:space="0" w:color="auto"/>
            <w:bottom w:val="none" w:sz="0" w:space="0" w:color="auto"/>
            <w:right w:val="none" w:sz="0" w:space="0" w:color="auto"/>
          </w:divBdr>
        </w:div>
        <w:div w:id="1325010078">
          <w:marLeft w:val="0"/>
          <w:marRight w:val="0"/>
          <w:marTop w:val="0"/>
          <w:marBottom w:val="0"/>
          <w:divBdr>
            <w:top w:val="none" w:sz="0" w:space="0" w:color="auto"/>
            <w:left w:val="none" w:sz="0" w:space="0" w:color="auto"/>
            <w:bottom w:val="none" w:sz="0" w:space="0" w:color="auto"/>
            <w:right w:val="none" w:sz="0" w:space="0" w:color="auto"/>
          </w:divBdr>
        </w:div>
      </w:divsChild>
    </w:div>
    <w:div w:id="876040733">
      <w:bodyDiv w:val="1"/>
      <w:marLeft w:val="0"/>
      <w:marRight w:val="0"/>
      <w:marTop w:val="0"/>
      <w:marBottom w:val="0"/>
      <w:divBdr>
        <w:top w:val="none" w:sz="0" w:space="0" w:color="auto"/>
        <w:left w:val="none" w:sz="0" w:space="0" w:color="auto"/>
        <w:bottom w:val="none" w:sz="0" w:space="0" w:color="auto"/>
        <w:right w:val="none" w:sz="0" w:space="0" w:color="auto"/>
      </w:divBdr>
    </w:div>
    <w:div w:id="1008555054">
      <w:bodyDiv w:val="1"/>
      <w:marLeft w:val="0"/>
      <w:marRight w:val="0"/>
      <w:marTop w:val="0"/>
      <w:marBottom w:val="0"/>
      <w:divBdr>
        <w:top w:val="none" w:sz="0" w:space="0" w:color="auto"/>
        <w:left w:val="none" w:sz="0" w:space="0" w:color="auto"/>
        <w:bottom w:val="none" w:sz="0" w:space="0" w:color="auto"/>
        <w:right w:val="none" w:sz="0" w:space="0" w:color="auto"/>
      </w:divBdr>
    </w:div>
    <w:div w:id="1425804306">
      <w:bodyDiv w:val="1"/>
      <w:marLeft w:val="0"/>
      <w:marRight w:val="0"/>
      <w:marTop w:val="0"/>
      <w:marBottom w:val="0"/>
      <w:divBdr>
        <w:top w:val="none" w:sz="0" w:space="0" w:color="auto"/>
        <w:left w:val="none" w:sz="0" w:space="0" w:color="auto"/>
        <w:bottom w:val="none" w:sz="0" w:space="0" w:color="auto"/>
        <w:right w:val="none" w:sz="0" w:space="0" w:color="auto"/>
      </w:divBdr>
      <w:divsChild>
        <w:div w:id="54478973">
          <w:marLeft w:val="0"/>
          <w:marRight w:val="0"/>
          <w:marTop w:val="0"/>
          <w:marBottom w:val="0"/>
          <w:divBdr>
            <w:top w:val="none" w:sz="0" w:space="0" w:color="auto"/>
            <w:left w:val="none" w:sz="0" w:space="0" w:color="auto"/>
            <w:bottom w:val="none" w:sz="0" w:space="0" w:color="auto"/>
            <w:right w:val="none" w:sz="0" w:space="0" w:color="auto"/>
          </w:divBdr>
        </w:div>
        <w:div w:id="1899396274">
          <w:marLeft w:val="0"/>
          <w:marRight w:val="0"/>
          <w:marTop w:val="0"/>
          <w:marBottom w:val="0"/>
          <w:divBdr>
            <w:top w:val="none" w:sz="0" w:space="0" w:color="auto"/>
            <w:left w:val="none" w:sz="0" w:space="0" w:color="auto"/>
            <w:bottom w:val="none" w:sz="0" w:space="0" w:color="auto"/>
            <w:right w:val="none" w:sz="0" w:space="0" w:color="auto"/>
          </w:divBdr>
        </w:div>
      </w:divsChild>
    </w:div>
    <w:div w:id="1480657081">
      <w:bodyDiv w:val="1"/>
      <w:marLeft w:val="0"/>
      <w:marRight w:val="0"/>
      <w:marTop w:val="0"/>
      <w:marBottom w:val="0"/>
      <w:divBdr>
        <w:top w:val="none" w:sz="0" w:space="0" w:color="auto"/>
        <w:left w:val="none" w:sz="0" w:space="0" w:color="auto"/>
        <w:bottom w:val="none" w:sz="0" w:space="0" w:color="auto"/>
        <w:right w:val="none" w:sz="0" w:space="0" w:color="auto"/>
      </w:divBdr>
      <w:divsChild>
        <w:div w:id="2023119435">
          <w:marLeft w:val="0"/>
          <w:marRight w:val="0"/>
          <w:marTop w:val="0"/>
          <w:marBottom w:val="0"/>
          <w:divBdr>
            <w:top w:val="none" w:sz="0" w:space="0" w:color="auto"/>
            <w:left w:val="none" w:sz="0" w:space="0" w:color="auto"/>
            <w:bottom w:val="none" w:sz="0" w:space="0" w:color="auto"/>
            <w:right w:val="none" w:sz="0" w:space="0" w:color="auto"/>
          </w:divBdr>
        </w:div>
        <w:div w:id="320238354">
          <w:marLeft w:val="0"/>
          <w:marRight w:val="0"/>
          <w:marTop w:val="0"/>
          <w:marBottom w:val="0"/>
          <w:divBdr>
            <w:top w:val="none" w:sz="0" w:space="0" w:color="auto"/>
            <w:left w:val="none" w:sz="0" w:space="0" w:color="auto"/>
            <w:bottom w:val="none" w:sz="0" w:space="0" w:color="auto"/>
            <w:right w:val="none" w:sz="0" w:space="0" w:color="auto"/>
          </w:divBdr>
        </w:div>
        <w:div w:id="800727808">
          <w:marLeft w:val="0"/>
          <w:marRight w:val="0"/>
          <w:marTop w:val="0"/>
          <w:marBottom w:val="0"/>
          <w:divBdr>
            <w:top w:val="none" w:sz="0" w:space="0" w:color="auto"/>
            <w:left w:val="none" w:sz="0" w:space="0" w:color="auto"/>
            <w:bottom w:val="none" w:sz="0" w:space="0" w:color="auto"/>
            <w:right w:val="none" w:sz="0" w:space="0" w:color="auto"/>
          </w:divBdr>
        </w:div>
      </w:divsChild>
    </w:div>
    <w:div w:id="1506359160">
      <w:bodyDiv w:val="1"/>
      <w:marLeft w:val="0"/>
      <w:marRight w:val="0"/>
      <w:marTop w:val="0"/>
      <w:marBottom w:val="0"/>
      <w:divBdr>
        <w:top w:val="none" w:sz="0" w:space="0" w:color="auto"/>
        <w:left w:val="none" w:sz="0" w:space="0" w:color="auto"/>
        <w:bottom w:val="none" w:sz="0" w:space="0" w:color="auto"/>
        <w:right w:val="none" w:sz="0" w:space="0" w:color="auto"/>
      </w:divBdr>
      <w:divsChild>
        <w:div w:id="597562352">
          <w:marLeft w:val="0"/>
          <w:marRight w:val="0"/>
          <w:marTop w:val="0"/>
          <w:marBottom w:val="0"/>
          <w:divBdr>
            <w:top w:val="none" w:sz="0" w:space="0" w:color="auto"/>
            <w:left w:val="none" w:sz="0" w:space="0" w:color="auto"/>
            <w:bottom w:val="none" w:sz="0" w:space="0" w:color="auto"/>
            <w:right w:val="none" w:sz="0" w:space="0" w:color="auto"/>
          </w:divBdr>
          <w:divsChild>
            <w:div w:id="1835298084">
              <w:marLeft w:val="720"/>
              <w:marRight w:val="0"/>
              <w:marTop w:val="0"/>
              <w:marBottom w:val="0"/>
              <w:divBdr>
                <w:top w:val="none" w:sz="0" w:space="0" w:color="auto"/>
                <w:left w:val="none" w:sz="0" w:space="0" w:color="auto"/>
                <w:bottom w:val="none" w:sz="0" w:space="0" w:color="auto"/>
                <w:right w:val="none" w:sz="0" w:space="0" w:color="auto"/>
              </w:divBdr>
              <w:divsChild>
                <w:div w:id="640840884">
                  <w:marLeft w:val="0"/>
                  <w:marRight w:val="0"/>
                  <w:marTop w:val="0"/>
                  <w:marBottom w:val="0"/>
                  <w:divBdr>
                    <w:top w:val="none" w:sz="0" w:space="0" w:color="auto"/>
                    <w:left w:val="none" w:sz="0" w:space="0" w:color="auto"/>
                    <w:bottom w:val="none" w:sz="0" w:space="0" w:color="auto"/>
                    <w:right w:val="none" w:sz="0" w:space="0" w:color="auto"/>
                  </w:divBdr>
                  <w:divsChild>
                    <w:div w:id="1325888608">
                      <w:marLeft w:val="0"/>
                      <w:marRight w:val="0"/>
                      <w:marTop w:val="0"/>
                      <w:marBottom w:val="0"/>
                      <w:divBdr>
                        <w:top w:val="none" w:sz="0" w:space="0" w:color="auto"/>
                        <w:left w:val="none" w:sz="0" w:space="0" w:color="auto"/>
                        <w:bottom w:val="none" w:sz="0" w:space="0" w:color="auto"/>
                        <w:right w:val="none" w:sz="0" w:space="0" w:color="auto"/>
                      </w:divBdr>
                      <w:divsChild>
                        <w:div w:id="1326857856">
                          <w:marLeft w:val="0"/>
                          <w:marRight w:val="0"/>
                          <w:marTop w:val="0"/>
                          <w:marBottom w:val="0"/>
                          <w:divBdr>
                            <w:top w:val="none" w:sz="0" w:space="0" w:color="auto"/>
                            <w:left w:val="none" w:sz="0" w:space="0" w:color="auto"/>
                            <w:bottom w:val="none" w:sz="0" w:space="0" w:color="auto"/>
                            <w:right w:val="none" w:sz="0" w:space="0" w:color="auto"/>
                          </w:divBdr>
                          <w:divsChild>
                            <w:div w:id="141971510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34508473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000161126">
          <w:marLeft w:val="780"/>
          <w:marRight w:val="240"/>
          <w:marTop w:val="180"/>
          <w:marBottom w:val="0"/>
          <w:divBdr>
            <w:top w:val="none" w:sz="0" w:space="0" w:color="auto"/>
            <w:left w:val="none" w:sz="0" w:space="0" w:color="auto"/>
            <w:bottom w:val="none" w:sz="0" w:space="0" w:color="auto"/>
            <w:right w:val="none" w:sz="0" w:space="0" w:color="auto"/>
          </w:divBdr>
          <w:divsChild>
            <w:div w:id="535167011">
              <w:marLeft w:val="0"/>
              <w:marRight w:val="0"/>
              <w:marTop w:val="0"/>
              <w:marBottom w:val="0"/>
              <w:divBdr>
                <w:top w:val="none" w:sz="0" w:space="0" w:color="auto"/>
                <w:left w:val="none" w:sz="0" w:space="0" w:color="auto"/>
                <w:bottom w:val="none" w:sz="0" w:space="0" w:color="auto"/>
                <w:right w:val="none" w:sz="0" w:space="0" w:color="auto"/>
              </w:divBdr>
              <w:divsChild>
                <w:div w:id="2050449919">
                  <w:marLeft w:val="0"/>
                  <w:marRight w:val="0"/>
                  <w:marTop w:val="0"/>
                  <w:marBottom w:val="0"/>
                  <w:divBdr>
                    <w:top w:val="none" w:sz="0" w:space="0" w:color="auto"/>
                    <w:left w:val="none" w:sz="0" w:space="0" w:color="auto"/>
                    <w:bottom w:val="none" w:sz="0" w:space="0" w:color="auto"/>
                    <w:right w:val="none" w:sz="0" w:space="0" w:color="auto"/>
                  </w:divBdr>
                  <w:divsChild>
                    <w:div w:id="1631088474">
                      <w:marLeft w:val="0"/>
                      <w:marRight w:val="0"/>
                      <w:marTop w:val="0"/>
                      <w:marBottom w:val="0"/>
                      <w:divBdr>
                        <w:top w:val="none" w:sz="0" w:space="0" w:color="auto"/>
                        <w:left w:val="none" w:sz="0" w:space="0" w:color="auto"/>
                        <w:bottom w:val="none" w:sz="0" w:space="0" w:color="auto"/>
                        <w:right w:val="none" w:sz="0" w:space="0" w:color="auto"/>
                      </w:divBdr>
                      <w:divsChild>
                        <w:div w:id="212658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307378">
      <w:bodyDiv w:val="1"/>
      <w:marLeft w:val="0"/>
      <w:marRight w:val="0"/>
      <w:marTop w:val="0"/>
      <w:marBottom w:val="0"/>
      <w:divBdr>
        <w:top w:val="none" w:sz="0" w:space="0" w:color="auto"/>
        <w:left w:val="none" w:sz="0" w:space="0" w:color="auto"/>
        <w:bottom w:val="none" w:sz="0" w:space="0" w:color="auto"/>
        <w:right w:val="none" w:sz="0" w:space="0" w:color="auto"/>
      </w:divBdr>
    </w:div>
    <w:div w:id="206945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st-judd-n</cp:lastModifiedBy>
  <cp:revision>5</cp:revision>
  <dcterms:created xsi:type="dcterms:W3CDTF">2026-03-26T12:59:00Z</dcterms:created>
  <dcterms:modified xsi:type="dcterms:W3CDTF">2026-03-26T14:28:00Z</dcterms:modified>
</cp:coreProperties>
</file>