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AC1C" w14:textId="18720406" w:rsidR="002E5AAF" w:rsidRPr="00E50007" w:rsidRDefault="00DF2675" w:rsidP="00DF2675">
      <w:pPr>
        <w:pStyle w:val="Heading1"/>
        <w:jc w:val="center"/>
        <w:rPr>
          <w:rFonts w:ascii="Century Gothic" w:hAnsi="Century Gothic"/>
          <w:b/>
          <w:color w:val="000099"/>
          <w:sz w:val="40"/>
          <w:szCs w:val="40"/>
          <w14:shadow w14:blurRad="50800" w14:dist="38100" w14:dir="0" w14:sx="100000" w14:sy="100000" w14:kx="0" w14:ky="0" w14:algn="l">
            <w14:srgbClr w14:val="000000">
              <w14:alpha w14:val="60000"/>
            </w14:srgbClr>
          </w14:shadow>
        </w:rPr>
      </w:pPr>
      <w:r w:rsidRPr="00F97747">
        <w:rPr>
          <w:rFonts w:ascii="Century Gothic" w:hAnsi="Century Gothic"/>
          <w:b/>
          <w:color w:val="000099"/>
          <w14:shadow w14:blurRad="50800" w14:dist="38100" w14:dir="0" w14:sx="100000" w14:sy="100000" w14:kx="0" w14:ky="0" w14:algn="l">
            <w14:srgbClr w14:val="000000">
              <w14:alpha w14:val="60000"/>
            </w14:srgbClr>
          </w14:shadow>
        </w:rPr>
        <w:t xml:space="preserve"> </w:t>
      </w:r>
      <w:r w:rsidR="0019058A"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Year 5/6</w:t>
      </w:r>
      <w:r w:rsidR="009D2E4C"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 xml:space="preserve"> AUTUMN </w:t>
      </w:r>
      <w:r w:rsidR="00E50007"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1</w:t>
      </w:r>
    </w:p>
    <w:p w14:paraId="07FF76E9" w14:textId="77777777" w:rsidR="00DF2675" w:rsidRDefault="00DF2675" w:rsidP="00DF2675">
      <w:pPr>
        <w:pStyle w:val="Heading2"/>
      </w:pPr>
    </w:p>
    <w:p w14:paraId="7AD555DD" w14:textId="77777777" w:rsidR="00E50007" w:rsidRPr="00E50007" w:rsidRDefault="00E50007" w:rsidP="00E50007">
      <w:pPr>
        <w:rPr>
          <w:sz w:val="10"/>
          <w:szCs w:val="10"/>
        </w:rPr>
        <w:sectPr w:rsidR="00E50007" w:rsidRPr="00E50007" w:rsidSect="002E5AAF">
          <w:headerReference w:type="default" r:id="rId7"/>
          <w:pgSz w:w="11906" w:h="16838" w:code="9"/>
          <w:pgMar w:top="2835" w:right="1134" w:bottom="1440" w:left="1134" w:header="709" w:footer="709" w:gutter="0"/>
          <w:cols w:space="708"/>
          <w:docGrid w:linePitch="360"/>
        </w:sectPr>
      </w:pPr>
    </w:p>
    <w:p w14:paraId="6E8175C0" w14:textId="77777777" w:rsidR="00DF2675" w:rsidRPr="00213293" w:rsidRDefault="00DF2675" w:rsidP="00180F2E">
      <w:pPr>
        <w:pStyle w:val="Heading2"/>
        <w:spacing w:before="0" w:line="288" w:lineRule="auto"/>
        <w:rPr>
          <w:rFonts w:ascii="Century Gothic" w:hAnsi="Century Gothic"/>
          <w:b/>
          <w:color w:val="000099"/>
          <w:sz w:val="18"/>
          <w:szCs w:val="18"/>
        </w:rPr>
      </w:pPr>
      <w:r w:rsidRPr="00213293">
        <w:rPr>
          <w:rFonts w:ascii="Century Gothic" w:hAnsi="Century Gothic"/>
          <w:b/>
          <w:color w:val="000099"/>
          <w:sz w:val="18"/>
          <w:szCs w:val="18"/>
        </w:rPr>
        <w:t>Maths</w:t>
      </w:r>
    </w:p>
    <w:p w14:paraId="4761C62D" w14:textId="234C3573" w:rsidR="007801EF" w:rsidRPr="00213293" w:rsidRDefault="00DF2675" w:rsidP="00180F2E">
      <w:pPr>
        <w:spacing w:after="0" w:line="288" w:lineRule="auto"/>
        <w:jc w:val="both"/>
        <w:rPr>
          <w:rFonts w:ascii="Century Gothic" w:hAnsi="Century Gothic"/>
          <w:sz w:val="18"/>
          <w:szCs w:val="18"/>
        </w:rPr>
      </w:pPr>
      <w:r w:rsidRPr="00213293">
        <w:rPr>
          <w:rFonts w:ascii="Century Gothic" w:hAnsi="Century Gothic"/>
          <w:sz w:val="18"/>
          <w:szCs w:val="18"/>
        </w:rPr>
        <w:t xml:space="preserve">We will be </w:t>
      </w:r>
      <w:r w:rsidR="00BB63B8" w:rsidRPr="00213293">
        <w:rPr>
          <w:rFonts w:ascii="Century Gothic" w:hAnsi="Century Gothic"/>
          <w:sz w:val="18"/>
          <w:szCs w:val="18"/>
        </w:rPr>
        <w:t>revisiting</w:t>
      </w:r>
      <w:r w:rsidRPr="00213293">
        <w:rPr>
          <w:rFonts w:ascii="Century Gothic" w:hAnsi="Century Gothic"/>
          <w:sz w:val="18"/>
          <w:szCs w:val="18"/>
        </w:rPr>
        <w:t xml:space="preserve"> </w:t>
      </w:r>
      <w:r w:rsidR="00BB63B8" w:rsidRPr="00213293">
        <w:rPr>
          <w:rFonts w:ascii="Century Gothic" w:hAnsi="Century Gothic"/>
          <w:sz w:val="18"/>
          <w:szCs w:val="18"/>
        </w:rPr>
        <w:t>place value and calculation</w:t>
      </w:r>
      <w:r w:rsidRPr="00213293">
        <w:rPr>
          <w:rFonts w:ascii="Century Gothic" w:hAnsi="Century Gothic"/>
          <w:sz w:val="18"/>
          <w:szCs w:val="18"/>
        </w:rPr>
        <w:t xml:space="preserve"> in maths</w:t>
      </w:r>
      <w:r w:rsidR="00BB63B8" w:rsidRPr="00213293">
        <w:rPr>
          <w:rFonts w:ascii="Century Gothic" w:hAnsi="Century Gothic"/>
          <w:sz w:val="18"/>
          <w:szCs w:val="18"/>
        </w:rPr>
        <w:t>. We will be looking at reasoning questions and being able to explain what calculation and why. We will be revising our times</w:t>
      </w:r>
      <w:r w:rsidR="00A40ECE" w:rsidRPr="00213293">
        <w:rPr>
          <w:rFonts w:ascii="Century Gothic" w:hAnsi="Century Gothic"/>
          <w:sz w:val="18"/>
          <w:szCs w:val="18"/>
        </w:rPr>
        <w:t xml:space="preserve"> tables and we will </w:t>
      </w:r>
      <w:r w:rsidR="00BB63B8" w:rsidRPr="00213293">
        <w:rPr>
          <w:rFonts w:ascii="Century Gothic" w:hAnsi="Century Gothic"/>
          <w:sz w:val="18"/>
          <w:szCs w:val="18"/>
        </w:rPr>
        <w:t xml:space="preserve">introduce the </w:t>
      </w:r>
      <w:r w:rsidR="00A40ECE" w:rsidRPr="00213293">
        <w:rPr>
          <w:rFonts w:ascii="Century Gothic" w:hAnsi="Century Gothic"/>
          <w:sz w:val="18"/>
          <w:szCs w:val="18"/>
        </w:rPr>
        <w:t xml:space="preserve">Year 6 </w:t>
      </w:r>
      <w:r w:rsidR="00BB63B8" w:rsidRPr="00213293">
        <w:rPr>
          <w:rFonts w:ascii="Century Gothic" w:hAnsi="Century Gothic"/>
          <w:sz w:val="18"/>
          <w:szCs w:val="18"/>
        </w:rPr>
        <w:t>children to the method of BIDMAS.</w:t>
      </w:r>
    </w:p>
    <w:p w14:paraId="3DAB3CB1" w14:textId="77777777" w:rsidR="00F50872" w:rsidRPr="00213293" w:rsidRDefault="00F50872" w:rsidP="00180F2E">
      <w:pPr>
        <w:pStyle w:val="Heading2"/>
        <w:spacing w:before="0" w:line="288" w:lineRule="auto"/>
        <w:jc w:val="both"/>
        <w:rPr>
          <w:rFonts w:ascii="Century Gothic" w:hAnsi="Century Gothic"/>
          <w:b/>
          <w:color w:val="000099"/>
          <w:sz w:val="18"/>
          <w:szCs w:val="18"/>
        </w:rPr>
      </w:pPr>
    </w:p>
    <w:p w14:paraId="4AE1BB95" w14:textId="77777777" w:rsidR="002E5AAF" w:rsidRPr="00213293" w:rsidRDefault="00DF2675" w:rsidP="00180F2E">
      <w:pPr>
        <w:pStyle w:val="Heading2"/>
        <w:spacing w:before="0" w:line="288" w:lineRule="auto"/>
        <w:jc w:val="both"/>
        <w:rPr>
          <w:rFonts w:ascii="Century Gothic" w:hAnsi="Century Gothic"/>
          <w:b/>
          <w:sz w:val="18"/>
          <w:szCs w:val="18"/>
        </w:rPr>
      </w:pPr>
      <w:r w:rsidRPr="00213293">
        <w:rPr>
          <w:rFonts w:ascii="Century Gothic" w:hAnsi="Century Gothic"/>
          <w:b/>
          <w:color w:val="000099"/>
          <w:sz w:val="18"/>
          <w:szCs w:val="18"/>
        </w:rPr>
        <w:t>English</w:t>
      </w:r>
    </w:p>
    <w:p w14:paraId="1E68B294" w14:textId="04C3368B" w:rsidR="001275B3" w:rsidRPr="00213293" w:rsidRDefault="007D4824" w:rsidP="00180F2E">
      <w:pPr>
        <w:spacing w:after="0" w:line="288" w:lineRule="auto"/>
        <w:jc w:val="both"/>
        <w:rPr>
          <w:rFonts w:ascii="Century Gothic" w:hAnsi="Century Gothic"/>
          <w:sz w:val="18"/>
          <w:szCs w:val="18"/>
        </w:rPr>
      </w:pPr>
      <w:r>
        <w:rPr>
          <w:rFonts w:ascii="Century Gothic" w:hAnsi="Century Gothic"/>
          <w:sz w:val="18"/>
          <w:szCs w:val="18"/>
        </w:rPr>
        <w:t>Children</w:t>
      </w:r>
      <w:r w:rsidR="001275B3" w:rsidRPr="00213293">
        <w:rPr>
          <w:rFonts w:ascii="Century Gothic" w:hAnsi="Century Gothic"/>
          <w:sz w:val="18"/>
          <w:szCs w:val="18"/>
        </w:rPr>
        <w:t xml:space="preserve"> will be reading </w:t>
      </w:r>
      <w:r>
        <w:rPr>
          <w:rFonts w:ascii="Century Gothic" w:hAnsi="Century Gothic"/>
          <w:sz w:val="18"/>
          <w:szCs w:val="18"/>
        </w:rPr>
        <w:t>Letters to the lighthouse</w:t>
      </w:r>
      <w:r w:rsidR="001275B3" w:rsidRPr="00213293">
        <w:rPr>
          <w:rFonts w:ascii="Century Gothic" w:hAnsi="Century Gothic"/>
          <w:sz w:val="18"/>
          <w:szCs w:val="18"/>
        </w:rPr>
        <w:t xml:space="preserve">.  </w:t>
      </w:r>
      <w:r>
        <w:rPr>
          <w:rFonts w:ascii="Century Gothic" w:hAnsi="Century Gothic"/>
          <w:sz w:val="18"/>
          <w:szCs w:val="18"/>
        </w:rPr>
        <w:t>The text</w:t>
      </w:r>
      <w:r w:rsidR="001275B3" w:rsidRPr="00213293">
        <w:rPr>
          <w:rFonts w:ascii="Century Gothic" w:hAnsi="Century Gothic"/>
          <w:sz w:val="18"/>
          <w:szCs w:val="18"/>
        </w:rPr>
        <w:t xml:space="preserve"> link</w:t>
      </w:r>
      <w:r>
        <w:rPr>
          <w:rFonts w:ascii="Century Gothic" w:hAnsi="Century Gothic"/>
          <w:sz w:val="18"/>
          <w:szCs w:val="18"/>
        </w:rPr>
        <w:t>s</w:t>
      </w:r>
      <w:r w:rsidR="001275B3" w:rsidRPr="00213293">
        <w:rPr>
          <w:rFonts w:ascii="Century Gothic" w:hAnsi="Century Gothic"/>
          <w:sz w:val="18"/>
          <w:szCs w:val="18"/>
        </w:rPr>
        <w:t xml:space="preserve"> to our history topic this term, ‘Britain at War</w:t>
      </w:r>
      <w:r w:rsidR="0089109E" w:rsidRPr="00213293">
        <w:rPr>
          <w:rFonts w:ascii="Century Gothic" w:hAnsi="Century Gothic"/>
          <w:sz w:val="18"/>
          <w:szCs w:val="18"/>
        </w:rPr>
        <w:t>’</w:t>
      </w:r>
      <w:r w:rsidR="001275B3" w:rsidRPr="00213293">
        <w:rPr>
          <w:rFonts w:ascii="Century Gothic" w:hAnsi="Century Gothic"/>
          <w:sz w:val="18"/>
          <w:szCs w:val="18"/>
        </w:rPr>
        <w:t xml:space="preserve">.  We will be </w:t>
      </w:r>
      <w:r w:rsidR="00F50872" w:rsidRPr="00213293">
        <w:rPr>
          <w:rFonts w:ascii="Century Gothic" w:hAnsi="Century Gothic"/>
          <w:sz w:val="18"/>
          <w:szCs w:val="18"/>
        </w:rPr>
        <w:t xml:space="preserve">writing setting and character descriptions and a diary entry. </w:t>
      </w:r>
    </w:p>
    <w:p w14:paraId="6D4429D1" w14:textId="77777777" w:rsidR="00F50872" w:rsidRPr="00213293" w:rsidRDefault="00F50872" w:rsidP="00180F2E">
      <w:pPr>
        <w:pStyle w:val="Heading1"/>
        <w:spacing w:before="0" w:line="288" w:lineRule="auto"/>
        <w:jc w:val="both"/>
        <w:rPr>
          <w:rFonts w:ascii="Century Gothic" w:hAnsi="Century Gothic"/>
          <w:b/>
          <w:color w:val="000099"/>
          <w:sz w:val="18"/>
          <w:szCs w:val="18"/>
        </w:rPr>
      </w:pPr>
    </w:p>
    <w:p w14:paraId="273CE468" w14:textId="77777777" w:rsidR="00121888" w:rsidRPr="00213293" w:rsidRDefault="00DF2675" w:rsidP="00180F2E">
      <w:pPr>
        <w:pStyle w:val="Heading1"/>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ICT</w:t>
      </w:r>
    </w:p>
    <w:p w14:paraId="4481E328" w14:textId="37500549" w:rsidR="0091402A" w:rsidRDefault="0091402A" w:rsidP="0091402A">
      <w:pPr>
        <w:pStyle w:val="Heading2"/>
        <w:spacing w:before="0" w:line="288" w:lineRule="auto"/>
        <w:jc w:val="both"/>
        <w:rPr>
          <w:rFonts w:ascii="Century Gothic" w:hAnsi="Century Gothic"/>
          <w:color w:val="auto"/>
          <w:sz w:val="18"/>
        </w:rPr>
      </w:pPr>
      <w:r w:rsidRPr="0091402A">
        <w:rPr>
          <w:rFonts w:ascii="Century Gothic" w:hAnsi="Century Gothic"/>
          <w:color w:val="auto"/>
          <w:sz w:val="18"/>
        </w:rPr>
        <w:t>This half term, children will develop their word processing skills using Google Docs through Purple Mash. They will learn how to format and edit text, adjust the layout of a document and insert images and tables to organise information. Children will combine these skills to create and review their own factsheet.</w:t>
      </w:r>
    </w:p>
    <w:p w14:paraId="13E798F7" w14:textId="77777777" w:rsidR="0091402A" w:rsidRPr="0091402A" w:rsidRDefault="0091402A" w:rsidP="0091402A"/>
    <w:p w14:paraId="0775B1B8" w14:textId="1E1577C7" w:rsidR="00DF2675" w:rsidRPr="00213293" w:rsidRDefault="00E50007" w:rsidP="00180F2E">
      <w:pPr>
        <w:pStyle w:val="Heading2"/>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History</w:t>
      </w:r>
    </w:p>
    <w:p w14:paraId="492F9CC3" w14:textId="69508936" w:rsidR="00DF2675" w:rsidRPr="00213293" w:rsidRDefault="002F680A" w:rsidP="00F50872">
      <w:pPr>
        <w:spacing w:after="0" w:line="288" w:lineRule="auto"/>
        <w:jc w:val="both"/>
        <w:rPr>
          <w:rFonts w:ascii="Century Gothic" w:hAnsi="Century Gothic"/>
          <w:sz w:val="18"/>
          <w:szCs w:val="18"/>
        </w:rPr>
      </w:pPr>
      <w:r w:rsidRPr="00213293">
        <w:rPr>
          <w:rFonts w:ascii="Century Gothic" w:hAnsi="Century Gothic"/>
          <w:sz w:val="18"/>
          <w:szCs w:val="18"/>
        </w:rPr>
        <w:t>We</w:t>
      </w:r>
      <w:r w:rsidR="00A41C5A" w:rsidRPr="00213293">
        <w:rPr>
          <w:rFonts w:ascii="Century Gothic" w:hAnsi="Century Gothic"/>
          <w:sz w:val="18"/>
          <w:szCs w:val="18"/>
        </w:rPr>
        <w:t xml:space="preserve"> will be looking at </w:t>
      </w:r>
      <w:r w:rsidR="00EB69EA" w:rsidRPr="00213293">
        <w:rPr>
          <w:rFonts w:ascii="Century Gothic" w:hAnsi="Century Gothic"/>
          <w:sz w:val="18"/>
          <w:szCs w:val="18"/>
        </w:rPr>
        <w:t>the causes of the First World War, discussing why so many volunteered to fight and looking at what life was like in the trenches. We will learn</w:t>
      </w:r>
      <w:r w:rsidRPr="00213293">
        <w:rPr>
          <w:rFonts w:ascii="Century Gothic" w:hAnsi="Century Gothic"/>
          <w:sz w:val="18"/>
          <w:szCs w:val="18"/>
        </w:rPr>
        <w:t xml:space="preserve"> about</w:t>
      </w:r>
      <w:r w:rsidR="00EB69EA" w:rsidRPr="00213293">
        <w:rPr>
          <w:rFonts w:ascii="Century Gothic" w:hAnsi="Century Gothic"/>
          <w:sz w:val="18"/>
          <w:szCs w:val="18"/>
        </w:rPr>
        <w:t xml:space="preserve"> the key events of the war and the impact </w:t>
      </w:r>
      <w:r w:rsidR="0034672A" w:rsidRPr="00213293">
        <w:rPr>
          <w:rFonts w:ascii="Century Gothic" w:hAnsi="Century Gothic"/>
          <w:sz w:val="18"/>
          <w:szCs w:val="18"/>
        </w:rPr>
        <w:t>on British citizens.</w:t>
      </w:r>
    </w:p>
    <w:p w14:paraId="4752D342" w14:textId="77777777" w:rsidR="007801EF" w:rsidRPr="00213293" w:rsidRDefault="007801EF" w:rsidP="00F50872">
      <w:pPr>
        <w:spacing w:after="0" w:line="288" w:lineRule="auto"/>
        <w:jc w:val="both"/>
        <w:rPr>
          <w:rFonts w:ascii="Century Gothic" w:hAnsi="Century Gothic"/>
          <w:sz w:val="18"/>
          <w:szCs w:val="18"/>
        </w:rPr>
      </w:pPr>
    </w:p>
    <w:p w14:paraId="1589019F" w14:textId="16A312BF" w:rsidR="00A41C5A" w:rsidRPr="00213293" w:rsidRDefault="00A41C5A" w:rsidP="00F50872">
      <w:pPr>
        <w:pStyle w:val="Heading2"/>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Science</w:t>
      </w:r>
    </w:p>
    <w:p w14:paraId="51D2D366" w14:textId="2EC02E86" w:rsidR="00F50872" w:rsidRPr="00213293" w:rsidRDefault="00213293" w:rsidP="00213293">
      <w:pPr>
        <w:spacing w:after="0"/>
        <w:jc w:val="both"/>
        <w:rPr>
          <w:rFonts w:ascii="Century Gothic" w:hAnsi="Century Gothic" w:cs="Calibri"/>
          <w:b/>
          <w:color w:val="000099"/>
          <w:sz w:val="18"/>
          <w:szCs w:val="18"/>
        </w:rPr>
      </w:pPr>
      <w:r w:rsidRPr="00213293">
        <w:rPr>
          <w:rFonts w:ascii="Century Gothic" w:hAnsi="Century Gothic" w:cs="Calibri"/>
          <w:color w:val="000000"/>
          <w:sz w:val="18"/>
          <w:szCs w:val="18"/>
          <w:shd w:val="clear" w:color="auto" w:fill="FFFFFF"/>
        </w:rPr>
        <w:t>We will begin the topic of Earth and Space by looking at the planets, ordering them and researching facts.  We will then be gaining a deeper understanding of the earth, its place in our solar system and learning how we have night and day.</w:t>
      </w:r>
    </w:p>
    <w:p w14:paraId="4C05B3E4" w14:textId="77777777" w:rsidR="00213293" w:rsidRPr="00213293" w:rsidRDefault="00213293" w:rsidP="00F50872">
      <w:pPr>
        <w:spacing w:after="0"/>
        <w:jc w:val="both"/>
        <w:rPr>
          <w:rFonts w:ascii="Century Gothic" w:hAnsi="Century Gothic"/>
          <w:b/>
          <w:color w:val="000099"/>
          <w:sz w:val="18"/>
          <w:szCs w:val="18"/>
        </w:rPr>
      </w:pPr>
    </w:p>
    <w:p w14:paraId="3D46F69B" w14:textId="49DA052F" w:rsidR="00F50872" w:rsidRPr="00213293" w:rsidRDefault="007801EF" w:rsidP="00F50872">
      <w:pPr>
        <w:spacing w:after="0"/>
        <w:jc w:val="both"/>
        <w:rPr>
          <w:rFonts w:ascii="Century Gothic" w:hAnsi="Century Gothic"/>
          <w:b/>
          <w:sz w:val="18"/>
          <w:szCs w:val="18"/>
        </w:rPr>
      </w:pPr>
      <w:r w:rsidRPr="00213293">
        <w:rPr>
          <w:rFonts w:ascii="Century Gothic" w:hAnsi="Century Gothic"/>
          <w:b/>
          <w:color w:val="000099"/>
          <w:sz w:val="18"/>
          <w:szCs w:val="18"/>
        </w:rPr>
        <w:t>R.E</w:t>
      </w:r>
    </w:p>
    <w:p w14:paraId="75B5D7C9" w14:textId="7EB364D2" w:rsidR="007801EF" w:rsidRPr="00213293" w:rsidRDefault="00A40ECE" w:rsidP="00F50872">
      <w:pPr>
        <w:spacing w:after="0"/>
        <w:jc w:val="both"/>
        <w:rPr>
          <w:rFonts w:ascii="Century Gothic" w:hAnsi="Century Gothic"/>
          <w:b/>
          <w:sz w:val="18"/>
          <w:szCs w:val="18"/>
        </w:rPr>
      </w:pPr>
      <w:r w:rsidRPr="00213293">
        <w:rPr>
          <w:rFonts w:ascii="Century Gothic" w:hAnsi="Century Gothic" w:cs="Calibri"/>
          <w:sz w:val="18"/>
          <w:szCs w:val="18"/>
          <w:shd w:val="clear" w:color="auto" w:fill="FFFFFF"/>
        </w:rPr>
        <w:t>What does it m</w:t>
      </w:r>
      <w:r w:rsidR="00253338" w:rsidRPr="00213293">
        <w:rPr>
          <w:rFonts w:ascii="Century Gothic" w:hAnsi="Century Gothic" w:cs="Calibri"/>
          <w:sz w:val="18"/>
          <w:szCs w:val="18"/>
          <w:shd w:val="clear" w:color="auto" w:fill="FFFFFF"/>
        </w:rPr>
        <w:t>ean if God is holy and loving? We will be e</w:t>
      </w:r>
      <w:r w:rsidRPr="00213293">
        <w:rPr>
          <w:rFonts w:ascii="Century Gothic" w:hAnsi="Century Gothic" w:cs="Calibri"/>
          <w:sz w:val="18"/>
          <w:szCs w:val="18"/>
          <w:shd w:val="clear" w:color="auto" w:fill="FFFFFF"/>
        </w:rPr>
        <w:t>xplain</w:t>
      </w:r>
      <w:r w:rsidR="00253338" w:rsidRPr="00213293">
        <w:rPr>
          <w:rFonts w:ascii="Century Gothic" w:hAnsi="Century Gothic" w:cs="Calibri"/>
          <w:sz w:val="18"/>
          <w:szCs w:val="18"/>
          <w:shd w:val="clear" w:color="auto" w:fill="FFFFFF"/>
        </w:rPr>
        <w:t>ing</w:t>
      </w:r>
      <w:r w:rsidRPr="00213293">
        <w:rPr>
          <w:rFonts w:ascii="Century Gothic" w:hAnsi="Century Gothic" w:cs="Calibri"/>
          <w:sz w:val="18"/>
          <w:szCs w:val="18"/>
          <w:shd w:val="clear" w:color="auto" w:fill="FFFFFF"/>
        </w:rPr>
        <w:t xml:space="preserve"> connections between biblical texts and Christian ideas</w:t>
      </w:r>
      <w:r w:rsidR="00253338" w:rsidRPr="00213293">
        <w:rPr>
          <w:rFonts w:ascii="Century Gothic" w:hAnsi="Century Gothic" w:cs="Calibri"/>
          <w:sz w:val="18"/>
          <w:szCs w:val="18"/>
          <w:shd w:val="clear" w:color="auto" w:fill="FFFFFF"/>
        </w:rPr>
        <w:t xml:space="preserve"> of God, weighing </w:t>
      </w:r>
      <w:r w:rsidRPr="00213293">
        <w:rPr>
          <w:rFonts w:ascii="Century Gothic" w:hAnsi="Century Gothic" w:cs="Calibri"/>
          <w:sz w:val="18"/>
          <w:szCs w:val="18"/>
          <w:shd w:val="clear" w:color="auto" w:fill="FFFFFF"/>
        </w:rPr>
        <w:t xml:space="preserve">up how biblical ideas and teachings about God as holy and loving might make </w:t>
      </w:r>
      <w:r w:rsidR="00534BB4" w:rsidRPr="00213293">
        <w:rPr>
          <w:rFonts w:ascii="Century Gothic" w:hAnsi="Century Gothic" w:cs="Calibri"/>
          <w:sz w:val="18"/>
          <w:szCs w:val="18"/>
          <w:shd w:val="clear" w:color="auto" w:fill="FFFFFF"/>
        </w:rPr>
        <w:t>a difference in the world today.</w:t>
      </w:r>
    </w:p>
    <w:p w14:paraId="2C665B15" w14:textId="77777777" w:rsidR="00F50872" w:rsidRPr="00213293" w:rsidRDefault="00F50872" w:rsidP="00F50872">
      <w:pPr>
        <w:spacing w:after="0"/>
        <w:jc w:val="both"/>
        <w:rPr>
          <w:rFonts w:ascii="Century Gothic" w:hAnsi="Century Gothic"/>
          <w:b/>
          <w:color w:val="000099"/>
          <w:sz w:val="18"/>
          <w:szCs w:val="18"/>
        </w:rPr>
      </w:pPr>
    </w:p>
    <w:p w14:paraId="2DBFCF68" w14:textId="11D3072D" w:rsidR="00A40ECE" w:rsidRPr="00213293" w:rsidRDefault="00A40ECE" w:rsidP="00F50872">
      <w:pPr>
        <w:spacing w:after="0"/>
        <w:jc w:val="both"/>
        <w:rPr>
          <w:rFonts w:ascii="Century Gothic" w:hAnsi="Century Gothic"/>
          <w:b/>
          <w:color w:val="000099"/>
          <w:sz w:val="18"/>
          <w:szCs w:val="18"/>
        </w:rPr>
      </w:pPr>
      <w:r w:rsidRPr="00213293">
        <w:rPr>
          <w:rFonts w:ascii="Century Gothic" w:hAnsi="Century Gothic"/>
          <w:b/>
          <w:color w:val="000099"/>
          <w:sz w:val="18"/>
          <w:szCs w:val="18"/>
        </w:rPr>
        <w:t>French</w:t>
      </w:r>
    </w:p>
    <w:p w14:paraId="67E6B4EA" w14:textId="77777777" w:rsidR="00213293" w:rsidRDefault="00213293" w:rsidP="00213293">
      <w:pPr>
        <w:spacing w:after="0"/>
        <w:jc w:val="both"/>
        <w:rPr>
          <w:rFonts w:ascii="Century Gothic" w:hAnsi="Century Gothic" w:cs="Calibri"/>
          <w:color w:val="000000"/>
          <w:sz w:val="18"/>
          <w:szCs w:val="18"/>
          <w:shd w:val="clear" w:color="auto" w:fill="FFFFFF"/>
        </w:rPr>
      </w:pPr>
      <w:r w:rsidRPr="00213293">
        <w:rPr>
          <w:rFonts w:ascii="Century Gothic" w:hAnsi="Century Gothic" w:cs="Calibri"/>
          <w:color w:val="000000"/>
          <w:sz w:val="18"/>
          <w:szCs w:val="18"/>
          <w:shd w:val="clear" w:color="auto" w:fill="FFFFFF"/>
        </w:rPr>
        <w:t>Children will be revisiting the fundamental sounds needed to support accurate pronunciation of words in French. As part of their topic, Children will be learning the members and names of their family. Building on previous learning, children will continue to count in French to answer a question about the ages of their family members. </w:t>
      </w:r>
    </w:p>
    <w:p w14:paraId="4EF642DC" w14:textId="77777777" w:rsidR="00213293" w:rsidRDefault="00213293" w:rsidP="00213293">
      <w:pPr>
        <w:spacing w:after="0"/>
        <w:jc w:val="both"/>
        <w:rPr>
          <w:rFonts w:ascii="Century Gothic" w:hAnsi="Century Gothic"/>
          <w:b/>
          <w:color w:val="000099"/>
          <w:sz w:val="18"/>
          <w:szCs w:val="18"/>
        </w:rPr>
      </w:pPr>
    </w:p>
    <w:p w14:paraId="5AA2519E" w14:textId="7A257C6B" w:rsidR="0091402A" w:rsidRPr="0091402A" w:rsidRDefault="007801EF" w:rsidP="0091402A">
      <w:pPr>
        <w:spacing w:after="0"/>
        <w:jc w:val="both"/>
        <w:rPr>
          <w:rFonts w:ascii="Century Gothic" w:hAnsi="Century Gothic"/>
          <w:sz w:val="18"/>
        </w:rPr>
      </w:pPr>
      <w:r w:rsidRPr="00213293">
        <w:rPr>
          <w:rFonts w:ascii="Century Gothic" w:hAnsi="Century Gothic"/>
          <w:b/>
          <w:color w:val="000099"/>
          <w:sz w:val="18"/>
          <w:szCs w:val="18"/>
        </w:rPr>
        <w:t>PSHE</w:t>
      </w:r>
      <w:r w:rsidR="00646488">
        <w:rPr>
          <w:rFonts w:ascii="Century Gothic" w:hAnsi="Century Gothic"/>
          <w:b/>
          <w:color w:val="000099"/>
          <w:sz w:val="18"/>
          <w:szCs w:val="18"/>
        </w:rPr>
        <w:t>/RSHE</w:t>
      </w:r>
      <w:r w:rsidR="0091402A">
        <w:rPr>
          <w:rFonts w:ascii="Century Gothic" w:hAnsi="Century Gothic"/>
          <w:b/>
          <w:color w:val="000099"/>
          <w:sz w:val="18"/>
          <w:szCs w:val="18"/>
        </w:rPr>
        <w:br/>
      </w:r>
      <w:r w:rsidR="0091402A" w:rsidRPr="0091402A">
        <w:rPr>
          <w:rFonts w:ascii="Century Gothic" w:hAnsi="Century Gothic"/>
          <w:sz w:val="18"/>
        </w:rPr>
        <w:t xml:space="preserve">In PSHE, this half term our topic </w:t>
      </w:r>
      <w:r w:rsidR="0091402A" w:rsidRPr="0091402A">
        <w:rPr>
          <w:rStyle w:val="Emphasis"/>
          <w:rFonts w:ascii="Century Gothic" w:hAnsi="Century Gothic"/>
          <w:sz w:val="18"/>
        </w:rPr>
        <w:t>‘Computer Safety’</w:t>
      </w:r>
      <w:r w:rsidR="0091402A" w:rsidRPr="0091402A">
        <w:rPr>
          <w:rFonts w:ascii="Century Gothic" w:hAnsi="Century Gothic"/>
          <w:sz w:val="18"/>
        </w:rPr>
        <w:t xml:space="preserve"> revisits and builds upon the children’s knowledge of staying safe online. We will explore the positives and negatives of being online, making safe choices when forming friendships online, and considering different </w:t>
      </w:r>
      <w:r w:rsidR="0091402A" w:rsidRPr="0091402A">
        <w:rPr>
          <w:rFonts w:ascii="Century Gothic" w:hAnsi="Century Gothic"/>
          <w:sz w:val="18"/>
        </w:rPr>
        <w:t xml:space="preserve">perspectives. We will also discuss topical events through Votes </w:t>
      </w:r>
      <w:proofErr w:type="gramStart"/>
      <w:r w:rsidR="0091402A" w:rsidRPr="0091402A">
        <w:rPr>
          <w:rFonts w:ascii="Century Gothic" w:hAnsi="Century Gothic"/>
          <w:sz w:val="18"/>
        </w:rPr>
        <w:t>For</w:t>
      </w:r>
      <w:proofErr w:type="gramEnd"/>
      <w:r w:rsidR="0091402A" w:rsidRPr="0091402A">
        <w:rPr>
          <w:rFonts w:ascii="Century Gothic" w:hAnsi="Century Gothic"/>
          <w:sz w:val="18"/>
        </w:rPr>
        <w:t xml:space="preserve"> Schools.</w:t>
      </w:r>
    </w:p>
    <w:p w14:paraId="0B2303D8" w14:textId="77777777" w:rsidR="0091402A" w:rsidRPr="0091402A" w:rsidRDefault="0091402A" w:rsidP="0091402A">
      <w:pPr>
        <w:spacing w:after="0"/>
        <w:jc w:val="both"/>
        <w:rPr>
          <w:rFonts w:ascii="Century Gothic" w:hAnsi="Century Gothic"/>
          <w:b/>
          <w:color w:val="000099"/>
          <w:sz w:val="18"/>
          <w:szCs w:val="18"/>
        </w:rPr>
      </w:pPr>
    </w:p>
    <w:p w14:paraId="46AE4A84" w14:textId="0DD40AFD" w:rsidR="00534BB4" w:rsidRPr="00213293" w:rsidRDefault="00534BB4" w:rsidP="002F680A">
      <w:pPr>
        <w:pStyle w:val="Heading2"/>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A</w:t>
      </w:r>
      <w:r w:rsidR="00213293" w:rsidRPr="00213293">
        <w:rPr>
          <w:rFonts w:ascii="Century Gothic" w:hAnsi="Century Gothic"/>
          <w:b/>
          <w:color w:val="000099"/>
          <w:sz w:val="18"/>
          <w:szCs w:val="18"/>
        </w:rPr>
        <w:t>rt</w:t>
      </w:r>
    </w:p>
    <w:p w14:paraId="2CDC31A6" w14:textId="487D1380" w:rsidR="00534BB4" w:rsidRPr="00213293" w:rsidRDefault="00534BB4" w:rsidP="002F680A">
      <w:pPr>
        <w:jc w:val="both"/>
        <w:rPr>
          <w:rFonts w:ascii="Century Gothic" w:hAnsi="Century Gothic"/>
          <w:sz w:val="18"/>
          <w:szCs w:val="18"/>
        </w:rPr>
      </w:pPr>
      <w:r w:rsidRPr="00213293">
        <w:rPr>
          <w:rFonts w:ascii="Century Gothic" w:hAnsi="Century Gothic"/>
          <w:color w:val="000000" w:themeColor="text1"/>
          <w:sz w:val="18"/>
          <w:szCs w:val="18"/>
        </w:rPr>
        <w:t>We will be looking at different types of abstract art and creating our own. We will</w:t>
      </w:r>
      <w:r w:rsidR="0089109E" w:rsidRPr="00213293">
        <w:rPr>
          <w:rFonts w:ascii="Century Gothic" w:hAnsi="Century Gothic"/>
          <w:color w:val="000000" w:themeColor="text1"/>
          <w:sz w:val="18"/>
          <w:szCs w:val="18"/>
        </w:rPr>
        <w:t xml:space="preserve"> </w:t>
      </w:r>
      <w:r w:rsidR="002F680A" w:rsidRPr="00213293">
        <w:rPr>
          <w:rFonts w:ascii="Century Gothic" w:hAnsi="Century Gothic"/>
          <w:color w:val="000000" w:themeColor="text1"/>
          <w:sz w:val="18"/>
          <w:szCs w:val="18"/>
        </w:rPr>
        <w:t>be making</w:t>
      </w:r>
      <w:r w:rsidR="0089109E" w:rsidRPr="00213293">
        <w:rPr>
          <w:rFonts w:ascii="Century Gothic" w:hAnsi="Century Gothic"/>
          <w:color w:val="000000" w:themeColor="text1"/>
          <w:sz w:val="18"/>
          <w:szCs w:val="18"/>
        </w:rPr>
        <w:t xml:space="preserve"> detailed observational pieces and, as part of our history work, will be looking at the </w:t>
      </w:r>
      <w:r w:rsidR="002F680A" w:rsidRPr="00213293">
        <w:rPr>
          <w:rFonts w:ascii="Century Gothic" w:hAnsi="Century Gothic"/>
          <w:color w:val="000000" w:themeColor="text1"/>
          <w:sz w:val="18"/>
          <w:szCs w:val="18"/>
        </w:rPr>
        <w:t>P</w:t>
      </w:r>
      <w:r w:rsidR="0089109E" w:rsidRPr="00213293">
        <w:rPr>
          <w:rFonts w:ascii="Century Gothic" w:hAnsi="Century Gothic"/>
          <w:color w:val="000000" w:themeColor="text1"/>
          <w:sz w:val="18"/>
          <w:szCs w:val="18"/>
        </w:rPr>
        <w:t>itmen Painters.</w:t>
      </w:r>
    </w:p>
    <w:p w14:paraId="429DB22A" w14:textId="276D72DC" w:rsidR="00DF2675" w:rsidRPr="00213293" w:rsidRDefault="00DF2675" w:rsidP="002F680A">
      <w:pPr>
        <w:pStyle w:val="Heading2"/>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PE</w:t>
      </w:r>
    </w:p>
    <w:p w14:paraId="4FC79AD8" w14:textId="09861D73" w:rsidR="007801EF" w:rsidRDefault="002F680A" w:rsidP="002F680A">
      <w:pPr>
        <w:spacing w:after="0" w:line="288" w:lineRule="auto"/>
        <w:jc w:val="both"/>
        <w:rPr>
          <w:rFonts w:ascii="Century Gothic" w:hAnsi="Century Gothic"/>
          <w:color w:val="000000"/>
          <w:sz w:val="18"/>
          <w:szCs w:val="18"/>
        </w:rPr>
      </w:pPr>
      <w:r w:rsidRPr="00213293">
        <w:rPr>
          <w:rFonts w:ascii="Century Gothic" w:hAnsi="Century Gothic"/>
          <w:color w:val="000000"/>
          <w:sz w:val="18"/>
          <w:szCs w:val="18"/>
        </w:rPr>
        <w:t>In PE this term, we will be looking at invasion games. Working in groups, we will develop our running and agility skills, whilst also thinking about tactics and team building.</w:t>
      </w:r>
    </w:p>
    <w:p w14:paraId="340494CF" w14:textId="7B757F0E" w:rsidR="00213293" w:rsidRDefault="00213293" w:rsidP="00213293">
      <w:pPr>
        <w:shd w:val="clear" w:color="auto" w:fill="FFFFFF"/>
        <w:spacing w:after="0" w:line="240" w:lineRule="auto"/>
        <w:textAlignment w:val="baseline"/>
        <w:rPr>
          <w:rFonts w:ascii="Century Gothic" w:eastAsia="Times New Roman" w:hAnsi="Century Gothic" w:cs="Calibri"/>
          <w:sz w:val="18"/>
          <w:szCs w:val="18"/>
          <w:lang w:eastAsia="en-GB"/>
        </w:rPr>
      </w:pPr>
    </w:p>
    <w:p w14:paraId="1973957B" w14:textId="44C8F97D" w:rsidR="00213293" w:rsidRPr="00213293" w:rsidRDefault="00213293" w:rsidP="00213293">
      <w:pPr>
        <w:pStyle w:val="Heading2"/>
        <w:spacing w:before="0" w:line="288" w:lineRule="auto"/>
        <w:jc w:val="both"/>
        <w:rPr>
          <w:rFonts w:ascii="Century Gothic" w:hAnsi="Century Gothic"/>
          <w:b/>
          <w:color w:val="000099"/>
          <w:sz w:val="18"/>
          <w:szCs w:val="18"/>
        </w:rPr>
      </w:pPr>
      <w:r>
        <w:rPr>
          <w:rFonts w:ascii="Century Gothic" w:hAnsi="Century Gothic"/>
          <w:b/>
          <w:color w:val="000099"/>
          <w:sz w:val="18"/>
          <w:szCs w:val="18"/>
        </w:rPr>
        <w:t>Music</w:t>
      </w:r>
    </w:p>
    <w:p w14:paraId="75077F1F" w14:textId="6A834679" w:rsidR="00213293" w:rsidRPr="00AD22CE" w:rsidRDefault="00AD22CE" w:rsidP="00213293">
      <w:pPr>
        <w:shd w:val="clear" w:color="auto" w:fill="FFFFFF"/>
        <w:spacing w:after="0" w:line="240" w:lineRule="auto"/>
        <w:jc w:val="both"/>
        <w:textAlignment w:val="baseline"/>
        <w:rPr>
          <w:rFonts w:ascii="Century Gothic" w:eastAsia="Times New Roman" w:hAnsi="Century Gothic" w:cs="Calibri"/>
          <w:sz w:val="18"/>
          <w:szCs w:val="18"/>
          <w:lang w:eastAsia="en-GB"/>
        </w:rPr>
      </w:pPr>
      <w:r>
        <w:rPr>
          <w:rFonts w:ascii="Century Gothic" w:hAnsi="Century Gothic"/>
          <w:sz w:val="18"/>
          <w:szCs w:val="18"/>
          <w:shd w:val="clear" w:color="auto" w:fill="FFFFFF"/>
        </w:rPr>
        <w:t>In music, c</w:t>
      </w:r>
      <w:r w:rsidRPr="00AD22CE">
        <w:rPr>
          <w:rFonts w:ascii="Century Gothic" w:hAnsi="Century Gothic"/>
          <w:sz w:val="18"/>
          <w:szCs w:val="18"/>
          <w:shd w:val="clear" w:color="auto" w:fill="FFFFFF"/>
        </w:rPr>
        <w:t>hildren will revisit </w:t>
      </w:r>
      <w:r w:rsidRPr="00AD22CE">
        <w:rPr>
          <w:rStyle w:val="Emphasis"/>
          <w:rFonts w:ascii="Century Gothic" w:hAnsi="Century Gothic"/>
          <w:sz w:val="18"/>
          <w:szCs w:val="18"/>
          <w:shd w:val="clear" w:color="auto" w:fill="FFFFFF"/>
        </w:rPr>
        <w:t>The Dragon Song</w:t>
      </w:r>
      <w:r w:rsidRPr="00AD22CE">
        <w:rPr>
          <w:rFonts w:ascii="Century Gothic" w:hAnsi="Century Gothic"/>
          <w:sz w:val="18"/>
          <w:szCs w:val="18"/>
          <w:shd w:val="clear" w:color="auto" w:fill="FFFFFF"/>
        </w:rPr>
        <w:t> and explore its themes of kindness and inclusion.</w:t>
      </w:r>
      <w:r>
        <w:rPr>
          <w:rFonts w:ascii="Century Gothic" w:hAnsi="Century Gothic"/>
          <w:sz w:val="18"/>
          <w:szCs w:val="18"/>
          <w:shd w:val="clear" w:color="auto" w:fill="FFFFFF"/>
        </w:rPr>
        <w:t xml:space="preserve"> </w:t>
      </w:r>
      <w:r w:rsidRPr="00AD22CE">
        <w:rPr>
          <w:rFonts w:ascii="Century Gothic" w:hAnsi="Century Gothic"/>
          <w:sz w:val="18"/>
          <w:szCs w:val="18"/>
          <w:shd w:val="clear" w:color="auto" w:fill="FFFFFF"/>
        </w:rPr>
        <w:t>They will use violin loops and digital technology to create their own remixes</w:t>
      </w:r>
      <w:r w:rsidR="00CF0BEF">
        <w:rPr>
          <w:rFonts w:ascii="Century Gothic" w:hAnsi="Century Gothic"/>
          <w:sz w:val="18"/>
          <w:szCs w:val="18"/>
          <w:shd w:val="clear" w:color="auto" w:fill="FFFFFF"/>
        </w:rPr>
        <w:t xml:space="preserve">: </w:t>
      </w:r>
      <w:r w:rsidRPr="00AD22CE">
        <w:rPr>
          <w:rFonts w:ascii="Century Gothic" w:hAnsi="Century Gothic"/>
          <w:sz w:val="18"/>
          <w:szCs w:val="18"/>
          <w:shd w:val="clear" w:color="auto" w:fill="FFFFFF"/>
        </w:rPr>
        <w:t>developing melodies, basslines</w:t>
      </w:r>
      <w:r>
        <w:rPr>
          <w:rFonts w:ascii="Century Gothic" w:hAnsi="Century Gothic"/>
          <w:sz w:val="18"/>
          <w:szCs w:val="18"/>
          <w:shd w:val="clear" w:color="auto" w:fill="FFFFFF"/>
        </w:rPr>
        <w:t xml:space="preserve"> and </w:t>
      </w:r>
      <w:r w:rsidRPr="00AD22CE">
        <w:rPr>
          <w:rFonts w:ascii="Century Gothic" w:hAnsi="Century Gothic"/>
          <w:sz w:val="18"/>
          <w:szCs w:val="18"/>
          <w:shd w:val="clear" w:color="auto" w:fill="FFFFFF"/>
        </w:rPr>
        <w:t>rhythm</w:t>
      </w:r>
      <w:r>
        <w:rPr>
          <w:rFonts w:ascii="Century Gothic" w:hAnsi="Century Gothic"/>
          <w:sz w:val="18"/>
          <w:szCs w:val="18"/>
          <w:shd w:val="clear" w:color="auto" w:fill="FFFFFF"/>
        </w:rPr>
        <w:t>s.</w:t>
      </w:r>
    </w:p>
    <w:p w14:paraId="73A243BC" w14:textId="77777777" w:rsidR="002F680A" w:rsidRPr="00213293" w:rsidRDefault="002F680A" w:rsidP="007801EF">
      <w:pPr>
        <w:pStyle w:val="Heading2"/>
        <w:spacing w:before="0" w:line="288" w:lineRule="auto"/>
        <w:jc w:val="both"/>
        <w:rPr>
          <w:rFonts w:ascii="Century Gothic" w:hAnsi="Century Gothic"/>
          <w:b/>
          <w:color w:val="000099"/>
          <w:sz w:val="18"/>
          <w:szCs w:val="18"/>
        </w:rPr>
      </w:pPr>
    </w:p>
    <w:p w14:paraId="4BFF808D" w14:textId="1B5EABAE" w:rsidR="007801EF" w:rsidRPr="00213293" w:rsidRDefault="007801EF" w:rsidP="007801EF">
      <w:pPr>
        <w:pStyle w:val="Heading2"/>
        <w:spacing w:before="0" w:line="288" w:lineRule="auto"/>
        <w:jc w:val="both"/>
        <w:rPr>
          <w:rFonts w:ascii="Century Gothic" w:hAnsi="Century Gothic"/>
          <w:b/>
          <w:color w:val="000099"/>
          <w:sz w:val="18"/>
          <w:szCs w:val="18"/>
        </w:rPr>
      </w:pPr>
      <w:r w:rsidRPr="00213293">
        <w:rPr>
          <w:rFonts w:ascii="Century Gothic" w:hAnsi="Century Gothic"/>
          <w:b/>
          <w:color w:val="000099"/>
          <w:sz w:val="18"/>
          <w:szCs w:val="18"/>
        </w:rPr>
        <w:t>Special Events</w:t>
      </w:r>
      <w:r w:rsidR="001275B3" w:rsidRPr="00213293">
        <w:rPr>
          <w:rFonts w:ascii="Century Gothic" w:hAnsi="Century Gothic"/>
          <w:b/>
          <w:color w:val="000099"/>
          <w:sz w:val="18"/>
          <w:szCs w:val="18"/>
        </w:rPr>
        <w:t xml:space="preserve"> </w:t>
      </w:r>
    </w:p>
    <w:p w14:paraId="0ADB9324" w14:textId="41C2855E" w:rsidR="00802963" w:rsidRDefault="002F680A" w:rsidP="003761AC">
      <w:pPr>
        <w:spacing w:after="0" w:line="240" w:lineRule="auto"/>
        <w:rPr>
          <w:rFonts w:ascii="Century Gothic" w:hAnsi="Century Gothic"/>
          <w:color w:val="000000" w:themeColor="text1"/>
          <w:sz w:val="18"/>
          <w:szCs w:val="18"/>
        </w:rPr>
      </w:pPr>
      <w:r w:rsidRPr="00CA4E51">
        <w:rPr>
          <w:rFonts w:ascii="Century Gothic" w:hAnsi="Century Gothic"/>
          <w:b/>
          <w:color w:val="000000" w:themeColor="text1"/>
          <w:sz w:val="18"/>
          <w:szCs w:val="18"/>
        </w:rPr>
        <w:t>2</w:t>
      </w:r>
      <w:r w:rsidR="00213293" w:rsidRPr="00CA4E51">
        <w:rPr>
          <w:rFonts w:ascii="Century Gothic" w:hAnsi="Century Gothic"/>
          <w:b/>
          <w:color w:val="000000" w:themeColor="text1"/>
          <w:sz w:val="18"/>
          <w:szCs w:val="18"/>
        </w:rPr>
        <w:t>4</w:t>
      </w:r>
      <w:r w:rsidR="0034672A" w:rsidRPr="00CA4E51">
        <w:rPr>
          <w:rFonts w:ascii="Century Gothic" w:hAnsi="Century Gothic"/>
          <w:b/>
          <w:color w:val="000000" w:themeColor="text1"/>
          <w:sz w:val="18"/>
          <w:szCs w:val="18"/>
        </w:rPr>
        <w:t>.10.2</w:t>
      </w:r>
      <w:r w:rsidR="00CA4E51">
        <w:rPr>
          <w:rFonts w:ascii="Century Gothic" w:hAnsi="Century Gothic"/>
          <w:b/>
          <w:color w:val="000000" w:themeColor="text1"/>
          <w:sz w:val="18"/>
          <w:szCs w:val="18"/>
        </w:rPr>
        <w:t>6</w:t>
      </w:r>
      <w:r w:rsidR="0034672A" w:rsidRPr="00CA4E51">
        <w:rPr>
          <w:rFonts w:ascii="Century Gothic" w:hAnsi="Century Gothic"/>
          <w:b/>
          <w:color w:val="000000" w:themeColor="text1"/>
          <w:sz w:val="18"/>
          <w:szCs w:val="18"/>
        </w:rPr>
        <w:t>:</w:t>
      </w:r>
      <w:r w:rsidR="0034672A" w:rsidRPr="00CA4E51">
        <w:rPr>
          <w:rFonts w:ascii="Century Gothic" w:hAnsi="Century Gothic"/>
          <w:color w:val="000000" w:themeColor="text1"/>
          <w:sz w:val="18"/>
          <w:szCs w:val="18"/>
        </w:rPr>
        <w:t xml:space="preserve"> Year 5 Harvest Service in St John’s Church</w:t>
      </w:r>
      <w:r w:rsidR="00213293" w:rsidRPr="00CA4E51">
        <w:rPr>
          <w:rFonts w:ascii="Century Gothic" w:hAnsi="Century Gothic"/>
          <w:color w:val="000000" w:themeColor="text1"/>
          <w:sz w:val="18"/>
          <w:szCs w:val="18"/>
        </w:rPr>
        <w:t>.</w:t>
      </w:r>
    </w:p>
    <w:p w14:paraId="6C7C72F1" w14:textId="4364792F" w:rsidR="00CA4E51" w:rsidRDefault="00CA4E51" w:rsidP="003761AC">
      <w:pPr>
        <w:spacing w:after="0" w:line="240" w:lineRule="auto"/>
        <w:rPr>
          <w:rFonts w:ascii="Century Gothic" w:hAnsi="Century Gothic"/>
          <w:color w:val="000000" w:themeColor="text1"/>
          <w:sz w:val="18"/>
          <w:szCs w:val="18"/>
        </w:rPr>
      </w:pPr>
      <w:r w:rsidRPr="00CA4E51">
        <w:rPr>
          <w:rFonts w:ascii="Century Gothic" w:hAnsi="Century Gothic"/>
          <w:b/>
          <w:color w:val="000000" w:themeColor="text1"/>
          <w:sz w:val="18"/>
          <w:szCs w:val="18"/>
        </w:rPr>
        <w:t>29.10.26</w:t>
      </w:r>
      <w:r>
        <w:rPr>
          <w:rFonts w:ascii="Century Gothic" w:hAnsi="Century Gothic"/>
          <w:b/>
          <w:color w:val="000000" w:themeColor="text1"/>
          <w:sz w:val="18"/>
          <w:szCs w:val="18"/>
        </w:rPr>
        <w:t xml:space="preserve">: </w:t>
      </w:r>
      <w:r>
        <w:rPr>
          <w:rFonts w:ascii="Century Gothic" w:hAnsi="Century Gothic"/>
          <w:color w:val="000000" w:themeColor="text1"/>
          <w:sz w:val="18"/>
          <w:szCs w:val="18"/>
        </w:rPr>
        <w:t>Miss Pace’s class assembly</w:t>
      </w:r>
    </w:p>
    <w:p w14:paraId="0089E994" w14:textId="0E5C1051" w:rsidR="00CA4E51" w:rsidRPr="00CA4E51" w:rsidRDefault="00CA4E51" w:rsidP="003761AC">
      <w:pPr>
        <w:spacing w:after="0" w:line="240" w:lineRule="auto"/>
        <w:rPr>
          <w:rFonts w:ascii="Century Gothic" w:hAnsi="Century Gothic"/>
          <w:color w:val="000000" w:themeColor="text1"/>
          <w:sz w:val="18"/>
          <w:szCs w:val="18"/>
        </w:rPr>
      </w:pPr>
      <w:r w:rsidRPr="00CA4E51">
        <w:rPr>
          <w:rFonts w:ascii="Century Gothic" w:hAnsi="Century Gothic"/>
          <w:b/>
          <w:color w:val="000000" w:themeColor="text1"/>
          <w:sz w:val="18"/>
          <w:szCs w:val="18"/>
        </w:rPr>
        <w:t>09.11.26 and 10.11.26</w:t>
      </w:r>
      <w:r>
        <w:rPr>
          <w:rFonts w:ascii="Century Gothic" w:hAnsi="Century Gothic"/>
          <w:b/>
          <w:color w:val="000000" w:themeColor="text1"/>
          <w:sz w:val="18"/>
          <w:szCs w:val="18"/>
        </w:rPr>
        <w:t xml:space="preserve">: </w:t>
      </w:r>
      <w:r>
        <w:rPr>
          <w:rFonts w:ascii="Century Gothic" w:hAnsi="Century Gothic"/>
          <w:color w:val="000000" w:themeColor="text1"/>
          <w:sz w:val="18"/>
          <w:szCs w:val="18"/>
        </w:rPr>
        <w:t>Year 6 bikeability</w:t>
      </w:r>
      <w:bookmarkStart w:id="0" w:name="_GoBack"/>
      <w:bookmarkEnd w:id="0"/>
    </w:p>
    <w:sectPr w:rsidR="00CA4E51" w:rsidRPr="00CA4E51" w:rsidSect="00534BB4">
      <w:type w:val="continuous"/>
      <w:pgSz w:w="11906" w:h="16838" w:code="9"/>
      <w:pgMar w:top="2835" w:right="1134" w:bottom="709" w:left="1134" w:header="709" w:footer="709"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8ED47" w14:textId="77777777" w:rsidR="008F70FF" w:rsidRDefault="008F70FF" w:rsidP="00891458">
      <w:pPr>
        <w:spacing w:after="0" w:line="240" w:lineRule="auto"/>
      </w:pPr>
      <w:r>
        <w:separator/>
      </w:r>
    </w:p>
  </w:endnote>
  <w:endnote w:type="continuationSeparator" w:id="0">
    <w:p w14:paraId="7946BBE1" w14:textId="77777777" w:rsidR="008F70FF" w:rsidRDefault="008F70FF" w:rsidP="00891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136D5" w14:textId="77777777" w:rsidR="008F70FF" w:rsidRDefault="008F70FF" w:rsidP="00891458">
      <w:pPr>
        <w:spacing w:after="0" w:line="240" w:lineRule="auto"/>
      </w:pPr>
      <w:r>
        <w:separator/>
      </w:r>
    </w:p>
  </w:footnote>
  <w:footnote w:type="continuationSeparator" w:id="0">
    <w:p w14:paraId="1639006B" w14:textId="77777777" w:rsidR="008F70FF" w:rsidRDefault="008F70FF" w:rsidP="00891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98EDA" w14:textId="77777777" w:rsidR="00380094" w:rsidRDefault="00380094">
    <w:pPr>
      <w:pStyle w:val="Header"/>
    </w:pPr>
    <w:r>
      <w:rPr>
        <w:noProof/>
        <w:lang w:eastAsia="en-GB"/>
      </w:rPr>
      <mc:AlternateContent>
        <mc:Choice Requires="wpg">
          <w:drawing>
            <wp:anchor distT="0" distB="0" distL="114300" distR="114300" simplePos="0" relativeHeight="251659264" behindDoc="0" locked="0" layoutInCell="1" allowOverlap="1" wp14:anchorId="3791CA49" wp14:editId="6F0A2FF4">
              <wp:simplePos x="0" y="0"/>
              <wp:positionH relativeFrom="column">
                <wp:posOffset>-745165</wp:posOffset>
              </wp:positionH>
              <wp:positionV relativeFrom="paragraph">
                <wp:posOffset>-447675</wp:posOffset>
              </wp:positionV>
              <wp:extent cx="7607374" cy="10666228"/>
              <wp:effectExtent l="19050" t="38100" r="12700" b="78105"/>
              <wp:wrapNone/>
              <wp:docPr id="11" name="Group 11"/>
              <wp:cNvGraphicFramePr/>
              <a:graphic xmlns:a="http://schemas.openxmlformats.org/drawingml/2006/main">
                <a:graphicData uri="http://schemas.microsoft.com/office/word/2010/wordprocessingGroup">
                  <wpg:wgp>
                    <wpg:cNvGrpSpPr/>
                    <wpg:grpSpPr>
                      <a:xfrm>
                        <a:off x="0" y="0"/>
                        <a:ext cx="7607374" cy="10666228"/>
                        <a:chOff x="0" y="0"/>
                        <a:chExt cx="7607374" cy="10666228"/>
                      </a:xfrm>
                    </wpg:grpSpPr>
                    <wpg:grpSp>
                      <wpg:cNvPr id="10" name="Group 10"/>
                      <wpg:cNvGrpSpPr/>
                      <wpg:grpSpPr>
                        <a:xfrm>
                          <a:off x="0" y="0"/>
                          <a:ext cx="7607374" cy="10666228"/>
                          <a:chOff x="0" y="0"/>
                          <a:chExt cx="7607374" cy="10666228"/>
                        </a:xfrm>
                      </wpg:grpSpPr>
                      <wpg:grpSp>
                        <wpg:cNvPr id="4" name="Group 4"/>
                        <wpg:cNvGrpSpPr/>
                        <wpg:grpSpPr>
                          <a:xfrm>
                            <a:off x="0" y="0"/>
                            <a:ext cx="7607374" cy="10666228"/>
                            <a:chOff x="0" y="0"/>
                            <a:chExt cx="7607374" cy="10666228"/>
                          </a:xfrm>
                        </wpg:grpSpPr>
                        <wpg:grpSp>
                          <wpg:cNvPr id="23" name="Group 23"/>
                          <wpg:cNvGrpSpPr/>
                          <wpg:grpSpPr>
                            <a:xfrm>
                              <a:off x="0" y="0"/>
                              <a:ext cx="4359349" cy="5103628"/>
                              <a:chOff x="-1038225" y="28575"/>
                              <a:chExt cx="4359349" cy="5103628"/>
                            </a:xfrm>
                          </wpg:grpSpPr>
                          <wps:wsp>
                            <wps:cNvPr id="1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 name="Group 1"/>
                          <wpg:cNvGrpSpPr/>
                          <wpg:grpSpPr>
                            <a:xfrm rot="10800000">
                              <a:off x="3248025" y="5562600"/>
                              <a:ext cx="4359349" cy="5103628"/>
                              <a:chOff x="-1038225" y="28575"/>
                              <a:chExt cx="4359349" cy="5103628"/>
                            </a:xfrm>
                          </wpg:grpSpPr>
                          <wps:wsp>
                            <wps:cNvPr id="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7" name="Picture 7"/>
                          <pic:cNvPicPr>
                            <a:picLocks noChangeAspect="1"/>
                          </pic:cNvPicPr>
                        </pic:nvPicPr>
                        <pic:blipFill rotWithShape="1">
                          <a:blip r:embed="rId1" cstate="print">
                            <a:extLst>
                              <a:ext uri="{28A0092B-C50C-407E-A947-70E740481C1C}">
                                <a14:useLocalDpi xmlns:a14="http://schemas.microsoft.com/office/drawing/2010/main" val="0"/>
                              </a:ext>
                            </a:extLst>
                          </a:blip>
                          <a:srcRect l="25028" t="23648" r="18918" b="59145"/>
                          <a:stretch/>
                        </pic:blipFill>
                        <pic:spPr bwMode="auto">
                          <a:xfrm>
                            <a:off x="2317898" y="786809"/>
                            <a:ext cx="2952750" cy="50990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9" name="Picture 9"/>
                        <pic:cNvPicPr>
                          <a:picLocks noChangeAspect="1"/>
                        </pic:cNvPicPr>
                      </pic:nvPicPr>
                      <pic:blipFill rotWithShape="1">
                        <a:blip r:embed="rId2" cstate="print">
                          <a:extLst>
                            <a:ext uri="{28A0092B-C50C-407E-A947-70E740481C1C}">
                              <a14:useLocalDpi xmlns:a14="http://schemas.microsoft.com/office/drawing/2010/main" val="0"/>
                            </a:ext>
                          </a:extLst>
                        </a:blip>
                        <a:srcRect l="14907" t="6650" r="-402" b="22013"/>
                        <a:stretch/>
                      </pic:blipFill>
                      <pic:spPr bwMode="auto">
                        <a:xfrm>
                          <a:off x="5401339" y="659219"/>
                          <a:ext cx="1764030" cy="829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3" cstate="print">
                          <a:extLst>
                            <a:ext uri="{28A0092B-C50C-407E-A947-70E740481C1C}">
                              <a14:useLocalDpi xmlns:a14="http://schemas.microsoft.com/office/drawing/2010/main" val="0"/>
                            </a:ext>
                          </a:extLst>
                        </a:blip>
                        <a:srcRect l="18539" t="10474" r="16582" b="10177"/>
                        <a:stretch/>
                      </pic:blipFill>
                      <pic:spPr bwMode="auto">
                        <a:xfrm>
                          <a:off x="276446" y="21265"/>
                          <a:ext cx="2019935" cy="247078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27D1AE5A" id="Group 11" o:spid="_x0000_s1026" style="position:absolute;margin-left:-58.65pt;margin-top:-35.25pt;width:599pt;height:839.85pt;z-index:251659264" coordsize="76073,106662" o:gfxdata="UEsDBBQABgAIAAAAIQD2oSAFHAEAAHoCAAATAAAAW0NvbnRlbnRfVHlwZXNdLnhtbJSSy07DMBBF&#10;90j8g+UtShy6QAg16YIUJBZQofIBlj1JDPFDHhPav8dOWwmqtFKXnplz7zw8X2x0TwbwqKwp6W1e&#10;UAJGWKlMW9KP9VN2TwkGbiTvrYGSbgHporq+mq+3DpBE2mBJuxDcA2MoOtAcc+vAxExjveYhPn3L&#10;HBdfvAU2K4o7JqwJYEIWkgat5jU0/LsPZLmJ4V0nnw5aSh53hcmrpEongTHBJpmX1fOliDPTLik+&#10;beKhxyMX7lyvBA9xhWww8mj8bD96HsmxBjvl8Cbu54RDyvyf/K/BnnuLN/NKAllxH165jvth0iOD&#10;ma2tyM9rpCY1ZrZplIC89rgcqUNPp7Sl/TEehkvF64i9w3BQZ+PPqX4B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AoAAAAAAAAAIQCo/kQd65sAAOubAAAVAAAAZHJzL21lZGlh&#10;L2ltYWdlMi5qcGVn/9j/4AAQSkZJRgABAQEA3ADcAAD/2wBDAAIBAQEBAQIBAQECAgICAgQDAgIC&#10;AgUEBAMEBgUGBgYFBgYGBwkIBgcJBwYGCAsICQoKCgoKBggLDAsKDAkKCgr/2wBDAQICAgICAgUD&#10;AwUKBwYHCgoKCgoKCgoKCgoKCgoKCgoKCgoKCgoKCgoKCgoKCgoKCgoKCgoKCgoKCgoKCgoKCgr/&#10;wAARCAFNAf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gm1PTreb7PPfwxyf3HkAb8qAJ6Kptr+lrN5HnOW9RC+388Y/Wq//AAlFvuZRYTjH3Wbb&#10;hvyYn9KANSisVvFF6yMBYRxt/C3mlx+IwP51DJr+qvHs82NW7tHH/iTQB0FFcvNqOozgLLfzcf3G&#10;2H/x3FQuXnYPO7SMOjO24j86AOqkvLSJtktzGrejMBVd9d0pG2G6/wC+VJ/pXPBcDBobI5FAG3J4&#10;nsEyFjkb8B/jVaTxhxhLLB7ZfP8ASsiVj1z+dV2xnmgDUuPF+pMu2NY4/wDaVf8AGqN14j1qfg3z&#10;L/uAD+VV3Jzx+tMcHGBzQAo1PUml82W9lb/ekNdX4d12PU4BBM/75V5/2h61yDIBkjvTrK5ltZVl&#10;hk2srZ3LQB6BRVLRtYi1SDJIEi/eX+tXaACiiigAooooAKKKKACiiigAooooAKKKKACiiigAoooo&#10;AKKKKACiiigAooooAKKKKACiiigAooooAKKKKACiiigAooqOW6toCBPcIm7puYDNAElFQPqdhGdr&#10;3af99VC2vaeoyGZvovWgC7RWbJ4lhX/U2zN/vNj/ABqvL4kvCcRQIv15oA2qK52TWtRlG03R/wCA&#10;qBUMl1cSjEtxIw9GbNAHSyXEEXEsyr/vNUT6pYRnBuV/4Dz/ACrn9w607eByTQBsNr1oGKrHI3+1&#10;jg1G2vnB222PQlv/AK1ZZnjRcmj7dGwwh/GgDQfWbxk+QIvuFqGa9vJk2vduP907f5YqujoeslOL&#10;L1IoAjuLeO6Ktdr5xX7pk+bH504AAYH4UE5ppc9ENAC4C96Rwe5o3nrTHcZxQAYUHO2mHJ5FOypO&#10;1Wrxv4i/8FDv2D/hSdSg8e/th/DXT7rSA39o6W3jKzkvoip5QWscjTM/+wqFvagD2EjtRjBr5F8E&#10;/wDBdP8A4JlfE34p+Ffg/wDDj4/zaxq/i7WU0zT2TwrqVrBBPJkQ+bJdW8QCySbYlK7/AJ3XdtXc&#10;ww9c/wCCrvxk8V/t5eIv2Bf2cv2E9S8ReIvCULXPiLVPGHj610G3t7IPAq3yBILtpbdxc27ptzMy&#10;SgmFSGCgH2qR3prMN20mvxt/bn/4Lg/8FN/2Rf2l9V/Zm+Mnwx+Hfgq3L200HiTw74dvtZuE0uYj&#10;/TrFry7tYL9lAkQCSOJGlheNvLKsV+nLP4Q/8FX4/CvhP9o34T/8FF9H/aA8LX1pHe3ngW58B2Xh&#10;H/hIdFurZmdrK/s38yG8KtG1u0jwiKTDPJhWjkAPvKTaeAMmvF/iH/wUQ/YN+Fsepr48/bE+Gtjd&#10;aPu/tDTB4ys5b2Jh1T7LHI0zOP7ioW9q/P8A/wCCwf8AwSu8MftUfs4Wf7af7FmqeKfEWueH7WaX&#10;XtE8S+LtV1K9vbGANHcwrHqk0s1vf2ckLpJZExybkuImQ3CLE5/wbz/tSfsjfHL4Q3f7GfxM+DPg&#10;Gx+I2n6fIqzf8IXYQL4z0dFAzM6RBbq6hU7JVkBkliCzZlYXDoAfoR4G/bF+HPxw+A9j+0N+yp4e&#10;1r4saLqN/Ja29v4UNpZXQaN3SRpE1e4shGFZMbWYOQ6Mqsjbq+R7z/gvW+u/tpaV+xL4L/Y81Tw/&#10;4i1LVl0mSb4w+LF8OfZb94y0MLpaWmo5ExMaxOpYSmaMr8rhq9u/ZV+EHwv8A/GzxZqP7KENl8P2&#10;07XI9L+M3wRhVP7HhvfsqPa6tp8cIC2cs1q9rIkkKrDdQEJcQQ3Ubm38Z/4Lqf8ABJvS/wBs/wCG&#10;Nx+0v8GNOuk+Kvg3RWH9m2NuZh4o0+MmQ2ZjUFvtSAyNAyAlyTCytvieEA0/2r/+CkX/AAUJ/YDj&#10;f4k/tMfsIeGPEfw3NxaRXPi74Z+P5p49IM0xTbcLdWaSs3AAdooYGklhj84PIFr6R/Y0/bp/Zq/b&#10;y+G7fEj9nfxz9vWzECa5od9H5Go6NNLHvWG5hydp4dRIheJ2ik8uRwhI+HP+CPP/AAWK+CH7QX7N&#10;Wofsxf8ABQb4v6Db+JNC0mW0n1n4kX1ulj4s0NwIttxPdMIp7hVfypY5fnnjKy5mY3BT5e/4JkRe&#10;Efgp/wAF8774YfsTfFDT/EXw11PUtbsftVpK6Wtzov2SS7NrHJP5r3AtbiKKNLhGP2k2okDiKZmo&#10;A/eyxvZbWZZoJSpU8V1uk6rDqcG9flkH3l/rXEeYinIqaw1aaznWSGTawoA7yiqmkatBq1t5sRwy&#10;/wCsT0NW6ACiiigAooooAKKKKACiiigAooooAKKKKACiiigAoooOccCgAopELlFLrtbHzLnOKivt&#10;S0/S7c3ep38NvEvDSTyBFH4nigCaisu98aeGrG2jvH1LzYpf9XJaQvOD/wB+w1U5PiRohg+02Vne&#10;XKdPkhEZ/wC+ZSh/SgDoKKwB4/0941kjtJPmHMbfeX69vyJqObx58p+zWR3df3nAH5daAOjorjb7&#10;xbrlxEVhvPIPVmhjX8huBqiLy8aXzjql4W6ki9l2n8N239KAO+eRI13yOFHqxqrB4i0C6dorXWrW&#10;VlBLLFcKxGPoa42SRZ5RNJGpZcBX28j6U4Sy9Sf4ufX9aAOun8R6ZB/y13/7hH+NQ/8ACU2RHyRS&#10;H24rm1YA7d3G30qRcZU7gf7u3rQBuSeJ23bYrf8AM4P9arnXdRKlTMvsdtZ4c9hTucZzQBYm1C9u&#10;Y9k9yxX2qMl35Zy3+8aaHX7wINAcnqfzoAcvHenZIOMimknqRSbsnJbmgBSD3NIwUDmgtg7936Uh&#10;l5wVzQAdD939KC+CccU1XJOAOei+9YPhT4ofDf4gXuqaZ4C+IWia1daHefZNat9H1WG5k0+cjPlT&#10;rGxMT452tg45xQBvg8ZxSeZ3zXy/+1f/AMFUfg3+zh8dNH/ZJ8B+AfE3xQ+MHiCEHS/APgmGJ3tn&#10;eMyRfbriV1jtEaMNKzYdooV86RFiKu2LpX7ev7d/hPTtS8UftE/8Ef8A4haNothCGjl+HXj/AEPx&#10;ZqEzs4VVWxhmglYc5JTeQOSuASAD64JU8kimuUC7cflXyX/wTa/4KVaB/wAFJvB/xJ0LT7O+8F+K&#10;vB/ie+sF0+SxMd9a6VNLMNNvZIphLCt0I0aOaLfMqz2zsyrHLGlfL/8AwXQ8E/8ABS79m34GW/xw&#10;+Cf7fvjzVfh/p91DB4us2j0zSNW0yaaURQ3K3mk2lm01s8jxQmI4eN2jb96sjGEA/VZZAvPepPtJ&#10;xg1+Hf8Awb3ftGfDr9oj9p3xF8PP22Zm+I3xGubfT9X+Fnir4jOdau7CTTjNLPBaT30skltOoaK4&#10;j8hFJW2mZ3/dRCv27LhTs/OgDmvi58VNe+Gehrqnhz4L+K/G9wyuzaV4TFiJ1jUDLFr26tov4hhR&#10;IXbnapwcfmv8Yf8Ag6T+GXgr4kn4f+C/2NPFwFnfNY68/wAQtcXQbrSbpJPLmjmtbe3vnHlMGDr/&#10;AKwFWGzcMV+piyhRjOa/IH/g5f8A+CeA1TT7f/gol8LdMHnWMdrpXxMto2iQPDvWGy1EDCvI6s8d&#10;rJ8znZ9lKoqxSuQD658Ran/wXX+JOh3erfCPxD+yXpGi61YrceG9StdS1/U7iOGUBo5VuPs4t5so&#10;Qwk8lkbOQuDVH/gn/wDHz9vX4cfG3WP2Lf8AgqS39qeJNeM2pfDD4j6LZ20Wka9bxxH7TpsUlrFB&#10;suI1ie5SOSJZzGJ2fYiQl/nn/g2//wCClz/EzwE/7BPxo8VtJ4i8L2rXHw7vdT1LdJqOlKPn05A4&#10;yXtAN0ah2P2diqokdoSfo/8AYu/aT+FX7UHjj4pf8E+/i7q0PibxF8D/AB9K2iX19rTXF1faXbag&#10;ZNOulnZhcve2DrDa3E5LSebHFI80klw+ADxn9m7/AIJI+DtV/wCCgPxU0D/goFrXif4yWGh2Ok6t&#10;8EdT+JPiq7vGvNMlku1vEdGnIu3tJBa28quNg82GVokFzCK+L/8Agub/AME7dW/4J8/tL6R+1j+z&#10;Vb/8I74J8Va6l5oP/CPrJanwpr8OJ/JiZflhV2Rrm38tl2bJo1jRIELf0AeYwO5n/CuF/aY/Z9+G&#10;37WPwH8Tfs8fF2znm0HxTpxtLxrSRUmt2DB4riJmVlWWKVElQsrLvjXcrDKkA+cP2F/2kf2bf+C2&#10;P7Dv9l/tB/Dbwxrmsab/AMS/4geD7rEpsL4wvGmoW3Sa1WeNpXhmQh4mM0aSs8DvXtHwz/ZGHgLx&#10;14F+LOr/ABIm8ReMfB/ha/8ACOoeL9Z0xH1HxD4dlnE9tbXkwfc91DJBaSG5OVkcXjCGM3Z8r8Ff&#10;gt8S/wBor/gg/wD8FIrvQvHVhczWGn3g0/xXYw28bxeJvDssgdLu2DPtDsirNEd6skqGGUgefEf6&#10;K/hp8UPBPxh+H2ifFX4beIo9W8P+ItLh1HRdShV1W4t5UDxvtcKykqRlWCspyCAQRQB82/8ABYj/&#10;AIJu6L/wUS/Zqk0rQFaD4heDo7jUPAN4roqzzsg83T5S5CiK4CRru3L5ciRSElEeN/z1/wCDff8A&#10;4KTeI/2bvi1J/wAE2v2mLbVtP03WvEMtp4R/tpnik8Na4ZGWbS5YJsPCk8wICLgx3RIMZNxJJH+3&#10;H2gP941+P/8AwcXf8Et5NWguP+Cgv7PvhC6uLyGNR8VtLsn3gwIipHq6RfeGxVEdxsJGwRzFFCXE&#10;rAH7CMxPGe1fhj/wWZ/4J8/En/gnD+0dpX/BRP8AYW0+48L+FZNWju7qbQGVk8Ka2zkEeQylVsbn&#10;dgRsHgDvJbsqRyQRP9mf8EJf+Co7ftufBN/gb8XNRkb4mfD3TIEvr27v/Nl8R6aCIo9Q+c+YZlOy&#10;O4J3Au8cm/M/lx/avxZ+F3w5+Ovw01r4QfFrwna654b8QWD2er6Xebgs0TDsyEMjg4ZZEKujKrKy&#10;soIAPym/4Jz6p+1x+0V8R9W/4Kqfs2/tZaH488aa1q1pZ/Hj4AXHh1NF2abHG0cNvau908UkqRRK&#10;bK5k8lXxMJZywuoH/VbRvjJ4D8TfDKT4veHtQvNQ0WGzuJ5jY6PdzXiNbl1uLc2SRG6F1FJHJE9p&#10;5X2hJo2hMYlUpX4C+JL748f8G93/AAUwvLXwTINa8K31qtxa6fqN5E//AAknhaedtiytGB9nu43g&#10;dBLsQrNblhG8EhSX9StN/wCC0P7Jnjj4Va98Rf2Pfhb8RPit4o8mG61Lwd4H+F+qtdi+ktlSNb65&#10;FqbePascUTyiSVgkY8tZgqggHx7/AMFw/wDgnNrPhnxlY/8ABWr9iNNDvtHMln4h8W2+i28FxEl0&#10;JEmh1+GMh4Ly3lzG04CnLfv2EqSzvFh/Bz9hP9mj/gsr8Cv+GpP2PZNH+A/xy8I31vD4w8K+Hd0f&#10;h9r6OFjbXdvBEfO01J2jSSOaLcI2guEMc8itcN9Zf8EffB37fXgr9jDWv2X/ANtX9nKS7stO0OSP&#10;4f3HjjxRZTWup6dNB5a6HfRRC4ubaKM/KGkhlAgmMQiUW6RyeY/ss/8ABCT41fsz/tA3H7Tfw7/b&#10;Qg+EU1xqmoKvg/wTpba5BZ6LPKzJpv2/VCi3YSPyh5lxZP8AvIUl2l0RlAOE+Af/AAWO/bb/AOCc&#10;nj2z/Zd/4K4/B/xBqWnxxwxaX43jjik1CK1W3AV/NQ+RrMeTAHlWUToxmMrzSjyh+pfwJ/aI+Cf7&#10;TPw/tvin8A/ihpHirQrjYv23SboP9nkaJJfInQ4e3nCSIWhlVJE3AMoPFee/Er4ffsyfGj4Lv8Cv&#10;2jtbj+MlnDJK11NrGl217qAmfzVWVV0q2iFtNHFM8STQRxSKnO4sWdrHwL+A/wCzN8FNeh1D4Bfs&#10;d6H4Pkk0/wCxyeJNN8K2On3Elt8reXLJ8t1ICVUkODlgCeRmgD3jS9ZutLulubdj6Mp/iHpXc6Xq&#10;trqtqt1bt7MvdT6GvLFv/m2hv0rQ8P8AiyXRr0TK+6M/6xM/eH+NAHplFQ2N9bajapeWkm6ORcqa&#10;moAKKKKACiiigAooooAKKKKACiiigAooooAivrpbKzku3XcsaliOK8e8Z/Frxg1zPZmF4bVrjEZT&#10;fC0SDkkvHICCO/P8J4GcV7K6q6lHUFWGCp714Z8XtNn8P3NxZ6bG091JFJ5IuJMLOyjKIcY5ww+u&#10;5utAHk/ifWdZ0vx1JqAkuIbi6l3zmK6dAyN+7kJ+clgHO9sk4Mvau58LaG93Ms90zSN/eY5x+def&#10;/EG/ttTtbHxIqzKscixTPGoaREfarbvmAAwYpG54Ce1erfDa/XX/AAraaosi+Zt8uZVYbldeDkDO&#10;MkZ+hFAHSWNpHbIPK6dKtA7eFx6VAmY9u4cr/F9alG3JJx93rnmgCfPGD83p7U7c+ev0XFMXAweS&#10;vT5elODbThw34H9KAHhGHIPb+9TiodMBuvX5uTQMF9g69CTTgp/1Y/i4Py/40ASAKvyrt/4CaAwX&#10;+A/Udqcq5ZVOMs3yrjn6e5ryzx1+3V+xd8MtXvvDPj39rT4b6XrGmZW80O48ZWX2+OTp5f2XzDM0&#10;h7IqFyeADQB6pG0YXAz0796lJfkk9v71eTftF/tY6J+zlasn/Cjvip471BbFb3+yvhv8PLvVHMJd&#10;0yLjalr5gMZzB53nBSreXtdWPwF8b/8Ag6X+FPw+8WSeFfhv+xd421Cewmkt9ctfHGsweH7uxuo3&#10;KyQGCKO8O5WDKwcoykEFeKAP1ZUsvB/TmngHqWPPNfm9+yP+3J/wVp/4KV/DHUPjX+y3H+zr4N8I&#10;nxBcaLPb+JIdfvNc0SaNIpGOVjS0upBFPDIpA8siQBtrBlXo/jz/AME7v+Cw/wAS/hneaJpP/BZa&#10;5m1QDzrGxsfhtbeGUklHRH1HTJDcxx8nkI/HVTQB9/q6KMA15N8Rf2+v2H/hNeanpHxJ/a8+Guj6&#10;ho6t/aWkXXjSyF9Cy9U+zCUzF/8AYCFj2FfFf/BH74kftw/syftUeNv+Cff/AAUd8aa/rGsa5aya&#10;/wDDPxL4k8SNqUOsLakQXcdleXDma4V4PIuEt+HhSCdniiZnB9s/4KR/8Ec/2Zv29fAV9f6P4V0f&#10;wb8SI3mudI8baTpaQSXVw4BaPUBGoN3E5UfM+6SM5aNhukSQAl8P/wDBcH9gj4peNtH+Ff7Nnirx&#10;N8UvGWvXzW2k+E/CXhO5t7mYrG0rv5uqC0tljREdmZpgFVSx4BNe6/tAePP2o/A+mvq/7PX7Pfhf&#10;x+tvp8lxNp+q/EaTQ7y4mXcVt7cHT7iFiwAAaWaFQxwxAG6v5gvEvh39qL/gnF+1OtpePqXgf4j+&#10;A9WWexvIQCVYZ2ypuBjuLeVCeCGjljdlZWVmU/0D/wDBKD/grL8L/wDgpR8MXsr6Gx8P/FDw/Zq/&#10;jDwhHM2yVNwT+0bHcS0lo7MoKks9vI6xyFg0M04B+ef7TP8Awce/8FK/hf8AEzxR8HtY/Zs8C/D3&#10;VNNuHtZNL1zSb671PSmIDI3mtcpDMSrK6SeR5bqyuAysCfv/AP4Ir/tcXf7ZP7MjfEnxn+1Zq/j7&#10;xtbtHb+NvDeraLpOnDwzd75igghsbSGRoJ49pSaWSZZPJYKYnSeJMD/guV/wTz+CP7V37KPir9oT&#10;W7b+xfHnwv8ABuoa1oviayt1aS7s7SCW6k0y5GR50L7X2EkNBI+9CVaaOX8If2Z/2lf2jv2APj3p&#10;Hxq+E97d+H/EVnZwTTabq1pItvq+l3UUVwsF1ASpmtLiFoZVIIJBimidXWKVQD+mb9q/9g79lf8A&#10;bW8J3nhr9oP4S6brFzcab9jsvESwrHqmmKHLq1pdYLwsrndgZRuVdXQsp8Q/4IAaBpHhz/glp4F0&#10;u20a1s9Uj1fX08R+TAqSSXqaxdx7piAC8ghSBNzZOxEXooA9P/4J3/8ABQ74I/8ABRf4IR/FT4WX&#10;R0/WdP8ALt/GPg28uQ93oV4ykhGIC+bBJtdobhVVZVVgQkkcsUfmn/BHidrfR/2lPDsL7bHRf2t/&#10;G1npNpj5bW2D2rhFHZdzufxNAH5nfto/HX4w/wDBML/gvX4l/aZ8WaPdeLFub/8AtSyh1RjANV0O&#10;+svs6wwysrlBbDdbI6ggPY7SCu5T+pX7Ov8AwW6/4Jq/tG6Ss+l/tIaP4P1AWf2i80X4iSLos1qC&#10;5XyzNOwtZpOh2wTSkKc+uOy/4KAf8E9PgD/wUW+EUfw2+M1jPZ6hpkjz+FvFembRfaNcNt3mMsCH&#10;ikCKssLAq4CkbZEikj/Gf9pD/g26/wCCgnwg1iST4M2eg/FDRTLMbe80TVItPvYoUAKvPa3rxqrv&#10;k4jgluDlTkjIyAftH4n/AGT/AIY+OPj/AOFf24vgTqmk6J42/cxa34m0y3M1r4x8PyokctrdiCWM&#10;XJESQyW9wWbypba3JEkaGI+r/EPwJ4T+KXgHXPhh490j+0NC8SaPdaVrVgZni+02lxE0M0e+JldN&#10;0bsu5WVhnIIPNfyuHTP27P2Cdch8SvpfxX+Deoa3E1vDeSWupaBJqUcbq7RbiIvPQMEYp8y/dJHS&#10;v0v/AOCWn/Bxl4t8UfEKx+BP/BRTXNI+yaq3kaN8UIbGOxFvePK7KmpxxbYEgYOka3EUcSw+WpmD&#10;K8lxEAfnr+1z+z18Zf8Aglh+3ZdeCtH125ttW8E69aa94A8USadlL21EguLK8RZ4vKmKsvlyrteE&#10;TwTxZcIc/wBF37Bf7ZXgP9vH9mDw7+0V4GWK1k1CNrbxBoi30c0uj6nFhZ7WQoSRg7ZI94R3hlhk&#10;KKJAK+YP+Dgn/gn5bftX/ssT/Hv4feGFm+IHwwtZL6E2tunn6powO68tGZpEz5S7rqPIkbMMkcSb&#10;rkmvzn/4IDf8FEZ/2RP2oYfgd8SPFf2X4c/Eq4Wzuvt12y2ukauRi1vQoR8eYQtrIcxrtljlkfbb&#10;AUAf0MbgflBrO8VeGfDfjfwxqXgnxholrqWkavYTWWqabewiSG7t5UMckUinhkZGKsp4IJBqwLjd&#10;8wbt1r4//wCCp37RWgfsS+O/gV+2Lrer3EVjp/jy48HeKLONv3cugavama8nKCOSRnt5tMsbhRGA&#10;zGEx5AlNAH4e/wDBSX9iTxX/AME6f2ttY+DT3F5deH7iM6h4L1i6uEMmpaPMXRRK0G3EqkS28o2x&#10;7mjZ1QRyIT+ov7GX7CX7I3xz+Dfw9/4KMf8ABKOBfhT8SvDbXDXXhvUvE1zrmm3F/sEV3o2p/apJ&#10;ZokeMuiTxeVIIbxLjyixhCfQX/BY79gvSP8AgoB+yBd23hWCOTxv4Phm1zwHdwLDuupRFmWwMknS&#10;K5QKOHRRLHbuzFYyrfjp/wAEcv8Agp9qf/BOz41ahaeMbDWda+HnjC3EWv6DoltFNdJeoG+yXVss&#10;rJmTcxiZBIgdJSSHaKIAA/oy8A+Nx4+8F6d4vfwxrGivfW++fRtesxb3tjKCVeCZQWXejhl3Rs8b&#10;43Ru6Mrtyf7Jv7SPhz9rD9nbwr8ffDOnvp6eINP3X+lSyOz6ZfxO0N5ZMzxxmQwXMc0JkCBX8vev&#10;ysCfm7xl/wAFKf2pPij4a1bQv2Kv+CZnxf1LxPDbt9j1P4q6Pb+F9HRGjfy7lJLu4VrwiTyz9nXy&#10;mZCxMkfGeK/4IffsVftz/sLeDvE/hX9pS/8ACx8M+LZI9bttItNee61TSNY2rFP52238qUTQrHud&#10;bqQI1qm1W812UA3v+C53/BNW2/bj/Z8b4pfC3QLdvih4BtJbnSJIbFnudc05QzzaVmPLO5OZIAVf&#10;Eu5F2C4kcfDf/Bv7/wAFY9B/Zw1Sf9jf9pXxsmn+B9YuZLzwf4j1rVljs/Dt4cvNayGU7Ybac5kD&#10;BlWOfcSp+0PIn7CfG/xz8PYPDbeB/E/x8XwLeay6RWeoWOrWVvfvh1Z4oBdRyKWkRWjJVDIquxjZ&#10;JAki/Mfwy/4J5/8ABL34Vz6pd/B7/gnnceLbpgsN1beJPDd1fRuo/igfxHKttjrloW+YdzwKAPsz&#10;wr8RvBHj6zuL7wJ4x0nWre0ufs91NpOoRXCwzeWkvluY2IVvLkjfaedsinowJXxjDp2reFdT0jV/&#10;C8OuWt3YTQ3WjTxxOl/GyFWt2WUiMhwSpDnaQ3PGa8+8Op8TtF0i38I/Dz4UeE/B/h+zsVi0uGS+&#10;LNY4HEX2G1hWEIvolzj0x1qPUbLxZaLp7fEj9oddPmknWLyNC0600+2vpHYIseLv7TKCWZQBHKrE&#10;sB3AoA/Nb4If8G8X7UXw6/aQv/2hPBn7Unhn4MyaT4hn1P4e2/guO88SS6VC7ybLOaS9Fn5yJC/k&#10;OX8wToXEi7XZT+lfw8+Imi/DPQm8FfEz9pT/AITvxRDGsuosthaJdgiJEZYrGwj3pGWR5ArCRw0r&#10;DeVCqvJazd/s26bFcabqWnXXjKdtbksVsfEWsPfLNfI6R7IP7VnEH/HzLFagxMEFxKsORIGVdW/+&#10;NdxpcV5ofgj4d3UMa+GbXVNDcaDexDy5ZPLdpoZbeFEMGVkktVmN5sVgIFYxCQAreI/hl+zz8TPH&#10;Vp8WdS/Y3h8YeIPMSSz8VeLPC9qbvTfLOY1jfVStzborEsqQoFVmZgoLEnum1D44atDKi2fhnQds&#10;n+jytcXGqFk/2kC221vYOwHqa8W8Y/FX9ojRVWz1nxuseo6LdNd30eg/D++RdUtLeWJZkWBI9Sba&#10;6zRTJ5MzzTxmW3WO2lt57mH1nT/FfjDWtMh1u3sFs/tFxA8mlanbmGe0gKhZ4nkjlkV5kfcwdAYn&#10;ACqSGEwAKHijX/D/AIdlvJ/iR+0dJbLYafHd6tp1rcWtnFa2rymEXL7VNxDD5iuplaUIuxiWG1iM&#10;XWdf/Z50XVdP8P6hpFrqms3Vh9q0CPxNctcTyTFo0WF2u2kms38ye3izMsY8y5iiBMjhC62+DPgu&#10;y8Sf8Ju+tatca5JfW99faneTQS/aruG0NmLkQmLybac2rNbtNbJBI0J2FsAYw7K6+BX7NXw+074d&#10;zeMtN0DSbOST+y01LV4bNoppfM3tb7PLMRYzSBY4diRKQkKRoqoABth+0J8TLvRNH1/UtP8ADvg+&#10;F7hbqfw/JoOr317e6Wk8UE0gju4dLlsBHK6xyTPBNFbrPDcTbImyei+BPxO+JvijUvEGm/ELwxfx&#10;aaZ7bUfBWuTWflrqGlXNrDJsmBSJ4rmG4a4jaGa3t3WMQ5WRhJK3NwfHbw5prXh+GPwv1zV7l5vM&#10;uP7H8MfYo7lyBlxcXfkQzZAXLCRuAOuKfN8Qv2jdfMi6X4V8PeH4ZIwYLnWNQkvp0Y9nt4FjTj2u&#10;DQB7DNqYBwz49KgfWFj4D/WvHptP8fOi6l4/+NV6yRp/pFvpNnBYWre+WEky/wDf6tSX4raEyBbC&#10;5mvuy/YIWmUn0LqCoP1IoA91+GPxIj0rU10nUbj/AEW4bAZukb9j9DXrIIIyK+M9P8a6reTlp9Hk&#10;tIVXhp503k/7qFhj8fwr6R+A3xHj8ceGPsN1PuvLDCSZ6un8Lf0/CgDu6KKKACiiigAooooAKKKK&#10;ACiiigAooooA88134ow+F/2gLT4c6/f2cMeuaCtx4b+0bo5JbmOSQXMQf7rDYbZgnDglmw6j92z4&#10;8aJLquiQa1YJI01pJ5saxqN/HpnoSNy+xb2ryv8A4Kc+HvEj/Dnw38QvC9zHDc+HNeW4WVmAZX+W&#10;RCuQcnfCOOuSCORXefBf4t2n7RHwV03x/ar5M1xCyahbx8tBdxFklXrwCykjgccnk4oA8K8V2the&#10;i80HCyW+rWvnWsMYO1yQzMFx1+Vpc+yR81u/s0+MzqsT6Lf6hHJNLHidljEaNeRExzbFySVcKZFJ&#10;IOwA45rO8eafPo17P5MYWbTZvtFvJI55hLDKtxwiyY45JSMngHA4rwxrV/4E+IV5Lo7s0F7HFqtn&#10;CX2l9u1WUnHyq0P2dCDkfLIR1NAH1Mm6RtpX/d+bJ+lTL8q4UbvmxiqWm38GrWVvqen3W+3uI0lh&#10;YKQGQgEHB9RV1VjRvlkz64PtQBxvx5+NbfAfwYvjC3+EPjjxvNLdeTHofw/0Rb+8Y7WYuVeSNEQB&#10;T8zOoJKqMlgD+fP7Rf8Awc0+CPgj46/4V/4e/YR+IkepWUcba3pPxIvY/DV/ZO6LIim3WK7fDRuj&#10;gsUyGUgEHJ/T5EQHzFYZP45/Wvz1/wCDkT9mrR/ip+w1b/HiDRbWTVvhl4jtLu5ulDC6k0q6kFpc&#10;WsTKrBczS2sxLqQq27EdwwB4D8EP+DprWdQ+NcsX7Q/7OGn6Z8P7xilrN4RupLjVtK+VirS+e6RX&#10;qltqkItuVUs43kCNv1h+Bv7QXwZ/aW+Hdp8VvgH8StJ8VaBdqmy+0m5DiGQxpIYZk4e3mVJELQyK&#10;sibgGVTxX87X7av/AAR6/aB/Ze8Eaf8AtCfCm7PxS+D+taTa6ppPj7w5prxvDaT232hZbyzy8lrH&#10;sDHzsvDtMe543kEQ8V/ZU/bI/aM/Ys+IkfxM/Z1+Jd9od15iHUdPWQyWOqxqrqIru2J8udAskm3c&#10;N0ZffGyOFYAH9NX7RP7Df7Jv7XKs37RvwQ0nxVMdO+xQ3V40qXFtAHZv3MsTq8DFnOXjKueAThVA&#10;+Gf+CeH7LXwh/wCCcf8AwWY+JH7MsOkaYbfx38OY/EPwj1bUtVDX1rYC6YXOkxq/zSyFo52JDNIY&#10;dMVzne+30L/gmz/wXz/Z3/bFfS/hP8cktfh18TLuS2s7WzubhzpevXLIdxs52GLdmkUhbadg2ZYY&#10;45LhyxGz/wAFtbDxL8FvDfwn/wCCkHgUXjap8A/iFb3GtWtvqEUH2zw/qTxWd/bYkjbdJM32aAEf&#10;cS4mbBIBUA+51CEAO/3vX/Ir8Af+DlP9k7T/AIF/tqaf8evC2nLbaN8WtJe9njWSFVGr2flw3myK&#10;NFZFaOSymZ33NJNcTtuP3V/fDw54i8OeMfDmn+LvCuvWeqaXqllHd6ZqNhcJNBd28iB45Y5EJV0Z&#10;CGDKSCrAgkYr5J/4Lr/stD9p/wD4Jx+Ml0ptur/D8jxlo/mXJjjY2UUn2pHwjlybKS72INu6UQ5Y&#10;KDQB+bP/AAbL/tZt8If2wtY/Zl16T/iVfFTSf9Aby8mLVrBJZ4cuZFWON7drxWwjs8gt1GBuNfqN&#10;/wAFX/2wNZ/Yd+Gnwx/aCsvEa2uj2Pxm0yz8Xaf5LSvqujXFlfx3cEcavH5kyIftMYLBfMtULAgE&#10;H+av4bfEPxZ8JPiL4f8Aiv4C1JbPXPDGt2mr6LePbpKsF3bTLNDIUkVkcK6KdrAqcYII4r9V/wBp&#10;H9j7/gsP/wAFh/2c/DP7R+q/Hn4Q614PvNH/AOEj8L/DPwZrN1a28N01qENvmS3ZJL9XWS3YXV0y&#10;W80lwgliRpKAP118dfBr4XfGPW/B3j/xRon2vUvBur/2z4R1jT9UntprOaSB4XKyW8iNJDLDKySQ&#10;OXhlQgOjgLjsPlPBcbfWviv/AIIYftFeLviZ+xpb/AL4x6bcaV8Qvgrf/wDCIeItD1OKOC8gtIkB&#10;0+R7dFVokFuPs6s4zK1lK5ZiSa+uvGfjjwb8PtCk8WePfFmm6HpcMsMcmqaxfR21vHJLKkMSGR2V&#10;QXlkRFGcszqoySAQD5v/AOCpP/BLz4W/8FJPhN9guDa6L8QtDtpD4O8XND/qyct9kudoLSWrnqMF&#10;o2O9ATuR/wCeW+sP2ov+Cdv7UnlvJq3gH4l+ANX3wzR48yCTacMuQY7i3micjBDwzwykEOjkH+rw&#10;y7v4/flc18m/8FWf+CVfww/4KPfCrNs9roPxK0C1ceEfF0kZ2lclvsN5tBZ7V2JOQC8LsZEDZkjl&#10;APHfhh/wVc+Gf/BS7/gll8dtHu4LPw/8UtD+CPiQ+L/CEczbZVOmXCf2hY7yWktHdlBUlpLd3Ech&#10;YNDNPk+L/wDglj8M/wDgpr/wSf8Agbr+jGz0H4o+HPhBotv4T8WSRkJcJFZoP7OvdoLPbM+4qwDP&#10;A7F0BDSxS/id498EfHX9kj4z6x8OfG2m6v4N8ZeH3uNO1W084xSpHNA0UqbkO2a3nt5WXILRTwzd&#10;Xjk5/pB/4I6a02t/8Exfg3eZ3eX4RW3J9oppYsfhsoA/n1+E3xb/AGt/+CWP7W8uu6Fa3ng/x94P&#10;vGsPEHh/Voy9vfW5KtJZ3UasFubWZQjhkbBHlTQyKyxSr+xX/BBb9q7Qf2pPi9+014z8FeFLzQdB&#10;1rxXoPitdGvplke01TUrO4XUYxIvEiC4sm2SYRnTYzJGxKL6j/wVt/4JQ/D3/gox8Nv7f8ONY6J8&#10;VPD1my+GfEjptjvIgS39n3hUEtAzElXwWhdiygq0kcnxV/wbTv47/Z+/a8+N37InxW8H32h+JG8O&#10;2l/qem3se2S3k0+6MBBxwysNSVldSVZcMpKkEgH7QM524Zvwr5J0H/goQ/7P/wC29rv7Dn7afibT&#10;9M/4SK4k134M/EK4jhsrPV9NuZHZdHusOUgu7WQS2sUjlPtSQRllWaSM3P1X5wK4718cf8Fq/wDg&#10;nzqP7f37LK6f8NtGhuPiJ4Lum1HwWs11Hb/bA4VbqwMsnyIJo1Vl3FF86CDe6JvNAH2Rf2un6rp8&#10;2mapZw3VrcRNFcW9wgeOWNhhlZTkFSMgg8EHmvxT/wCDir/gmf8As3/s5+DPDv7Xn7Pfhq18HnWv&#10;EsHhzXfBuh6ekOmSyPaXM8V5BGm1bVwtq0bxovlyZRwI3WRpvsP4a/8ABLf9sD9m/wCHejfD39l7&#10;/grd480G3tdMtbbVLbxh4J0/xJZ74Y9gGnQXbg6bBknECvIANoLOUDVy0v7F37OPxb+KOk+P/wDg&#10;oT+3RfftLeMvA8rrpvgvSdHtY9OtE8xHzJ4f0dZpZX3oPNZyUlVUSZGRFWgD62/ZL8e3Wj/sIfDH&#10;4g/G7xfcWt1a/CPRNR8Ya74svikkUi6XDLd3F5NcHKsG8x5JJTkEMzHOTX4L/tef8E8PiV8Yf24v&#10;G0H/AATv/Z+8WeMPhjr3iZpPBvijRPD7L4fkaWJJbmO1vlhis1s4bpriCJw4j8uGMCSTh2/fJPjt&#10;4s1+VYfh9+z74wvrW4j/ANF1rWo7fSLNWx0liu5Vv4hngsLRj3AaoZZP2p/EEMNwNU8A+EWjYi6s&#10;xZ3viETL2ZJi+neUevymKQd89qAPkn9ljUP+DiCz+EWk+B/HXgn4F6ZeeHY47D+1/ilrV/f6tq9u&#10;iqBPLJpVzNHLJgENI7I8hGWBYs7Z/wC0N/wRw8QftT+Ko/jB/wAFMv8Ago5rXiTR9C02WHR7Dw34&#10;bsPDVjoXmS+ZLteV7iJlPyqZHjEzrFEHkYRoq/UHiu0+HujXd74Y+OH7YGu3U8elzay+jyeK7TQ5&#10;7Wzt0d5rlP7LjtbowIqOWLySKAhySQTWK/jb9lDwXPZ/ETwX8KrfXNe+2LY3WqTWdrFrNlcPFbmG&#10;3vLjV5YJ47iV7yxgSCR/OMt5CCgXeyAFbwbon7JFp+zn4J/ZhsdV8TfFfwf4d0u3stIks7K71ax1&#10;S3t4Whit7+fToV0+4jVCB5FziElI3ZN0auOo+F+hz/C7wzLoX7N/7FHhv4e2c18Zb7TL6503RIZy&#10;QAZ1XSI7xZGwP+WgQkDGa7vV/iBpWn2Nzc2qzXDQaO2orDDazSu8QBI+SJHl3MRhUCM7kMEVyrAY&#10;Pi/xJ408Sw3Gi/Dqyv7Fv7Mh1DT/ABJcC1Wze6juAx02dJS9ynmBPLlK24KRSSbJUmClQCS48O/H&#10;nX5bmDX/AIyaXo9nMubZfC/hcC9tfUG4vJriGX6/ZU+grn5NJ+Ct7q3h+Hxf8Vda8UXniH/Q9Lku&#10;fElw1jqjG0kuwr29mY7Fma2jkmXMQ3xozLkCvOdM8JfEfWNTm/tT4TalqEN55VhoetXU3nfZbQRx&#10;QreXD6lfJf8AltaTFXtPLS4WeLVS0jG8gmPQeHfgJ8Qbrw+b/wAYeNbfR/FU1vcSXuqeHdQvZ4Lv&#10;UJDayw3k0EzpFO9vJAsSl42aSK1gUGC3eWyIBqaT8RvCHgDwVbJ+z3+z3Z2N9rRnfRPD9zHa+Hk1&#10;CaIea0DfKXhuntxJMsEkQkAjkEwgMcpjytc/ak+I2kLpeqXPh/T5WuNU02PUPDOj2c15exaffyQe&#10;TqSGSS3naJYkvgY/sfnPKkipGVspXn19T8B/Df4YnWfH/jf4t6hp+k3GoDUbhL7XItM0/T5vtK3J&#10;ZGgWEqrSKN6ySMsgabeHNzcmbN0v4y/s8jVbW++Fng1vEF5JHeXGmap4P8Jy3NpL9pnNxc7NSjiF&#10;ojTT5kcNOu9/mbJ5oA9Rh8T65q2pySaNFpsmmxyR+TeR6ozmdfnWYYWHajxuowoZt2CCY6898ffB&#10;DxT48k0u+1TxvDa3sl23/CVXHh5LjTotSth/qwsRmmMM6qqIt1E8d1G6RyRXEaRtbysT4m/HzxKl&#10;tN4e+BlnolvISLz/AITLxRFHd2/oyQ2CXcUw9jcRn6VVn8G/G7xFAo8X/tAHTmjujIo8FeGbazEs&#10;XaKX7eb4njq0ZiJ6jb0oA3dC+F1zp80et+JPFcJ1Y2kdrqVxoenm1t9Ut0tXhVLqG4lufO2vI8iu&#10;zb1xGhZlEgl4qz179jT4c63qtjoWo6XqmqW720l/4e0XztamspIpluEki0y2E32RjcItyxhhj3zq&#10;Jm3SDfTdd+Ff7O+mx3dv8Rx/wkpllFzcWPjTW7jWlWQch4rW7klSLnkCKNQOwFdND4usbG30/TfB&#10;fhsy2t1aNLatb+XBBEq44ZSQy/eAwqMR3AoAiHxg8U3EEelfDX4Caw1olmv9nXuryW+k2KgDCxGN&#10;ma6iwMcfZcAdPSo/tf7Qev8AkS6v4k8L+HYWiIvLHTLKfUplbsYruZoEGP8Aatmz7dKedR8dXyxv&#10;eXGl6aeRNbwLJdsR2KyHygp+qMPrVI6IrAPrPinVr4qxZfMu/s4HsRbiNWH+8DQBnar4B8NafHbz&#10;/FT40+JtWaKQ+XLqniQadHLn+FobAW0Mo7BXRqm8N6d8MPBD3Evw0+FEMM0sm+4bSdCjtTOx/jMs&#10;gjWQn13Emq9x4u+Fng6/ms7WbTbbUGXzJrOxhV7uUf3vKiBkf8jUJ+Jl/qu3/hH/AAXqksciEx3N&#10;6i2cYb0dZSJl/wC/RoA6Z9b8X3vyxabY2KsMrJcXDTSL7GNQq5+khqq1lqlw+/WPF11IpXDW9nGl&#10;vGfxAMg/77rlTqPxK1CRWvdS0nS4+RNBawyXchHqsrmNQfrEawNd1LwNYXsem+MfiLeXt5hmhsZd&#10;VMcko9Ps9tsEo9ijUAdnrN98MvDE8c+u3NhHc/8ALGTUrgSTt7KZCXJ9gajsviHp+t3JttM07UPL&#10;XO65uLCSCMfTzQpbPqoI964vSfEmn6bF5PgH4X3UcM3BlGnx2EYb/bWXZJ+IRqc158R79lknudI0&#10;xd2JI4Y5LxmHs7GIKf8AgDUAdvPrZx97PNdf8Bvim/gj4hWd3czbbW4byLoZ42Mev4HBry178yLl&#10;Gz2JBqOO9aGUFXPHNAH6Oo6yIHQ5DDINFeTfCf496Pe/DnSJtavEF0toI5t3UshK5/HGaKAPWqKK&#10;KACiiigAooooAKKKKACiiigDyH9ubwto/ib9nDWp9aZxHpUkN/H5YyS6PtA/HeRXyr+wn8bZfhn4&#10;zf4beJ79RpPiTVZoIbh9pWG+8qCVOWIwGZ2XBBJcKB3r7q+KXh9PFXw317w69mtx9s0meNIWGQ7F&#10;DtH54r8ndUTWLbQ77WJjPZ31tLb3TbcoYrp0eQsuOVICp7/LQB99fGfwpbi4bVI7ZpWZSTDguHJ+&#10;Vl2ggElCcFuBnPvXzr8RRe6Lpq6/JveXw7qHmTbM/vYPm8w+YcksYpJn6FR58Yxjivdv2efjNpv7&#10;Uf7OGn+NbqJl1NFNpq9vtKL9shJRnAznY+OMZOGUE5BA808WeHbdNcksZyskN5byWR+0bNm3buiJ&#10;CsQqgKQdy8rajnLEUAeq/s7+Lk8QeFZtDefdLps2Y+S2YZMsvOcHDCRAAeAi9iK9CEboPuY7tXyz&#10;+z18UJvB3jXS7LVLdYIbe4OiXsjIUDwsE8ibBwByYCxPOC5xzX1XI5din4/NQAgBY4B+X1rnfjH8&#10;MfDfxu+D/iv4LeLbm5j0vxd4cvtE1KazZVmSC5t3gkZCQQHCuSpIIBA4PSui3YC5Yfhnih2ZcKCe&#10;oH+NAHxz/wAEK/it4x8TfsSn4C/Ff7TD4y+Cfi7UvAviO2vL6KaVDaS7oFHlk4ijikW1TsfsbYJA&#10;rzH/AIKH/wDBu7+z/wDtKNd/Ez9k6TS/hj4zk2FtIt7MR+HdR2xsuDbwrmxkY+VmWBWTCOTA8kjS&#10;DZ+E4tv2QP8Agu/44+FcUFtZ+G/2lvAVv4k0mGx0WRQdd0/zvOjMw+UM0cep3Up7vdRZwxG779V3&#10;4OFzzjrQB/Jv+0b+y98f/wBkb4iP8Kf2jfhhqHhbXFt0njtbwxyR3ELDiWGeJninTOVLxuwDqyEh&#10;lZR9I/si/wDBZL4yfCz4N6p+xv8AtPzal4/+DfiTw7J4cvLVZo/7c8OabLDJbu+mXEoKu0ccoMcF&#10;wGjU28KRtbruJ/oA/aC/Z1+Bf7VXw6m+E37Qnwz0zxV4fmuFnWw1CE7oJlV0E0MqFZIJQjuoliZX&#10;CuwBwxB/FP8A4KH/APBuv8c/2fPtHxM/Y5n1T4k+DUWHzNAlVZPElkxVhI3lQxIl7GGVcGFVlzMF&#10;8krG0pAP0E/4N8P2rpP2jv8AgnzpPgXxLrsd14i+F943hq+jlvIWuGsEUSadL5UYVo4RbuLVGYEu&#10;1jIdzENj7lSYgsWLZUqV25BDfhX8+f8AwbiftXf8KN/bmPwa1zXFt/D/AMVtJOmlbi4ghgXVbcNP&#10;Yys8g3MxH2m2jjRhvkvUG1mCY/oCedV+UEj/AHR1/E/jQB/Lb/wUh/ZVm/Yv/bU8e/AO3042+j6f&#10;rDXfhb97NIp0m5Ans182ZVaV44ZFhkb5h5sUqhn27j+o3/Br5+2B/wAJd8IPFn7FninVWbUPB94d&#10;f8JxyXO5m0u6cLdQxxhAESG6KyFi5LtqXCgISfHf+Do22+EOu/HH4Vz+BtY03UfHy6XqGjeKdN0/&#10;VvtF9bW6vaXGnQzWqyMYC7X128ZKK0okPLhFC/PP/BPj9kf/AILC/A74/Wvxx/Zf/ZQ8YaZrnh63&#10;LXVv410s6NYanaS/K9rKNQktVuo24JSNyyFUkBRlRwAf0B6d+z78OdA/aJ1L9prw8L7S/EWveGk0&#10;XxRb2V15dlriwyo9pc3UONstzbKJoYp+HEVzJGxZREI/jz/g4y/aO+HPww/4J46x8ENX1Vm8SfEj&#10;UtPtNBsbZ4/MEdpfW97cXMgZg3kqkAiLKGPmXEQxgsy6mkeHv+C9Xxr0fR4PHfxa+BPwXtblRcap&#10;qHg7w5d61rVlhf8Aj2a2vnmsZctgMUm4xlXbofJ/EP8AwQF/ZqluLj46/wDBQj9uvx34y16bVI31&#10;XxVq2tWmj2VxHwIraU3YuZF+Vdg2XCfLgIqbRgA+9P2Nv2hIP2oP2VPh/wDH5L7T5rjxV4Usr7VV&#10;0tibeC/aIC7t0ySQIrgTREEnBjwc16M9yBwJF/Cvnb4E/EP9kH9m/wCE2n/Ar9lDw1r2reF9B85d&#10;DsvBeiarrtk8txO87wrqhWS23maZ2bzrpVjLYYooAHXN8Wf2ivEW4+EP2ZI9LEK4lXx942tbEysc&#10;/wCpGlpqQdV43GRojz8oYc0AeRf8FW/+CV3wz/4KQfDFb+wks/D/AMTvD9m6+D/FksJ2Spkt/Z97&#10;sBZ7V2JIYBngdjJGGDSxTdb/AMEpfg78Wf2cf+Cf/wAO/gp8dPC/9h+KNBtb6LVNM+3W9z5G/Ubm&#10;SL95bu8bZieNvlY43YOCCB1KeDP2m/Elqtv4z/aC0nRY2BkP/CCeCUhvIn/55faNSnvYpIh3YWqO&#10;2AQUHy1h+Kvh38EtI8PTeJPi1498Z+O1a88m/tZ9b1HUk1OZZHQxHRdMAtZ9hjfdHHabVEEjuv7t&#10;2AB6d48+PnwY+GGow6J8Rvi74b0G+uYfOtbHV9cgt57hM7d0cbuGky3yjaCS3A5rzN/EnwX1X43L&#10;+0f8Ov2YPHHiDx8vhuXw/da5b+E59FmOlvPDOYnbWHsoLlfNgjZNpkkTDY2q7bp7Px98Bfgz8MfF&#10;XiL4IeCfDdrp+g6pbw6xb+Hbe10+zhmlitX+13TxDEFtFb3UVxLcOhKWytMqyIU3s0r4z/FTxp4j&#10;0fTPD2oeB4bDXPDN7cWeq6VdXmu2bahDcGKRRcolrEyRhocQFkluC9ztaJbJjMAdJc+Kv2oPEUjR&#10;aH8PvCPhi0uF322o69r0+pXlovXbPp9tDHCz9QRHfFV6hn6VGnw5+MGtTrf+Nf2ktUib7k2m+D/D&#10;9lp9lLH3BF0l5dI7DqyXKkdV2GvCvHPxq+IV7omiweMPiwvhXQ/E1tcIfEV1qix3nh/xLp6zW82j&#10;x/ZYY01aX7fFbyR2sZBuxZamN0lu0dq3oP7Pd98dL/4IR6f4ytdQsfENnq19Oq6rdNLvhGoXTwaW&#10;11PG0riGNYLSS9ML+fGrTQPL5qTgA6yf9lf9n7UoPs/jXwM3i6NJC9vH4+1a78RLbMRyYRqcs4hz&#10;32bc1m+IP2i9B+GniK4+GWlfC25t20dooLHTpLyx0waqkkSm2Glm4kjt7nzJd1n5XmpLFcGASRpD&#10;OlxXVXfhDRr+91Sa+HnWmsRql9pzQxrDO20I7uFUNKXjSONvNZxsjVQFUsGyPH/w68K+MNIWLx94&#10;gvJNNt9JeLUUe5jt1uGRopor15o0SSC4t5IfOhmgkhMMjNIpDBCgB5Rr/wC1Z8aJ/Dnhn4p+EPDC&#10;+LfB3iu4a90aHwZDFZ61cadHA91FMkeqTeXcJPHZSP5MarcSW2oyGLy5NO8y8saxb/EI/EeX4d/H&#10;XTbrxl4f8RaI2h+Jltba7ubGe2S3s4xdyWcFl5enTvd3LjyEkkaWK8mnkuRFpiRQ62n/ALSX7Itp&#10;d3Ou/DzxRD4yur6dY9V1LwHpF54qni2Ty3MUVzLp0Vy8EaS3EzxRyFUj8x/LAGRVpvjb8cvEkcsH&#10;gH9l7UbGWF8pdfEDxRZaXa3EPPzRmwOoXAc8HZLBFgHkqRtoAr/Cz4feM/DlppOqWXw2Gg69oWsS&#10;R6ldXV1ptvD4nsbsxrdXUn9nQbEuisNtdOv2eM/abU2yTtbu1y+g37L/AIWW2a0h8YatZrN4Zbw5&#10;dXGmrDDdSaOl/wDabSxFxsMkaQwtNa70KyyJOZHczJHKlfUPDn7S3jCR01r426J4XsLiNW+z+D/C&#10;4m1Czfg7Vvr+Wa3mXqCzWCEjoErP1X4J/DTTrZvEXxj+IfiTxErRLb6hN4s8XTR6beq2FCzadC0O&#10;mtk44FsAx7E80AbS+OP2Z/2ftO8O/B3W/iJ4dsb7R7dT4b0XVNQt1vsBHjH2S1XDKNjvGkVvGqIj&#10;eVEiRhUCN+0nceIIref4c/Azx9r0EkximuJtBXRRan1ePWJLOZ1/2oo5OPU8VR8L6z8FvhTot14Q&#10;+E3gSx0u0sV81dJ8N+H0s7aVm5zGypHbux7kN9SKW/8Aizrdz5qaRocNtG1vm3nvLjzHSQjo8KfK&#10;QP8AZm59qxliKEN5I6KeFxFT4Yv+vUkl1j9q/wAR20ix2ngHwa8dxmGaSa98Rm4h9GjA04QP9HlU&#10;H16mG++DuseJDc/8LC+PHjbVLW6ZX/s3TtSi0aG1Yf8APGbTY4LsL/syXEnHUmsl/iTq2rGMXfin&#10;ayxNFcW9nbiGOVj3+YvIhHbbIPxrK1XXo9FSy1O801byOwX9zeXSfabiDPVvMk3P0965ZZlh4xur&#10;s6o5VipS5XZPzOk8NeAv2efDviGHxl4V8CaTfa0y/Zf+Emj086hqDbP4Jr8iSUkf9NJK6WbxRrly&#10;jGz8NNGyzbW+33aRqyd3Uxebn6NtzXK6L8VNN1q0+0JcxzIw4khP9M/yrSXXIbqHzYJt0bDht36V&#10;tTxVOsrwZz1MLVoytNWL1xL4gu4Zo7rxCtvukzbyWNoqui+h80yK312j6VWuNN0m6jkXU1a9EoAl&#10;S+maSNiO/lsdi/8AAVFVZb9j83nHrVWfUgBlm3VXPIz5UZ/xWura18ETQW0UcKxt8qRLhR8rdhXD&#10;+APirZz+I9Q+HPn7tQ02zi1iwt93zSwMSkyqPZu/96YHtWv8XtW2eEZQ0gwWx/461fEPxl+Pv/Ck&#10;v2+/AHiWe98qwl01bDWecL9nnk2MW9lO2T6oK9TD0fbYGTW6u/yPNr1vZYxLo7L8z9AtcvLrXNJ8&#10;rSPEs+ntMAy3lnHEzhcfw+ajp+amuF1/UvhMmoXem+KvFMmuX6Ww+3aPPfy3zun942ERZOf9mEVr&#10;WPlTWl14evbaOWCNmi8qZQyyQsMhdv8AdCnZg9dprFm1jxFpfneHPBHwtZYrSMCznvLuCzsXx/Cv&#10;l+ZKuP8Arjg9q4zsLll4svLa0j0rwJ8MriG0W3zaS3XlWFqPRCnM0f8A35om/wCFk6oFe+8Qabpc&#10;bQ4lg061a4ljf1SeUhSPrBVSTS/iVrYb+0/F1jpMMsIHk6Tp/mXEEnciectG4+sArE1jTPhbYag2&#10;neOPFUms6hJa/vNM1HUnuGuEH8QsYz5bH3SGgB+q3/w5sbttP8U+OLzW9Shh/f6fJqDzyyIf71la&#10;gK3/AH6p+k67Jp9sNM+Hvwpmtbcx7reS4ii0+2z6FOZkP1hqbStakh0+LT/AXwyu47Pyv9Ga4t00&#10;+2jI6KyPiZB9ITU39m/EjVGWS/1rS9LjaMiS30+1a4lRvVJ5Cq/99QmgA+x/EbVh/p2vafpUbJiS&#10;HTrUzzI3qs0pCH8Yax9Vsvh5p9z9i8YeMbrV73y/msbrUWkaUf8AXpBhG/CKpNWsvhxpV0LPxt40&#10;uNUvmi5sbzUmka4X/rzhCo/4RGrOl6mljZLZeAPhjdR25XMLS26afbqfQo4Eq/hEaANHwnc6PLpa&#10;waD4fm06zh+W3hl082ox/sxsAyj6qK0/vdetUNBg8Yys1x4kXT4EZf3drZs8rI2eplbbu+mwfWtT&#10;yVJyaALFprep2lutvBOyqv3VDH1oqNPL28rRQB+jFFFFABRRRQAUUUUAFFFFABRRRQAEZGCK/Kz4&#10;76PqXhL4m/ED4fPKtxb6LDLcy3SkZdjOVRWx3CYwP9s+or9U6/PP/go/4Rl0D9pO6v1t5IbPxB4Z&#10;lurposbLto7SQbGz0YfZmYcGgCT/AIJ7NJ8NvAOg6fqfjvTIjrOkGW/0tFuPPkkuLiS6t2SXzxEN&#10;iXDo8SxF9+GLgIFPrHxg8MNdiawgghU3iE2bNnCzK4Zc4JwpfGBwdjODwTXy/wDG79jb9r79pu1v&#10;tD+G/wASfDvhNLH7P9htZNSmtCYVCgSxi3jkdkAA+8wBJAGB0+uG0rxVd/D/AE6z8c3Ftea5Z2cM&#10;Or3FnGY4bm4WMb540Ykxo5ycEkqQBk4yQD591G0W71Vr6PMI1nTtsy7iWNxGT8shxgMVLucZwEUe&#10;tfUnwc8a3Hjj4b6brGpzK1+sPkaltx/x8J8rk46bsbwPRhXzz8RdBv8ARr2S5tbRN/nC/s4/PChn&#10;GWljBUDdvfcS3ZHA6cntf2cvGA0nxddeD5WZbXWbf7fp5k+XMigZwpAJLxkN9I6APdjOmM5x/IU0&#10;3Kbdhxx0PXP5VRe6BbKN/wACAFIb5R91gw9OfSgD4C/4OBfGEXwD8KfAX9tPw9FdTeKPhr8ZIF0u&#10;zj1J7aK7s7i2luLy2k2Ddtm/s6CJiMjy5JFIYPivov4Rf8FWv+CfPxg+HOi/EfSv2s/Aehx6xbCX&#10;+xfF3iyx0vUrJgxV4bi3nmVo3VwwzyjAB0Z0ZXbyX4+/sGf8E+tb1oeI/wDgoZ8fNe+ImsTPJeaC&#10;vxP+JX2AWEQSGKVNPsNLNjbormKHeI4S0jhclmPPofwmtf2U/hLrC6v+yb+wZfW2oTacIb7U/DPw&#10;ot/DcwteNqNcaqth9pDEA7UeQ5G5gAdxAPpc3ceAeW+YHduPFQyXiFCrMo7529QPwryGbxT+1n4o&#10;t44tF8C+B/CEdxJu+363r1zrF1bRc/I9jbw28TSnjOy9ZV5wXqLVfhp8VNdsLq5+Jv7VOt2sMin7&#10;XZeDdHsdHsVt1A3KHnjuryFiFJaVLtWGcoY8A0Aedftnf8EovgJ+1F47sP2i/AepN8OfjFomqWGp&#10;6H8SfD+nJck3NpJ5kDXdjIwgvMNtbe22U+TEpkMSGM+x3/7YP7O0E/8AZ+h/FGx8RX6syyaT4KSX&#10;Xr9ApwZGttOSaZIweC7IEB4LZ4rhNH+DH7FvxBuFvH0LSfiNI32e0Fx4p1q48WLZLLbi7hUSX0ty&#10;tqksTxyhsosglhOW8yPdt+EP2hNHv/DHgnVNJ+GWqaVoPirW10rQLnzrCS2FidNnvLW/RrG4niW1&#10;m8lIYtzIxeeMbBuQMAZnwy8QaL8O/DEnhv8AZK/YPuPDuk3mpNLbzS6Vp/hXSZmJAe6mgB+3R8dz&#10;YmRto+XGGrobhv2v/Ejyy/278OvBsJj8uO0t9KvvEcrNjmcXDS6esTDPyxmCUZGSzAlByGp/Fv4p&#10;+JPjd4s/Z7/4SOTQbgjT7jw5qHh/wpJdz6fo81u7tqVzdTs9nE8tzbahZwQvGzq9uszRSxsQOD8Q&#10;av4q0b4ca58efGvxW8U3nif4L3U1h450n/hIZoLG9021hMt5dNZacIIJby80W6j1GFG3C3uZbWLz&#10;IxFMrAHq3if4c+HNDGlzfHT9rTxtdQ310mnaPFqHjC28OLc38i5CRtpEVi9xM+CViZ5MBSUXO41o&#10;fD74T/sm+ELXS/jD4D8EeDRJex28um+N44YLm8vxdbBFKNSfdLctOZUCyGVjJ5i4LbhXjt78N47G&#10;08Ufs6/CrwzqEWlyNb+I/hvfaP4dik0XSjqWqW9yb0XVwDFcXOnajbT6mtmssaPbzwRLFKFQR9t8&#10;BPhx8Qbf4ZJ4L+JugSaLY3yyazItn4qlt9ZtNTvbia5vra4k08pDLi4mlkW4t5Io380ILaERBnAP&#10;aNU8aeGdI1C30vVfEdjaXl7u+x2t1dJHJcBSinapIL4aSMcA4LqOrDPlnxQ+J3xD1y+vLv4NeJGs&#10;dQ8E6l9n8VeGfEOj40zU4JwGjJv0A+zMIxFcfaIJJjbW9wzzWc0hiiHf3tpZ3d7b3cvmLNazBo/s&#10;91JH5mEkQLIqECVcSOQj7lDbXADqrDzfxb+17+zBZajfeA5vipoviDVluZbHUPB/hdW13VdygrKj&#10;6dYrNcYQAiQmLag++VFAHnF/J4j1TzLb4h+DfH1x4Rhsppde0PUtM1XUNYgvLK2WJEt7q3uSxnnj&#10;m025SWxWW1jvdIuXSUXEy3CavgT9m74u23i3xdovxF8RafqHhO+lvho8bL5QlvpDpl3DrbW1qYlh&#10;uzdxXE0rWz2oW7ja6gjiku3aLoL39pT4ieKo2Hwg/Zd8YanFcTLFp2t+KpLfw/pz/Nh3njupDqcC&#10;L82M2DM5AKqVIeq5i/bQ8VvcS33i/wCHPgmCRvLWw03Sb3xFcRpj5p472WWwjWQ8lVe0kVDjd5oB&#10;BANTwL8DfEmi3EsXiLxck+i6lZNp+veHtUvLrW2u7OGVjaIbu6kTzHKSzxXDy28ks8LW8LSH7KJp&#10;TxGnwF+CHgzwRYftG/H6GSTwrqP2nwz4r+I3iy1sLue7S2mtzI0yfZo7iQW11LG+VO9ZSZNxO6sm&#10;L9mCPxBI0/xU/aN+KHiho4jFa7vFx0RYVJywZNBSwSYse8yyEDgbQcVa8DeCP2WPghe6lffCH4f+&#10;E9HvoZodL1t/B/hmL7WrA5WG6+yRmQAE7iZeATuJGc0ASaV+1D8OJprr/hSPwe8a+KLvVLxry4bw&#10;94Fm0611FioU3a6hqS2ljcgqiASJcO0ihdm4DIsT+Of2tPF6lPC/wv8ACng2zuv9RqXi7xBJqWoW&#10;QBH+u02xRbeRjyMR6lhRhixOUGjqPxO1RbnVNK0vwVdG4tHVLG41C8gitL1iMkq0TyyoAM5LRA5H&#10;Qg5qI6x4s8SW1/D/AMJPDpsNxaqlnLpdmrXNlKPvuJZy8cwJyF3Qr7g9q5ZWuwuigfhh8YvEkn2j&#10;4k/tQa4ElHl3ui+CdFs9I064hx90NKtzqELt1MkV6jZ+5s5Bypv2ev2TrDxBaw+NPB+j+I9chj+0&#10;6bcfEHVJfEGowRKw5gl1SWeeKNXPSNggZvU11E2i6fcutxrT3mou2nmyukvLp2t7iM/eMtupEBZs&#10;nLeWDg46DFcL8WviDpnhTUvDfw30iztbW3uPMEVvAoRIo40+VEQcAZYcAADtXPWrKlTcjehQlXqq&#10;C6ncXHxn8NqLP+y9L1C4S6aRGk+x/ZxbbenmLOY5MMehVG4GeBgnHf4u+Lb21iEVppen3C3WbiNp&#10;JL2N4eflVv3BRzxyQwHIweted6jqzom8NjB5yx5AHTjjPt9D3qnc64t7MtvcStCeNzRtjHvjp0/y&#10;a8GrmmI6WX9eZ9HRyfCbO7f9djrPEvi7Xr9ZLTUfGOqSL9sNzCsM4tfLHOIg0AjZkHo5bP8AFk1y&#10;OteMdN0u8uNQMVut1cYa4n48yXbwN7feJA45NZ+vx+K7ONpdOuItQhm6bcJKMYHRjtYc9cr9K8/1&#10;zwn8WPFE86w2llbtCvyTfa8BuO6gNg5rkxGLrNW1kz3MDgcDFXvGK+Sf6M7S5+MYj3eVcbv9kc5/&#10;wq34R+Men6g32e/kCOuN3HK818A/GH9oz4p+C/iBfeBNbWDSrrTWPntJDvLpkbWQ5wQwOfbvjBxg&#10;eCf2k/FOieJW14eJLi6kj+afc+VYYHyleeOvPGMce/BTrYz4nHQ96pluAqQcVJXex+jPxS0u+1uw&#10;TxL4E1NYNSt/nWJmxHdKP4G9Djoex68VnfDT48DXUk0PxHH5N9CfLuIX6ow7V518EfjW3xF8BW+v&#10;SxyQ/aFYpuyVbBIyhIG4cdfrVy08I6N4k1i71W8trjTr2YK1vqkZwJVHGCM4OD7Zx3710RjWliIy&#10;o6OW6ezf6P8AM8XEexwuCnHF6xhtJWbWqXfVLdrVrWyNv4r+I9a+Gzf8Jd4Qs5LmzkkzeWlvndGD&#10;/GoHUDuPxrW8KfFK88W2yvo1ybe643LNlce5B5/rXP2OuS3WgNpOxmv4ZDBtXn95nANVfG15ZXS2&#10;erQyHTNZj+S4D5VJWAPUjv3GM8HB9taFCtKrJ077X5fzs+j8vU5sXisLh6VNYmyTbjz38rxuusXr&#10;r6HY+Bvil8Vh8QpNK8Z2zLpdvuWSdRuWT5flK8/T6dK71fijpVwjfZ7eZgrFWLADn868R8HeOtYs&#10;tPurnxVd+czMqWapbufmPAyxUDkkYrvvDVnHaaFGb61VvKj3SO2fmbrmvqstwfLhVKqpXbektz4b&#10;OMxp1s0lToODjFJXgtH5+u9/Qs/EXxiddsTpUVrtjXLFmOSSRjGP+BV+aX/BRnWX1P8Aadls4JOd&#10;P0u3i64wx3Mf5iv0Ov8AEknmTptZ2B/DO7+lflz+0Z4m/wCE7/aT8Wa8tyrQx6o8ULdsRjZ+fymv&#10;scswsfYzS7W+/X9D5PMcRKNWMn3/ACX/AAT9WP2YviI3xM+Dfg3x/NMskmreHY4NQmY/M93B8jD/&#10;AL6E5rttZ0zxhfXyppXiS1sbBrcrMi6aZLrzOzJI0nlqMdmif618y/8ABKrx0niX9mX7JNcrJ/wj&#10;njaa0hAP3FmSNgPzuGr6S8c23hGb7Fd+J9Quo/LkcWttb6jcR/aWK5KGGJh9p+UE7GV8YOB1r5ip&#10;HkqOPZn0VOXNBS7owNW0/wCG+h6ha6d498f3GoajNC8cdnqmsFTerjkfYodkUpx6RE1b0PX7Cxsb&#10;fSvhz8Lr+Oxbcqf8S9NNgtyP70c3lygH1SJqj0O+sdItl074YfCKa1tZomljmazi0u1EnpIjYnUk&#10;9/JNXmsfiLq0ai/8QWOkJJGRLDpdqbiaN/VZ5sIR7GCoKGRW/wATtVCvqWo6Ro6bWE1vZRyXknsy&#10;TSeUqn2MLCsS8t/h3b3h07xR8QNR16+gjxNYtfPLIyn+/Z2iqjD6xGrF7Y/DyzuXsfFfia51u9WD&#10;Fxp93ePctKvqbKH92fqIhVyx1ueC1XTvBvgCSG3VM27Xeyyt8emwBpU+hiFAEelXc2mWf9m/D74W&#10;ra24XMLXXlWNuf8AgKhpVP1iFWptN8c6hG39oeKrbTo2UELpNmGkjPp5s25WH/bNaq6tea9AvmeI&#10;fHGn6PC4+VbOFfMVvTzZyyt/37BrPmg8MXpIfQ9V18nG86huaEn+8FnKxf8AftfwoA1/Da+FI9Um&#10;TTPFM2o6gseLjzNVefZ0zmPdsjP0Va3cljyR+dY2kX95BE0d3ptraRLxDFazF8D3+VQPoM1Y/tQy&#10;vsjXLMcLjvQBqqox1orvPDnw20+XQ7eXVXZbho90ijtk9PyooA+3KKKKACiiigAooooAKKKKACii&#10;igAr5R/4Kj/DttZ0Lwf4/h1KCzWz1aXTLyafAUw3SAMWJGAFiWfk9N59cj6ury/9szwDP8SP2afF&#10;WgWc4iuIdP8AtsMm0E4gYSuoz3eNHj/4H2oA/LLxD+0P4P8Ahx+0fqnxh0vW7O413S9ca20+Zr6W&#10;VLKMKTJAPIkEaIW3IFPDLGyj5SQftv8AZw/am+Hn7WPhxtZ8O6la2+qWuINb0mGQNJA5LbXGVyU6&#10;EEdfmHBU4+DfHnw50fVv7U1u+8GWdrN4s0LT729ks8lY5LUPFkZPGTK2ecgrjqK8I0n9oPVv2GPH&#10;Nr8W9FuPtCRXAgu9LkYiO/gJ+aJiOnA4YfdODgjIIB+sPjjQLmCzvdOntWVrC4M0S+Zswm5lKg4z&#10;zg/8BjHTnHlreItR8DatZ63Y24kbRL4XEYhcjdGxyydfuspZPcZrtfAPxx+H37R3wg8L/tDfDWSa&#10;Wx1+wWW4WTbuiYMI3ilA/wCWiOmxieP3bY4Oa57xN4cludUbT7C2MjMWiZoxneMZBJxj7p28EZPP&#10;1APo6y1q01Gxh1PT7hZbe4hWW3kB4ZGGVI9iD+tON7yTtP8AhXl/7OfimO9+H/8Awis02640G4Nm&#10;26TLGL70Zx2G07R/uV273/l/IMjn2oA1ZLrcMIv8NRy36yYXA9/Y1kTXpztEh465/wAKik1HI2B/&#10;8/nQBwvx0k+PWi+LdL8Y/CzxBJrGlXFncaZrHgC8jhtbe6Z1MiXkWpxgXFhcKI3iXcJoZXlijK25&#10;Y3Ufi/w11TVNR/aF8P8AibRzYx6lY+HZ9N8SxeO/Dja34k0aXRZIlmtxcwywyx3eoafqdtM7QLNZ&#10;K8IeEXa3yyy+sfG34+fsp+DP+KD+P3xO8D2s0yw3sXhvxJqVq9zcmOVZIJIrRyZJnE0aNHsRm8xV&#10;2/MBWZL+1q2qX01j8MP2b/il4o8m28y6uD4XXQooXyQkeddmsWlJ6kwrKFHUg4UgHIL+yP4pu9Z0&#10;fx18I/Gc3h3S4db8M3VjpF9Lc2cp8M22ptqUvh+5tPLaOH7LJIzWkgUPHE50/ZbwrJNP6D4o/ZI+&#10;Fd9qura54Pto/Dd9rdwb3VbrSbcRLPqg1O21KDVGt0K2k99BNbbo7i4gmc5US+cgkjmxl8QftweL&#10;DblNL+F/gGFYy9w1xdah4qluGONsXlqulJAV5LOJJwx+UAAbzXb9nvxj4qS0b4u/tUfEPXo4ZWmn&#10;0vQ9Qg8O2fnlWHyPpcUF6I13fLFJdyj5V3mQjJANj4n/AAp+BGkaJr/j79pP4r6tcabezXUNxqXi&#10;3xl/Zdnp9leNYq2mIbVraL7K7WMA8uUO0haYMz/aJQ9GD9rb9m6HXdc8T/BTwjq3jjXNVktrfUNS&#10;+HPge5vodZmjTEML6ukK2DGNXI3T3aJECQWTpWDq3hT9hD9lHUNO+JHj3/hXvhPWJp5VsfGnjjVL&#10;ZNUu59v7wtqeoObm4k2EZZpWYLtGQoArU1P9qyzuhNbfDH4H/EbxhcWtwqXNvp/hRtJjEbZxNFc6&#10;09jbXUZ2nm3mlPKnG1g1AG1c/GX9qjxU90fA37MOm+H4YlEK3HxH8cQQXBlK581LfSY9QjlhQno9&#10;zC7kEAKMPUZ+Hn7T3iaZbvxx+1mujwxwkW0fw48A2Wn75G5Z5zqz6rv29FEYiA6tvzgY914l/a68&#10;Wy3llp/hPwH4LtZF8zS9b1LWrvXroLuGI7jToYrOON2QnLR38ixsOPNBzVWX4M+P/Fhkb4t/tNeL&#10;NQtb61RNQ8O+Exb+H9NWUBP3ltNaodVthuXdtOouTvZWZlwoANHxF+zv+zB4Z0G68ZfG+WbxNpem&#10;2ry6hefFbxfd6zplmMDzLvyNSne0tHPQyRRxYU7V2odtdb8JfG/wV1v4c2t58Ade8Mal4Vs1eDT2&#10;8F3FvcWMWwcwxfZcx/KcgovIPGM8VxXh39m39n3wp4g03xxbfC/S9Q8TaT/yD/F3iJW1bXIvlKjO&#10;p3plu3IUlBulO1TtGF4rodC+L3w38XeJta8F+F/H2i6lrPhuaODxFo+n6tDJdaXJIpKrcQoxeFmC&#10;nAdQSBQB0Gp+MdStPE2m6VbaTbzabfW9w02p/wBpBWhmURmGKOLBMzSKZX4I2rA3XcK+D/8AgsJ+&#10;3l+2T+yJ4B8L6h8FPG2g6e2ralNBqOq2/hlJZYcrmHC3LzRKBhskry23kDcp+sr2S+sPB15ZWGnX&#10;E114V1BpdIhg0WOMTQxgTR2tqrEqQbaT7GZMqSfM+7zXxP8A8FxPBFz8Tv2T9f1XRtPmmuNDVdZj&#10;8uME7IvmkAODuwuQenTt1rajBVOZdbO3qY1qjp8svNX9D5n/AGH/APgtV8QNO8fr4U/bd8azeK9H&#10;1DUkm0/WdZgikOkXHGXA+6kQ2ryqjYST0JI/XDwz8XdE8c+F7XxP4U1e31CwulSW1uLefesinGDu&#10;BPGcY6nj61/ML+y38CfiH+1j8dND+CvgaBvtGrXCjULyOM7LG1Rg0s7n+4q/mWVerCv26+HfhDxV&#10;8HfFvhX9lz9lvXRp/h3whZpJ4u1C8HnGbIby4Qem95FZj3AOQOa6cDF4qi+eyts/Lrf0utflr05s&#10;ZUWHrLl1vuv8vuem2h9qxeKI7nh/Jxty2Tgjk+h65449eewqCbxPDa27Ml8GG3IEIbrnp6nAPpzx&#10;1GK82ubnxPfaeIbO7dZVdT+8U5xjnA6jpjHX6cCs14ddkVYotQumZd2WYghcnjr39x/SlGipbyRf&#10;teToep3HjS7sUVpxIG9GUYU/XOfQcHB4r5Q/4KefEL4jfDvTfDHx38JWtxcaVoclwNclt7fzfKjY&#10;oyDGcrnbt3EYBIyQDz66bvxRIJoo9SbDKDGmwFic9fcdhjHesG4bxVDcO97rRkim/wBbZzQh1I/2&#10;h+PHrj8KmWW08TBwlJa/8P2Lo5lWwdaNWEb27+lu6f8AXyPIP2Wf+Cjfwh/aG12HwJHq0Vv4mmt2&#10;kh02a4RmnVQdxVlYhiOSR1xyAQM17ddarbyT8Fyx+7n244A6E8jHavmv9qa78Ffs/aRJ8Rfhl8GP&#10;B9j4teYTw6h/YkcbryFLEptYll4HOD3q38Df27vBHx+0r+xm0W+03xNaRBdU05rOVkVwvztGwU/J&#10;k9G2kY6E815uO4ZlQwyqwd1/X4Hr5fxRCtjHCatr6/5HvN74vuIoWWV/l3fMd3Rfy5pi/E2HSfDz&#10;yAr508xGOpA6j9K+bPjX+3r+zz8KrKQ6j8SI7y+XKLpGlRm8vWkH8IhjGVPHVsD1Ir4m+Iv/AAWp&#10;/aO8L+K9S0+2+AOn6fpVxk6CviGxuoboKeFkkw4VwQM7VA5P3z3+ZjhcVzvkj066H2ssVltOmnVl&#10;dXvZa/eepf8ABTP42/Dvwt8dtKs9Xv7RdUvND8xlmYDbH57hCeehw+DjjafUV3f7ANv+xr8UtRut&#10;X8b+PG8Rajptq+o3djcA2+mwIOWYqMCUKdw+f5cfw5Ga/Jz4o+OviL8f/idqXxH+ImoG/wBX1a63&#10;TMq4VBgBUjUfdRFAAHoMZJ6/Rn7GPwP8SWHg7WNcvvG3/CO6bfWq2+oX0krRrKrHPldOQeMgHnkd&#10;DX02R5XFJQqQ53bV9uunT7z5PiDP8VVjL2FT2cL6LZtba2127fM/Q3Q/+Ch3hr4qfE240jwf4Ulh&#10;0HR7h4bW6jt9kcduoxv7bRgA4I6fnX0qfGOmeMPCJOj3cCtHbq8ZMi/K2PlK59+OK+HPg1+zXqHh&#10;ZrPwjatNfW7Wy3V1NHB5atGH/dplTzuI6d1Br6B0zS9Q0YjRZ9NaC4v4WSOTyVxBCCPMkPPYHA46&#10;sPSvdxmQ061eNenLkkrXSs72+ejXft0PmMHxFXw2AqYScPaRd+Vt2s3v6p9FpZ31Oy8KeINf0TWJ&#10;vFd7umtJbgLDjDMyqMbuOxKkj2xXQRR2XizXI/FM9wzwxq/lx/d8snBbPuMYrnW8caLoWjx6Dpc7&#10;fa5AtrpY4C78Y3BRxtQfMfZcd62o9b0XwboEFpNPJe+RGqKzXIV55m4VcD7zu59hzmuaOSyo4/6x&#10;GTSd24267Xvf8O5p/b1TEZKsBWim42XO97J3St3Wyemmlup0MC6brfiVNLs45Gt7KNLi4kaRiplP&#10;+rQDpwMtj3WuvfZc2y2MVxJs5aQqvbsP8+lcl4Q0K80bQoZLucG4kZpryQM7BpG5bBbkgfdXPYAV&#10;tT6vDpWlI5uF+1XDhY145Y5IHuFUFj7Ka7akeaS5TkoxjTi3JavV/wBfh5nJ/G3x1Y/Dj4Z+IPGs&#10;0m1dP02aSPzD1fbsQfXd/Ovya8W+KrbwpoFz4i125XzZt8800h7sd2fzNfan/BSz4z2tn4e0/wCD&#10;+n32GvJlvdX2tysK/wCrQ+hLYb/gPvX5T/tXfFtvEeor4a0aTdY2km2bDZ82Tsn0HU+xA7ivfoyj&#10;gcv9pPrr69v8/Rni1acsdjlTj0/p/wCR+qX/AAQI8Uap4u/Z0+Ieu6jNuWb4mWvkx84iHlWvy/XG&#10;0/jX6Farq2oWaxrp2jyXckjFcpLGiRcdXLHO0nj5VY89K+Cf+CBPw81bwH+wXZa1rkLLJ4y8a3us&#10;Ksn3vs8aRwI/PYvbj/voV9oeJtdtXvIrc6tqcZG5ZLTTrfcJcjgPIEJj9iHTr16V8PKbqScn1Z9h&#10;GPJFRXQtX1/41aD7ZrevaTolrsYXX2dTO6ejrPLsRfo0TCslz4T1FFWe71fxQxhI5ZntbhfQhfLt&#10;GP1ANZhvtN0+5huIvD9pb3CowiutavDcXi/Tl2ce3mDrVLX/AB9BYWxuPEfieSKMIfM+ZbKH/wAe&#10;JlX6gmpGdMNWvdE01bbT9L0fw/Yqn7r7TIv7s/3TFHtQfhIaoz6r9vLedq2salkA+XYoLWH6o/yE&#10;j28xq8N8V/tp/AnwjcMdL1+HUrwLt/4kts13M2OxnbIP/Aq4LWv20viZ4vcwfDz4VyKGB2XWuXBk&#10;OfXyk+X9RQB9Spqdvp0sj6ZZaXYzMP3kkcbXUz/75Xac+5Zqw/EfxO8J6IrN4p8ZxxrjO2+1JIB+&#10;CRct9DXzTBp/7UXxQIXxN4yubS1k4+y6ev2dAPT5fmx+JrsPBn7IEBlF5rbyXEzcvJIxYsfUk5oA&#10;9q8GfFrwP4qzY+Dr2N0jbpHCY1Oe4BAz9a9Q8AtYW93HqFyDLKvKbvur7j3rynwJ8EtN8LOj2EHl&#10;le4r0zRrWS0Cqc8d6APWLbxOzQKd9FcTFqDJGqlu1FAH6JUUUUAFFFFABRRRQAUUUUAFFFFABTZY&#10;o542hmjVkZcMrDII9KdRQB+Vn7QXwqm+D3xC1X4dQPIrf2hqnzSMpkltGIu45iM/KHOQMdfLbjOQ&#10;PzB/a/1L/hMviBJ4chmzaaewe8YnjeeidPTB+lftj/wWX8Mar4Q+Gdn8c/C3hh9QuLbUrWG7jij2&#10;Ko3MjPJKFPlgxyFdzYQbACeRX4QfEK81g3V4NSgkjvftDG9WVdreZn5t3vn8ug9KAPsr/giT+0bb&#10;DxF4p/ZF8RaosNvrUDav4XjaQDN7EmJ4VH3mLxAPgHCrbycfMa++vEzx3mmJfXcqTXasbWZZVbck&#10;0Y3rIVwVwQQeTnJHXnH4BfDf4weK/wBn/wCMnh/40+D5Man4a1aG/hjLkCZUbLwsQR8kibo25GUd&#10;h3r949K8U+HPiBoOg/ETwjrKSaP468P22q6LJOiggNCJ4iwJPzEHDBhwUxzyKAL3wm8WvonxKhsZ&#10;Exb65Z+S0iyg/vkBdC3HXG9fq1evT3gU4P69q+Zr/UL/AErydRtfKa40+dbiCPycNHIrbmBIHPzA&#10;9eQDjpXvFt4httU0y31ayctDdQLNC3qrDcP0oA2H1Fgd5Ofxrzv4m/AH4VfFrWZNV+JNvrmq280U&#10;UU+iTeLNRTSbhEO4LNp6XC2swJ+8JImDYGc10UuqNjO7n2rm/iH4C+H3xa8PN4R+Jvg7TfEGkvMs&#10;s2l6xZrcWszDON8TgpIBnIDAgHacZAIAOY0n4nfsUfs0a3ffCTwRqPgPwxrX/H3deBfBtjbrql05&#10;j4ddMsVNxcOYwMBImYgcZFW/+GlfE/ioQyfCr9nbxtrFrdxyLb6zrlnFoNnbzjIC3MWovFqCR7gM&#10;yxWcwwcoH6VpQN8Lvgl4HZbO30Hwj4b0e33sI1hsLGyhHc42xxqM+wFY0P7RfgLXfsQ8CT6h4qXV&#10;tFl1TRb7wzpU11puoxIDhU1MKLBJHI2qslwhYkdsmgBBP+2J4rS3n1PxB8O/Aq7tmoafptne+JJp&#10;IyeZILyVtPWCTacKslpOisoZg4JjqGH9nlb+e3vPiX8fvid4suLOcvYyXPiw6KsKHbmJ4tCjsIbp&#10;CV/5eElPLKCFYrTbLxx8bvE17ps1l8K9P0DSb7TXk1KTxN4gV9U0u652RmzskmtrhehZlvk6kDPW&#10;odO8FfFTVotFu/iF8dbo3Vla3EGvab4P0SDTdL1jzMhXKXH2u8tmjUja0F4hyNxzwAAdT8O/hB8G&#10;/g6t5H8Ifg74X8L/ANoOH1D/AIR3w/bWX2phkhpDCi+YRyctms7Tf2l/g/4hh0278DeMP+Eqs9W1&#10;SfTLfUvBthc61ZwXUK5ljubiyjlhsyuQMzvGNx2gk8VxupeD/wBlL4Wa14Lt/iHdeHn1+31KS1+H&#10;2qfETxB/aWsC6kYO8Vld6nLLdNITglY3JAA4AArWtPjz/wAJDHa3Hgf4S+ONat38QPpWpSzaB/ZH&#10;9nbMbrp49Xe0knthniW2WYNg7A2DQBoQ/FD45eI9N0/UvCn7Pg0lm1p4NasfH3i23sp4bJSB9qtv&#10;7MTUY52YZKxSSQHGNzKTgTXPhL4y+IWuIvEPx2bS1g8SrfaTN4L8L21pI+nqrD+z7z+0Wv0nDEhm&#10;mhW2c7QF2DOcWK7/AGlvENrbyMvgfwlNbeIGN1EPtniGPUNKA+Xa2dNNncN1OVuUXp8/Wny/BVtZ&#10;eT/hN/jF461xY/EC6ppSL4i/sn+z9v3bUHR0szc24PJjujPu/iJHFAFP4peDv2T/AAT4dvD+0brW&#10;hzaH4m8VW9ylt8WPFLahpzat8xgW0i1WaSC2f7xSG3WMDnaorZvPjuJ5tS07wX8KPG/iC90fWodO&#10;1K0i0A6YE3k5uYpdWe0gvLdMfM9tJMeQFDEgVyvgD4h/speGbq41H4E2Gi3g8YeLLiLWtT+Gfhh9&#10;Rt59XX/XSalcaXDJHBKC2GlumTkkFs5FdBYeOvjH4hjsrzQfgYulQjXZLXWrfxp4pt7W5jsl6Xtq&#10;unLfx3G/nbFLJbtx8xWgDo76W20rxzb6g5tYV1qzNm80144llmh3ywxRRH5D+7e8d2wGxGucgcfL&#10;X7YNs1z+zh8S/hVZ21ld3WkaXd6dbafZySFYLN4hJbI24lmdbaSJjnq2QCc5P0x4qTVdJ8Gw65rX&#10;iDR4LjR2gvdT1e5sTHbRwxsDeSIrM7Q7rfz1Ul2K7+WIzniPiH4L0xPjra+J9R1uxtbG78PM9xY+&#10;UqyXLW0y755GPVVWaFAeoOATg4rows4wq3f9f1sc+KpyqUrL+v63Pib/AIJZfscx/sKfsxf8Lm8e&#10;+EpZvil8REt4bHT5IW8y3ilOYLbG35eGDynqp+9/qhX3J8G/g3/wrnwiumam6z6rqs0l5rmoCEbr&#10;y8c5eR+emcAKT8qoqghVFZPwh0K4+K/jt/jhraBtJs0e28IW9xCVMcfKvdqGPBccKxGfLxg/vGFe&#10;yBZBJnd0wOPTj/DHWqxFX6vFUIfP/L5de7McJTeIm68v+3fPu/n07JIw5NAib5xDtBVl27SSRknp&#10;wVxxg5HBx6VT1XQG+2M0aNnfv27jjhck/mBzjPOB3A6xgpXGOfWop7WOQ72+9j+Eehz61yRrS6no&#10;SoxZxX9hXKyndAZFy25tvrtAPsRx7evas3WLBEtGkdF+VWPEec/e7cH+E89D+FaHinxja6ffNpWn&#10;TL5MfN1dKwY7sbdgwRjGVy2c89sc85qerTyHzYZcs2xY5FbfgY7c5J+8Tlj6A46c1XNo05ONNXa+&#10;47sPkdSulKq7J9Otv0/E4HW/2ffA3ifWf+El+JsceseYA409jm2jXIwrD/looOR82FYA5XFej+HL&#10;bQtF0W303w/o9rZ2NvEsFrb2tuIooowvCKqgAADHsMcVzOo3rTw/JcLu3HaoXOQD1+bnrz1789Oc&#10;uPxTrt67C3jZIYZMNKZEAVsYx1yTjnPueh4rz6mLx2Y1lGd5vol09F0Pco5XluV4SUlaC6tvf57v&#10;0O61rXLGVdyzRg5wrH6c89v8+9N0tNI1LVPK1eKOSHyPusOCxOMHn0/XFeHeJta+Muq3raV4e0PQ&#10;bf8AeDZd3GsXEynruJRbdc8dg/HrWD8TPj58R/hvq2m+F9I0K21nVLgZuo7e8KLaRdmJMZJJP8PG&#10;fpjPZDJM1lK7o3/7ej/mcf8AbnDvLyxxFn/hn+FonMf8FIv+CY37M3jDwZB8efhv4D0zw94o0fUL&#10;dbiDSbVYLXVYZZhGyyxKVQSKX8zzACxClWDfLs4v4d+DJ/h74csdIHhDTprKGFVhWGxM013eMe2V&#10;wOcfNnuSSAK9uvdN8e+MYbXVfiTdB47WMyR2R+SGDjl9pY4bHGSeBkcZIPQ/DDwUb+7h8cXwWOKG&#10;Fl0mzZwAVb/l4YY4Zh93jKoxzgswH2WW3y7BctSzfrt2XmfA5nWp47HN0b8q8vvdv6f4lD4e6CfC&#10;mhJJ4s0u4/tC4Vrm+aNWdFbA4BVcAAYVRnJAGBmtCW0sIYJvFOuW32W8lhO392o+zRDJVfmPYcse&#10;m7PbAHYkXWqPHfTbZLWFd0axsdksn97JxlR/DkYJ+bsK5vWbNfHl6pktk/seE5nZVT/iYEchN+f9&#10;SDyefnIx93O8WIjKV38zH2KVrL00/HT8/wDNHMfC/wALf8JjcP478YQXPlruTRYbxFV4oM/6xsYw&#10;8uAxAAwmxSAQ2dzw1oUPjXX7bxgzJ/Y+nTN/Y6+ZxcNgqbj5RyMEqnYqS2TuXGld3sOvrHp0Nqv9&#10;kqrGeaPH+kf9MwQCNmM7jnnhRkFsU9f8f6TZ2v2eCTy4mfYqRljJOQCdkajJbIU9BkgHHHNZzryl&#10;e3/DHRSow0Vtvxff0R02reJdKsYJNX1HVkitbNWdmlZgDgYzjuPT1PTtXlvxN+NWm/DvwvqHxk+I&#10;y/Y/Jtnh0nSZHAkSMnKoR/z2lKqzjnYqqv8ACzN5v+0J+2F8GfgjYReLPjj4x0/T7i3PnaT4Xguk&#10;ll3jOyQoh/fTDtjMUTchmYK4/MH9r7/goX8S/wBqnxb9n8N2c1ro1uxWwsI9xwp6kng7mHVuvOBi&#10;ijUwtL36j07dX5L9X93ndWniKq5aa+fT1/yX3+Wp+1z+1xq3jvxRq2pLqvm6lqE7G6niOVt0PSNc&#10;dwMADPucAE1xP7I37I3jj9qX4mabbvpEkelyzDyUlzh0Byzux6Rjlmc9eg61c/Zq/Zc1j4h62ut+&#10;KfCs00jS744ZFPlLk9dp6/iT75r7++EP7IPjFtM/s+LU7uytbhVW4t4ZmRJVHQMqkBgOwOQO1ceO&#10;zKWMlrstl/n/AJHTg8DHC07Ld7v/AC/zPrDSfjX+z7+zB4C0rwBceOtNt4fD+lx2Njp9u4kuSigb&#10;n8mPLAuwyRjtXnPiz/goTFqMslp8Ovh9resv5n7qe/l+yQkHuAg3kD0ZaZ4C/YV8PWAR7mzDEd9m&#10;K9f8I/sy+FdFRfJ0qMbf9gV5Z6B863HxU/a/+JrNbaRLa+G7WVs7dJsQr7fQu+cn3AFGk/seeMvG&#10;tyuoeP8AxJqGpybty/brl5tp9txwv4Yr7H0b4XaTYY8qyVf+AiuisfCNpDjbD+lAHzZ4I/Y28MaQ&#10;qGbTFcjuy16l4b+BPh/SgFi0xF2+iV6ra6BCnSJavQaQi4IXPvQBxul+ArKzUBLRVA/2a3bLw/HG&#10;PkhxXQRaYBzirMWne1AGNb6WF6LVpdOIHA/StaPTsfw1PHp7dkoAxvsUo4Bore/syQjOyigD72oo&#10;ooAKKKKACiiigAooooAKKKKACiiigDD+JPha38Y+C7/Qri0WbzLdjHGyBtzYPy88cglf+BV+V/7X&#10;f/BFrR/H+h3/AI58G+JJIdanvJri6kkPmRyh3Zk2/KuFxxtIDKVIJbG4/rZXkfjvTr/Tdb1HQYrV&#10;pFmjaaxVVXmN1bzFHTO1lDBe+B23YAP5o/2lP2E/j98Erif+1/Cy6haoxAutNk3Z/wCAnkfTmvr7&#10;/gkl+0nqvib9lnUvgl4jib+2vhzrSyab9oysg0+4ZpUT5jlwJVuFPQKrouORX6J/Gr9lHTfHGm3F&#10;3BavdR3MeY2jhBWTOfnUgcg5H5D3r5c8AfsZXvwL+Nt143sfDckNnq2l3OnaizQHBjYiRG9MiSNB&#10;nsGb60Aek+LtV0/Trlp47mOW11CBZ7aTfvJBGDtxnH9444Oe+OOr+Afi7+3vh8dOklzJpN5LaN7p&#10;nen4bHVf+A14dr3iC8Ph3TNTM+YdN1aSymX7Opk8tgpCrnHGPLXGRgqcCut/Zt8Rxx+M9Q0iKU+V&#10;qemrOu4Y2yQttK4yecSHPJ+5QB7dNd9yf4qp3M5mRoS7fNwcNjH0I5ps5BXJbAqtM3Pyn8u1AHAz&#10;wfsx/Cr4k6bPqZ8K2PjjWNPaz0m81W5im1/VreEZMMcszNd3YTrtDORn3qTTvjpd+Kk0m88A/CHx&#10;nqljqV1JBcahfaKNGXSymP3lzBqr2115ZJwGhgmJwSARitTxD418LeBdXsNIudD1aS61y6KQnR/D&#10;N3eIZAud88tvC6W4wuPMmZFJwN3QVlWPjr4zeI4bG60X4GJo6HVHg1aHxp4mt4LmK2U4Fzbpp4vo&#10;7jd1EcksBweSp4ABYsP+Gi9aOjahrN34N8OLDeTjxFpNpHda213b5xD9mvGNj9nkx8zb7adQflGc&#10;bjFpfwURY9Ln+IHxh8beJrzRdTkvrLUL7XBpu7d/yxng0lLO2u4VHASeKQdzuPNJp3gD4yat9juP&#10;HPx68iax1aS4aHwZ4Yt7C31C0P3LW6W+a+lJHeSCWBiem3pWP4q+HX7LHwj0fTfEvxhvdGW20vxA&#10;LrQ9d+J3iR9Rk0/UZmwptrvVppHgkJO1EjdccKoAwKAJfhp8Qf2VfCOhWul/s+2ei3Oj634kuLZ2&#10;+F/h1r+wTUzhp2u5NMheG1kPG+S4aMEnls1r6P4++NXiddPutH+AjaDbtrMltrUPjbxPbQXcFooG&#10;Lu2TThfxXO4k4ikmt2+XkrkU6++NOZr608FfCrxl4kudK1aGw1CG10QaeqB+ftMU+qPaQXkCDlnt&#10;pJeuAGPFSXY/aL1uC8gsj4K8LyW+vL/Z9zN9r15b/SxncZIh/Z5tLluMYkuETknf0oAXTvAnxk1B&#10;dNu/HHx0ENxp+qSXFxD4N8MwWNrqdr0S2ukvmvpcAYzJBLAzHJ4BCjA8R/Dn9kz4QWvh+/8AjBq+&#10;ilofFAfwjq3xS8UPqd1barOPljsbrV55ZYpWCfLHC44U7Rwa3p/gpBrt7Ld+NPi3421eOLxGNW0m&#10;3j186Sum4+7aA6Ulo11bLz+7uzPu/iLYGMbwp41/ZP8AhcviC6+DWk6C0k/i82fjC3+GHhc6lcR6&#10;y5Ysb+LSYZJIpQS++SdQEyd7LmgDfT4xnUbxYPBnwn8aa4sPiRtH1eT+xBpY0/b967I1WS0N1bAj&#10;AktBPu6qGBzTLL/hpfWxE+oR+BvCv2XxETNFC954g/tTSR0AbGnfYblv926RR/fNSTeN/jFqlzJb&#10;+FfgYtqtl4gFpdT+MfE0Fml1YgfNe2f2Bb5peeFiuFtmPUle5a+CPjHq7Wlx4t+On2SWx15ruOPw&#10;b4XtrOG/sv4bK7F+b5nA/ilge3ducbegANjwp4Hv9H0PUtD8X+PtW8WRajfXEpbxDa2K/Z7eQACz&#10;VbW2gRoVGQPMV5DuO934xxfxN8A+KPiv4P8ABGmeJ9IOn319cRJ4u/s+fDWls1pJNcQJJwRG88MM&#10;RIwxU9ua6PwAfhT4I8T6h8JPC3xDkvNeWM6zqGh6t40udU1G2gnkO2Ypd3Es0NuWyqKNsQ+6gA4q&#10;vfaV448O+B10+DW3nv5fGa3HmBhkWM2teaYuewtX8v1wKIylGSa6FOnGcGpbM7HR9OsdH0+HTbGJ&#10;YbeCMJHGo+VQOgqwW2Ltz79Kzpde0iznWwudQjjmYDbGzcnnH9DWRrXxG0jTfMj0theTK2CqSAKv&#10;TJ3HtnHT15xWFSpCmuabsdFKlOq+Wmr/AKf5HQ6reW9lZyXd1Lshjj3SMSflUcn3/rXAeKviZf38&#10;5sNHhkijjbDgocyDp7HqMYGRzznkDI1rxZqWvyebqczbVO5YeAifNnjAOSPfv1PpUt4m+1LcRpG0&#10;TvkN13Eqecd8+g9OOM58qvipVnyw0X4nuYXAwo+/V1fbp/w5r2xiijcXUUTeY5biNWC8j0PGewGe&#10;vtxyvi3QNZSwabw9er5cmVjsrv5tpJHyo3VUySRnd1Jzjiugn1zTrGVZtQMcbFdv+sK7c54GeOMN&#10;6d6oPqMF3H9oshNIud58nJVvof0/zisHSjsmdtKtOnLm/PY4rwkb59VuG8f2DWsNu22Bbdt6XLHO&#10;W3qAUVcLhTgn6DB6a88R+B9PkW2luoY/lVVhbnHpgH06f/qqO9Et4oEVk3c/Ky/1PXNcrrlh4y+1&#10;BYdFZof9uWPA5PX5uR/X8KwjUxWGv7OT17X/AEO2tHA5hUTrpadG1Zel7/M35/Evw6smYrqyq+Pm&#10;24O09qwNF0z4ZXeuTaxo6XF1dKfMnurlAcsT1yP0+ntXM6r8MfDmp6iupXc97aNn95b2lwm1/fBB&#10;A9Dt/SqvjH4y/BT4MaeLfxn4+0XSFhjaWPR31BZLi4XON5jyZJTjooyP94hSPay3H5pVnaU7RW+7&#10;b8tV+b06HzGe4DI8Ph2sPScqktnoox89Hq+yS169jvDaReKr10vof+JXGMbZFU/bW9SP+eY9xljz&#10;90DfpalqWkNb4nm8izH+s8ybHmAZz1wNvqe/06/LPjD/AIKaeDJG+x/DfwprPiKRdphDQm0tC2O7&#10;SDzMg/8ATPH4jNcHrf7Rn7Ynxcm2eF7Oz8PWrPuheG3NxNEuOm6XMfc/N5YbBIz1r3ZYjm3Z8lSw&#10;PLuvU+vvEvjKw2ltVna303aSI5lAa5AXJyMZVAM5Byzd9oGG8d+In7bv7P3huD+zrzx3DcRL8q6T&#10;oLG6kkC8bHaAFYxn+AkdBk4JSvD1/Y2+KXxauFvvil4u1bVdz7/Lvr15ERv9lCdq/QAYr1D4f/8A&#10;BPTwzpKxtcWG/wD3qn601sjpjhIrc8j+Lv8AwU1+L+vRSWHwA/Z+uLgvHiG78Q3IjWNvQwQhvNA9&#10;5F+nFeAeMvG//BU7493MtvqHjE+GLO5jCSQ+HIfsrAcZAmGbgKSMlBJtz0UV+n3hb9lHwho0aLHo&#10;sKnb18sV19h8BfDttGAumxj6Risp1qk+pvGnGJ+Pngn/AIJVeO/F2rNr/wASfEt9fXVxIXu5ZXYt&#10;Kx7s7Esx9ya+mfg1/wAE1vAvg5YZf+EejeRcZaRK+/Lf4SaTa4MVkvH+zWhZfDuws+YrVVycnavU&#10;+tYmh4b8M/2bfDvhsRpaaTGm0f8APMV7d4T8GWmnwqi2654/h6Vu2HheOEgrF/47W5p+jiMcigCD&#10;TdHiVP8AV/U4rYtNMi/559Kms9PH92tK3sicfLQBTt9OTOdn4Yq5FYLt+5V63sj0q5DY5HC0AZ8V&#10;gvTbViGw5ztrSg0/PGKuW+ks54SgDKi04n+GrMOm9gP0retPD0spwI+3pW1pvgm4mIzEfyoA5KDR&#10;5GI/d+1aVl4alkOBGa77SPhy77S0f6V1OkfDlEAzD+lAHlkfgy4KA+T+lFe4xeBYhGo8n9KKAPSq&#10;KKKACiiigAooooAKKKKACiiigAooooAK5D4v+HrjUNCXXdLfy7zTX82GRVBx+fHHv2yO9dfTZI0l&#10;jaKRQysMMrd6APj/AMMa3dX/AMQdQu/gtqdrb+LUXz/Hvwx1zU50sdSjDhW1DTi4dbe4yUYtGPLk&#10;Fyq3Kh3hnj9A1XRPCPjzQZNY0Ub4yWieOSExywSj70ckbYZHGehAPfoQTxP7VH7OduviuHx94T1j&#10;UdF8QaReRXul63pMiC6gZGO11MivvQo8kMkL4jlSQqwCqCOi+GfjvSfGk2r6peaaNL8Tww2tt4sh&#10;jh2w34MZMN/ENxzFxKAxbcER0cZRdoB8BfFfT9V8IfEnxz8IL65uEhhjfUdHt2mykTq6EuAeNxiY&#10;HIwfkHpUHwT8XQW3inQdcgUrH9ujAjaTcUhucxHccAcMzN6cV6v/AMFFfBNv4V/aM8J+O0tljjvo&#10;BZ3kixZAV90DMTxnKuOv92vmzwI+p6aJtCaL7OLc3FouZPmaSN90e30wu49P5UAfb1yo+b+tVG44&#10;waTRtYg8QeH7HX7b7l9ZxTqO+10Df1pzZc7QOnf1oAw/G3iXWvCegPrGg+ANY8TXKyoi6Tok1pHc&#10;SBmALg3k8EQCg5OZAcA4DHArA1Bv2hddTVrTw9ZeEvC214ToOqam1xrTSpwZRc2URs1hccqvl3Uo&#10;zySRweu8RS6/baJdXHhTTLS81JIWNjaahetbQTS4+VZJUjlaNSerCNyByFPSuWXw/wDHnxOsn/CQ&#10;eOtE8M2d5o/lNZeGdLa8vtPvTnM0N/dnyJkGflWSwBJGTnO2gBNW+DN34qm1EeOfi14wvrHUJree&#10;DStN1caPFpzxryLefTVgvPLc5ZknuJgenI4rOt/F/wCyv8IPFviyTwlaeH4/FeyHUfGem+C9D/tD&#10;XrjeAsVxc2lhFJeTkgjDsjEjnpzUHj/4b/APwz4Zn8R/tJ+Nl1bS7rS7fRtYn+IniJRpGobpBsM1&#10;g7R6aJ3k2jclujMcKPStW0+KehaXpjeH/hX8HPFGrJo+oQ6Y+n6V4fXS4LWEqcTQSai1pb3FsigZ&#10;a2eXqAoPIABPrPxD+KV2upWfw2+CVxNcW9vbT6TqPi7WodL03U1kILorQi6vYZI0JJWazTLDbkck&#10;GseDfjV4r/tS11L42x+HrO4mtpdFPg3w3AuoWCrgzQzXGofa4LtXbI3LawMq9MHmn3MH7QGsSOlr&#10;J4N8Nx2viBfJmkW61o6lpYB3ZQGx+xXLHGDuuUQD+PPDtP8Ag+k91Z33jL4p+MNeuNP1yXUdNkn1&#10;z+z0iD/dtXi0xbaK7t0HCpcpMT1YseaAMLxZ8P8A9l3SfEsOifF2/wBN1nVPFWsjU9F8P+O/EEuq&#10;me+s4y/m6ZYX0sqQyRqS22ziTGc46Vu6B8Zb/wAVvo7+Avg/4sutL1exuJI9a1bSRo0GmSRq3lw3&#10;dtftFfx+YyhQ0dpKACCcCsz4d+NP2dPB+g6f4Y+AGj6VJpGpalfpZx/Drw/5+mpfREtcrNPZRm1t&#10;JS42kzvHuf5cluK09P8AF3xe8TDT7q0+Gdr4fsb7TZ2vv+Em1qOTUdMvMEQp9ksvOt7mMnBZlvUI&#10;AwAScgALaw+PniaztZPEviHw/wCE1utFnh1jT/DsD6pdWl8xIiuLTULpYYiqLg7JrBwzdeBhqPij&#10;4efCLwj4bvPG3x++IF3qmm23hdtK8Uaj468R+Xo13ZsQJJb2wDRaWHYkBpfs6HB2ggcVV8XWI0Xw&#10;h/b/AO0L+0S2maa2iDSvECabdReHtLmuppQi3UM3mNfWcxLLFGEvsAkYDOQQumwfDvw14mufEngP&#10;4M6pqviTTWs/DGqa9JpPl6i9iNrqzahqbRPqFrFkO7xTTkuGADyArQB1XgXxJ8PoZm+G/wAPtDls&#10;bHQtPtPsa2fh6e10tbWSPMK2k/lLbToEAysDv5eQGC1QsvEl7PN46G35tJ1bZaMwzt/4llpODg8c&#10;O5PpVjSdR+IV3dSS+JLLRdNhh1S4SOGxvJr5ryywPIl3vHB9mlLZLx7JlAAAkbORzfiqdPDWgeJN&#10;f8OD+0JNc163a5WHLCPi1sZvu8jYkTE+m05xiol7sWzan70lHzOYe9uEunu5gIm3hpJJJM788bi2&#10;M+v4nnJ5qVrm0giMTXC+ZDlF2y4YfMT6cHluSay7jWItkapNtZfm83k9eD8x9fX1rJvvEVnYIbhp&#10;zuZi3mbjy2Pc9P5dq+au5Pmk235n2EYwhHkpqy8tDYudRuLxVC26cDcrNGWwwJ6gcY/Dn6k1NDqt&#10;zFaxvc3O5U3BvlznnofXAPXFeD/Ez9vj9l74NyXFr8QfjTo1reQ3CQTaZYzG7vInIyA1vb75V4IJ&#10;JXA455rw/wAXf8FZdB8cStpHwV+DXirWF+0Sx/bNUu49Oi287ZYgolkcE87XWMgHnniuijh609eV&#10;/l+ZjWxWFp+7KSX4v8D7i1b4h2ulRNi4jjDZ27CB/njNeb+Pf2qfAPhtZF1Hx1psCxruujNfKvlr&#10;nBLc8D1J49a/P3VNH/bM+OZhHinxXewx/OrpZM8asreoLEAgZAKhSe+TzXR+Bf8AgnPrurzQ3Xia&#10;WaaRVC75pGkbHsWz716scvocvvyfotPxf+SPHnm0oyfsqa9Zf5K35n0T44/4KgfA3wQrab4Uu77x&#10;JexuFaDQoPMjHTBErFYmH+67H1ry/wATf8FD/wBor4jTtZ/Df4YQ6ZbtIQt1qkj3Ejx9som1Ub/g&#10;TCvRfhr+wB4X0fy3uNJWRgADuXOa9z8G/sveGNJRFXR4ty8fcrf6vh4q0Y/fr/wPwOKeOxdSV3K3&#10;okv+D+J8W2fgn9rf4xvG/jH4laytuysptbKT7JGUbqrLAE3j/eya734cf8E+NOt40bUbLcx+98tf&#10;bWgfB/StOA8qxRcdcLXT2Pgu1tgAkK9KtRUVZHNKc6kryd35nzf4G/Y08H6IiONFjDe616h4d+Bu&#10;gaYirBpy/L6LXqlv4djjxlP0q9DoqL0ipknE6Z4DsbUKqWoH4VsW3hqFBhYeldMmmqBjZViPT1zg&#10;LQBz8Ggov3U/Gpl0dSceX+G2t9bAjkLUq2APVfzoA59dGTGSlSLowI+5+VdAunDoVqaHTDnhKAMG&#10;DRVHJWrkGljGClbkWklv4au22iMxwsf6UAYtpp38OPu+1X4NMbOcfpW9YeGJ5G+WL9K3dM8EXEu3&#10;MRoA5S20gnjbWpZ+Hp5TlYa7rSPh4zMN8FdRpXw+iXBMX6UAeb6b4KuJiAYf0rotK+HjtjdD+lek&#10;ab4KjjK4h/Styx8Lxx8+XQBwek/D2NVUmL9K6TTfBUUeP3P6V1lrocadUq/Dp8acbaAMCx8MRxqP&#10;3f6VrW2ixx/wVopbqvOKkCAdqAKgsIgMbRRVyigAooooAKKKKACiiigAooooAKKKKACiiigAoooo&#10;A5P4t+Fk13QP7QitRLNZhiU/vxkYdeh7e2eMd6+XPB9z4g+Hnxdk8NahpLSwrC0nhvUMGM6hYOym&#10;509i+R5sZCyJtIL7VyoMc8r/AGeyh12sODwa+d/jroSeF/F+m2utvC3h+WaSNoZrOF442kx5cgZl&#10;zGysNoyWjIkZJFIlWaAA8L/4Ki6RomqfCnTYtC1K3M1hA13HAJB5oh3CNMLkHCtlc44wO+a+L9Uk&#10;DfEu61m1gaGO6ms9Tjh3Eoq3MW18DnoC/NfbXx68HWDaJfeBbe1jv7yCLbqF7qD7ryHT3Wd7Zomb&#10;/Ww+a+0OC0hORMzuu5vjfWPDrDVtDiS7WT7dot7pzMSR80UhZAf91D+hoA+jvgXcz3vws0uG6fL2&#10;vm230WOV1Qf98Ba68owJJ9a4r9n+0MHg+aJs/wDH+zopHRTGn9Qa7sRlAWAoArXMd09pIlnOkc7R&#10;sIZJoy6K+OGZQy7gDyRuGfUda4vUvg3rPiyPUoPiF8ZPFN7Y6pBAp0jQ77+xYLKSPGXtp7ER30e9&#10;hlle7kGOBxxXdbgp6/T2ryvxbpPwRtptU0j4neKb7xlqNr4WC6/4YuribVJLzT3kI82TQrRTDMXc&#10;FQ6Wm5tpUEgYoAvPr/7OXws8U+JNR0az0k+LE0+0uPFdv4b0ttR1+6t1xFbyXEFokt5cDHCsyvxn&#10;BwCa0tU8e/ErUF1Kw8C/CCRpLSS1+xX3ijWotPs9RhkIMrRNAt1cxvGufkmt4tzALkDLCuNd8R6V&#10;oU3hv4VfB6O3h03T7MaGur3kWl6bcQsBmGIQJPcW7QoMFJLZBnaoONxWpr9zrdvrdvoXir44WOiy&#10;6j4gEvhmx0fT7e2u763hi8yWxk+2Nc/amIV3d7dIXVMbdpUuwBp3/hz4n6zcXkWpfFr+zbVNahut&#10;J/4RnQYILgWaD57O6e8N2k4c/elijt2A4XafmPK6Hb/s3eI7zR9a8Pad/wAJ41zrV/rXhnXZpLnx&#10;HbWF9FlZjbahO08OnOrBo0jEsKghkRRhhSW2n+CdbbTdc0X4W6rrjtqF9rmj6p4zM2NF1FQYlCrq&#10;TNeWIk+dY/s8BjRNxAVXG9+r+MvEV9b31rqXjuz0t10i1tNQ0/wnp7alqOj6ncEYmWV0dXhCn5PN&#10;slGFMr4TKAA6CHxT8VfEun2s2k+CbPw3HfaHNJI3iS+W4vdKv8gQxS2lmzQXEeMs7R3qkYCrncWX&#10;n9X1TQ9Wg1XR/F/xg1jWXe1sfD/iLRvBaywrpmoyBXNyh08NqGnvIrqxMl0UiiKtuXmRs7xLB4U1&#10;O41Kx8YeGm1iGd7ddXsfE2o/a4bqztAHW+trBPOi3+cyghYoWeRQT92IHivHH7Z/wy8JSRvrHxds&#10;r+9tZriVbTQYlkg1BWLhYJfLFzJDJEu05JhDyjPCF0QA9Os5rXQtcvPGek/CXTdGnmvFsvFHiHXr&#10;6CC8u9MtIm8q7EsAna6VSxCJcyQuqmRm2nCvXHifxPci11CfxdfarcWOnz3slj4V0eO10/W4Jy4t&#10;lWa6aT94ibCPLu49zfvGAjdEHzBrP7b2oXbwp8IvhReSXFrC0Wla14kn33UMLsjvbzEtPJPG7oGY&#10;iaNiFRRjyw55zU/EX7V/xYlI1Hxfc6bA1w08EOkqYWtnYEN5U7FrhAwZgVEm3axUAL8tAH09r3xH&#10;+CfwU0y18deL9a8P2drZ2K6R4c8Tax4kFzqF9DIRI9sbu8O9t0sYPzTuG8sO5Xb8vzP8bP8Agqh+&#10;zz4eisfDnw+i1DxU1ndXE99P4f0aW1t2vyW3yA3EiKY3eSZvl84EuGB+UM+DJ+wnqHjO/l1zxXNN&#10;eXlzJ5l1eXUjSzSt/eZ2yWPuTXVeEf8Agnn4Ss5VluNGjfvlo8/zqZRjKNnsXTqSpzUo7o+b/F//&#10;AAUU/a9+Jh+xfCr4Yab4fSa3ZDNL5l/NFIf+WiORHGMZ+68bjIyfSuMvv2ev2zf2l3kPxl+LPiC+&#10;s7pUWfTGujDauFORm2h2xZyAc7ckj2r9IvBf7JfhLQoVSDRolx6RivRdD+DOk2AURWEa4/2aUadO&#10;n8MUv6+8upiMRV+OTf5fdsfnR8I/+CU/h/TXjn1fTmkYckFcV9N/DP8AYm8F+E4o47XQYV2/3Yh/&#10;hX1Fp3gGythtFuBWxbeF4I8ERDP0qzE8d0X4GaJYKoh05Rt9I66nSfhrZW4GLRf++a9Fh8Prn7lW&#10;o9GRP4aAOR0/whBCgAiUY9q1rbQIUx+6/Sugj0oA7Vj4xU0emgc7RQBjQaUFGAtWYtMAHK1rJYdc&#10;ipI7E/3aAMtLBQMCP9KlWyXpsrVSwfslSJpzH7y0AZcdnxgLUqWQznbWvFpT9AtWrfRnbjy/0oAw&#10;47An+GrCaZnk10lp4XnlP+qrY07wHPLjMVAHG2+jyS42x5/CtCz8L3Ev/LI/lXoulfDvBBaL9K6P&#10;TPAES4Jh/SgDzPS/Ac84VjA1dHpPw6OVLQ/pXpOn+DIkx+5rasvC8aD/AFVAHA6X8P4lx+5/Sui0&#10;/wAFRxjPlV2FtoSJ/BV6HTET+GgDnbHwvGg/1dalrocafwVrR2ir0FTLEooAow6aiDpVqO1VegqY&#10;ADoKKAGrGBTgMdBRRQAUUUUAFFFFABRRRQAUUUUAFFFFABRRRQAUUUUAFFFFABRRRQAVyXxl+H+n&#10;fELwdcaXf2KXH7pg0LqCJUI+ZD7Efrg9q62g88EUAfENxoWlXN9Y/B3x9cX1vq2lu0XhrXrT7Sxv&#10;LOQh0inEaH9yTHiUyMsYeKF8ZcBPmPxB4JhtZ7Mae8jSabrtxNI27+G4glXj0G6OvuX9tL9ljQ/j&#10;JpdxYyTzW91Jazf2W9uWBDMvzoADtdshHXdnBTjAzXxh8H/2dPiV8LtG1+L4p6jrEtxqGu29voke&#10;tXhkZrG0gYibb/yzLiQoyn5i0OW5JoA7z4BhjoM0Gd2yG3b5v9pW/wAK7aVQg+Yd6xfhLpS2miT3&#10;0YbbIIY13DH3VzyP+B1e1vWLSwRpZbhI0VSWZmAwMcnJoAS4uBGenSuK13X/ABVpjyabDeeGvD8M&#10;mo2lvoVxeTPdNehjumgNuDAIpT8yx7JZck7ypxsPB/Ez9ur9nrwNE0cfjyHWbg27Sw2vh9TeNLjj&#10;aHjzEjHsHdfXpXz/AK/+3f45u7q6T4PfCWC0ku5pJrq91CFIUvJX2gyTW8O5zIqKqhxcc4ywI2qo&#10;B9Q6pqeks0mua94i8S3FhB4gku/tF1dDS7fR1t4yNj7Psz3FoWT/AJaC4V2kySYxlOU1j4teAfg1&#10;pv2HVr/w34RWRJ7jUNH06OOIy3k8od7m2mm8mO4IG95cRM7My5+bCyfLF5rP7WHxRuI5tR8e6hp6&#10;Kqxwro+bWRIh0iNwD9olTPzESSOS3zHJ5q74O/YveeX7ZqkLSSSSb5HZcszE5JJPU5NAHdePf26v&#10;hZJbSadoOj6p42km05LO4+327ix1O3VeRPDMIo4J3fLNJHbSLtAUAghE4vWv2qv2p/iHPt8JWFvo&#10;cSu5t7kobi5VXYllfIW3kGDtUtBuVQDkvlz6x4M/ZL8P6ciM2mq2MfMy9K9L8N/A3RdOVRFYLx0b&#10;bQB8jW/wB+LHxMWGLx/4o1K/tUkElvYXFy32a3O3aBFAuI4gBwFRVAHAGK9F8E/saaXZKrXNkrFf&#10;9kV9TaV8O7K1X5LQDj0rfsfCMESjEP5UAeH+E/2a/D+khTHpkeR/s132i/CjTLNfkslH/Aa9GtfD&#10;yIOI6vQ6MqdI/wBKAOLtPAtrGmBbL+VaFt4Ot16wD/vmuvi0kAcpU40vB4WgDlofDkcX3U/SrcWi&#10;ov8ABXRppXGSKlXSmA5WgDn49GGc7KsJpa5zit5NK5ztqZNIyeV/SgDnxpoXoO9TLpoP8Fb6aPk8&#10;x1NFop67KAOeXTGB4Wpl0vPQV0UWhMxyUq1D4cduFj/SgDmE0piMBf0qeHSmH8H6V2Fp4Qnm/wCW&#10;JrWsPALsQfJ/SgDgYNCkc8RH24rQtPCM8vSH8cV6Vp/w/Axuh/St3T/A8MeMwj8qAPMNP8BTSY3R&#10;mug0z4dgYJj/AEr0iy8Jxp/yzrTtvDka/wDLOgDhNN8BxoQPJ4+lb1h4OjjAHk11lvoqL/DVyLTk&#10;QcigDnrPwzGnWP8AStK20ONR9ytdLVV/hqRYlFAFGHTY0/hqzHaKvRanwB2ooAasSinBQO1FFABR&#10;RRQAUUUUAFFFFABRRRQAUUUUAFFFFABRRRQAUUUUAFFFFABRRRQAUUUUAFFFFABRRRQBj+OPCyeL&#10;fD82mLcPBPjda3Mf3opB0Yf4dCODkEivz0+Pvjz4rfD/AMZ3Hhfxv4Jt7iSxby7WTTZ/ssU8YQKH&#10;KlH+ZiqsxUr0IAGTn9I68n/aW+AmifFDSBq4sk+226/LJt5I9KAPzL8W/H39pbVbL+xvCSWOiRiY&#10;SPc2tiJZ5Dj5gzS7kwT0wgIAUbiQSfKtd+B/xO+Jt2t18QPFWqasVmeWNdRvJJViZvvbFY4QeygD&#10;GB0Ar7j1X4LWumXLwS6dtZThgVqqPhxbwN8lsv8A3zQB8feHf2OtPiZZLiz3evy16H4Y/Zt0LTVU&#10;DToxt/2a+govBcSdYulWYvCyof8AVfpQB5bovwk0u0VQtkOP9npXR6d4GtoPuQqP+A13MWgADhP0&#10;qzHoZ/ufpQByln4ZiX/llWna+H1UAGOuiGhu6/u3ZDuB3KAeAc45B4PT154watw6RzxHQBhQ6MmM&#10;bB+VXINIxjKVuRaQf7tWodJ9EoAw4tK4+7ViLSjn7lb0Gjsf4KuRaM2fuUAc9HpP+xViLRyBjb2r&#10;o4NDcj7lW4PD5P8ABQBy8ejFh9yrMWik8ha6uHw4TwE/Srtt4aZukf6UAcfHoTZ4j/SrMPh49467&#10;e28IO3WP9K1LTwZ0JioA8+g8Nu38FaFt4Olkx+7r0W08HRr1j/8AHa0rXwvCvPlUAed2XgUtjdFW&#10;1Y+BFXrF+ld1BoMa9Vq5DpKL/BQByNl4OhQj9z+lalt4ZjTjy66KOwReNtTJaqOgoAxrfQo06JVy&#10;HSkX+GtFYVFKFA7UAVo7KMfw1KtuB2qWigBojUU4ADoKKKACiiigAooooAKKKKACiiigAooooAKK&#10;KKACiiigAooooAKKKKACiiigAooooAKKKKACiiigAooooAKKKKACiiigApsqLLE0brkMuMU6igDy&#10;f4lfC+11B2vbWDa/0615lqHgl4ZCj2+CPavpq/sY7gfMvWuV1/wPBdkyJEN30oA8Cbwiw6Q1GfCj&#10;j/lnXsE/gUKxzF+lQt4JG7/VfpQB5OnhR85EX6VNH4Xk/wCeVeoDwR6RVIngoD/llQB5nF4Xb/nl&#10;+lWYvDDHon6V6RH4NAPMX6VPH4PGOYqAPOovDJ/55Vbt/DGP+WVehReEkxzHVqLwog58qgDz+Dwy&#10;3/POr0Hhgn/ln+ld5B4XAHMdXIPDSL/BQBwtv4Vcn/VVoWvhJiOUrtoNCjX+CrUWlRJ/DQByNr4S&#10;XvHWhbeGI1/5Z/pXSJYoO36VItso/hoAx4NCiXH7v9KtQ6TGv8NaIhAp2wUAU47BVOf0qZbZR/DU&#10;+MdBRQBGIAO1PCKO1LRQAdOgooooAKKKKACiiigAooooAKKKKACiiigAooooAKKKKACiiigAoooo&#10;AKKKKACiiigAooooAKKKKACiiigAooooAKKKKACiiigAooooAKKKKACiiigAIyMGo3t1YdKkooAp&#10;zaXDJ1SoG0aLHC1p0Yz1FAGWNGi/550DR4hxsrUwPSjA9KAM0aRF/dFOXSYe4rQwPSjGOgoAprps&#10;a/wVILFB0WrFFAEK2qDnbTxCoFPooAaEUdqcAB0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BQABgAIAAAAIQBJNEfBtQkAAKtCAAAOAAAA&#10;ZHJzL2Uyb0RvYy54bWzsXG1v2zgS/n7A/QdCHw9II8l6NZoucumlWKC7WzQ9dPuRlmVLWL0dJcfp&#10;/vp7+CZTthNp20NwDVSgCSUNOZzhcDSPZpjXPz2UBblPWZvX1ZXlvLItklZJvc6r7ZX170+3F5FF&#10;2o5Wa1rUVXplfU1b66c3f//b632zTN06q4t1yggGqdrlvrmysq5rlpeXbZKlJW1f1U1a4eGmZiXt&#10;cMm2l2tG9xi9LC5d2w4u9zVbN6xO0rbF3bfyofVGjL/ZpEn322bTph0prizMrRM/mfi54j8v37ym&#10;yy2jTZYnahr0G2ZR0rwC036ot7SjZMfyk6HKPGF1W2+6V0ldXtabTZ6kQgZI49hH0rxj9a4RsmyX&#10;+23TqwmqPdLTNw+b/Hr/gZF8jbVzLFLREmsk2BJcQzn7ZrsEzTvW3DUfmLqxlVdc3ocNK/lvSEIe&#10;hFq/9mpNHzqS4GYY2OEi9CyS4JljB0HgupHUfJJheU46Jtm/xrpeataXfIb9hPqLfuZaOiz+QDqx&#10;9C9FOujWFM57SSvnLobC4fp/ZJfewo8XXizt0nfsRXBilhe4G7mubxGYrhv5oa/tVlvoY4M8aqDw&#10;c+1hK7fft5XvMtqkwkO0fJtqY3e1yj7m26wjn1hOq22REseVuhPE/YZuly32tt7NhNXwkr5n83/C&#10;p6m9fRFHsRdjNfguDmNPrANd6l3uemG4iEKpTdeLo8AXHqRXBF0mu7Z7l9bCYdD7920nve8aLeE7&#10;18qKk7qq2rxLf8em3ZQFHPI/LolN9sR1osh1tNc+Jv9ikitSko10+h1u76/wGJKPjo6V6EfXUxqV&#10;41ynUU5YmJ7TBF2Z5HpiozxMBU/gYZJP5jFU8KiuhuSjEpxT7SiPc51GOZkKnqArk3yyrkwFT+Bh&#10;kk/mMVTwqK6G5KNaOqfaUR7nOo1yMhU8QVcm+Vldwa9tteeimXZmyUOlvBlaBF6XR0PcuTV1y+Mc&#10;07XBj+pLuC74QgyJXpx6pDOUbHbWfnZaZ2jP7CxeCZM5Qy1mZ/EO0J3lbyU+Q+jNg+5CBN2dRRB0&#10;M4sg6F7JV2hDO641oRs0yR4vWOXeSXZo8+dlfZ9+qgVldwgWNbVU3IGmqE5ptXr1s2S3ypN/pn+a&#10;lKGP0BRwBfI5XrgIIqEZrJzgGfgIYqX0jo9XG9ri7SWf6rnwzrqtFnTASfOXvbAfT+g1RVLUbSqH&#10;4JoSxtGrjGvaeJcCv6xv86Lgr+7PeZeJqABSCMPbtkrL25bACLU9tmy7uikYuaccGeFfHAtyWjQZ&#10;lXdDHgMou1TkYhrbli+FHs7nnUXXkyFvb1XvYQ+H9zjTxfNC98YTQxW78pd6LacRx5xaKLulXX/b&#10;Afzr72d0napJR+oudHQ8adzqtVHkanvqSIe0CS1SACEtstYqF7YQu7KquZblosg7qYCYSsH1rkvZ&#10;Xbbek1WxYx8pxvJDx8cqr/MWMZUT2/ICW6HnSostgHPSYW8MV++MgrjASnHGMgULflPOypS4n45Y&#10;NGOmgEw65OOtVb3+isBRhH2Ya9sktzlru/e07T5QhuALN4Hwu9/wY1PU2KfYjqJlkaxmf567z+kR&#10;2eKpRfZA11dW+58dZalFip8r2GDseB6G7cSF54cuLpj5ZGU+qXblTQ0zhdvD7EST03eFbm5YXX7G&#10;h4BrzhWPaJWAt1KrvLjpcI1H+JSQpNfXog0Iji31vrprEr1bGkj+6eEzZQ3hzSurQ3z7a63jbLrU&#10;cSts6UDLTaSqr3ddvcl5UCs0LPWqLhDzc0j6DMG/C/8uweDbnG7rihbkrmN5kxI8wdz4JAAVHon+&#10;uSQ63n8E++iAfxT5DJ2UVpzx2tweR/AnAb8HT+xECnSdkA8DftdzfXuBgN/zIjilxzoNAn4XTh0g&#10;ENBihNNxWDPCA2vQB+Nq5HEeZid7XA4zQuEBzYgEJrma/TgPfFjo5ZjAwyR3p64H35QmyBuRwySf&#10;zMNcvnnNn94f5iLOa/60rswtO+/zp3VlbtwJdmWSz/v86ffg/4Vv59H1DIhVID4NisPVmmhafLeH&#10;GkVn+fs70LR+j3I0rcMVHt4dkPIAhcrXtZr+gUbjUYVzZbwkpq0xh6bQvyVlzx0CHlOeQ98XbozP&#10;x4EY2YtipIsQq2rw7Tpu5Ejw7YbOwvdD8yk8BZhoESUQGrIYTk3SK5+iBNYUfwV2t3WRC9zNJzoA&#10;v7f4d8BkJllR8Q8djhviMUk4MNoUtEOzbNYASdUW4KVHhHzcHnNKvPGWtpkEuoK7VEOJb+WMFHl5&#10;ZXH023M+wqgamMiv/TP0e07od0hTysykyFieJCk1clMZWL66U1KUErs7tlp8bjYKwy1cL7JV+sr3&#10;AzeQtnHI2jwG4uCEdGr2x8yB9Sh4ToGNfho30RGPzIwvmPydfpSV+zIkHx3djJHVyOM8znUa5WSG&#10;QRPkMMn1xEZ5mGHpBB4m+WQeQwXP6/FEzvfki9GI7c7rMT2dPro/5oi/S7/MKTAFDXTy7iSlNSEW&#10;P9R1wKa+JRbXyZqjJMqcApNpvj5vx7esTgjOKTBe9TTjoOfEQc+SAsOLa86AzRmwY9xixjNzBmzO&#10;ej6aIZ4zYD1IGM2mm0B9zoDNGbDHNtUX01BeaHXDjIeP8bDIZT1VBjtnwPok15wBmzNgsizyRRY/&#10;mhkws93kyRL/1eFGtE5ORI0fAkWvbserS+VB0nLSGCVlf+yaC1kEmq/yIu++ijOlqEDmk6ruP+QJ&#10;/0LALw6Hq3DCSYJLPOVMichFaxrZA7naPHlfJ3+0pKpvMhwDSK/bBhXxvMyUp2GH5OJywG5V5M2j&#10;Fd38oZIUNa1HJ0HPKAu5QJwyfVsnuzKtOnlslqVIO+PMbpvlTYta2mVarnjxM/t5jexDgiO7HU6C&#10;NiyvOpljblnyUZX0o8wSB+X4WVp3EXhoYRZOFDtorVDZjNpeFQS0HUu7JNMCa6GkRnkWmqz2qOcG&#10;I4rSWVH4fXSe1F04YRTLovwwCiI7lrPRNahu7Luo25eHznzUsMuyT7yI9UC8SJefOVPlvPxYgmCk&#10;y1FBqkl43vR8obdYIJk2F00sn6jrVSdPpUC4+cMYMQ49Do1Y6HVolT+0ESPafNqIHS+2sZVhxAGO&#10;dggbvvBsdIMJuziLrY53fL8Jo9Ifh0WgcHwXD/zYdY5M2AkDz14oE47ceCHPNz6LCfMF/5HMFuVB&#10;Q7MNuDt4QWaLT1QjZhv53Jb4i8T2+Jl67nsDH2eVuOE6thOq0qjvN1wXhunJgizUXwXKp/ee13bi&#10;eIGD0fxQP87+2qEs038WuxXxA/4igkxryL/ewP/kgnktHPThb0y8+S8AAAD//wMAUEsDBBQABgAI&#10;AAAAIQDEbSzY5gAAABMBAAAPAAAAZHJzL2Rvd25yZXYueG1sTE/LbsIwELxX6j9YW6k3sA2CQIiD&#10;EH2cEFKhUsXNJEsSEdtRbJLw911O7WU1q52dR7IeTM06bH3lrAI5FsDQZi6vbKHg+/gxWgDzQdtc&#10;186igjt6WKfPT4mOc9fbL+wOoWAkYn2sFZQhNDHnPivRaD92DVq6XVxrdKC1LXje6p7ETc0nQsy5&#10;0ZUlh1I3uC0xux5uRsFnr/vNVL53u+tlez8dZ/ufnUSlXl+GtxWNzQpYwCH8fcCjA+WHlIKd3c3m&#10;ntUKRlJGU+ISisQM2IMiFiICdiY0F8sJ8DTh/7ukvwAAAP//AwBQSwMECgAAAAAAAAAhAK/LHbvR&#10;jQAA0Y0AABQAAABkcnMvbWVkaWEvaW1hZ2UxLkpQR//Y/+AAEEpGSUYAAQEBAGAAYAAA/9sAQwAD&#10;AgIDAgIDAwMDBAMDBAUIBQUEBAUKBwcGCAwKDAwLCgsLDQ4SEA0OEQ4LCxAWEBETFBUVFQwPFxgW&#10;FBgSFBUU/9sAQwEDBAQFBAUJBQUJFA0LDRQUFBQUFBQUFBQUFBQUFBQUFBQUFBQUFBQUFBQUFBQU&#10;FBQUFBQUFBQUFBQUFBQUFBQU/8AAEQgC0A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oriTy4Was6lRU4Ob6DWugya&#10;9jg+8arf23bj+IV5T8ZPirp3wt8F6z4q1n7Q2l6XF5062qB5NpYL8qkgE5Yd6+UW/wCCpXwjP/Lv&#10;4m/8AI//AI7X5dhs64lzuVWpkWXTr0oS5XKKuk9Hb1s0ztdOjTsqs7Nn6Cf25bf3xTl1m3Y43ivz&#10;4/4ekfCT/n38Tf8AgBH/APHa7n4O/t1fDn43eMk8MaFcanZavNC8sCapbrCs+0ZZEIdstty2PRT6&#10;VticZxrl1GeLx2UVIUoK8pOLskt2/JdRRjhpPljUV2fbMVwkwypzUleZ6D4qkguRHK3y5r0W1uVu&#10;IQ6nPFfZZPm1HN8LHEUXuc9Sm6crMfJMsS5Y4qo2sQIcFhWP4k1FocqDivjX4jf8FFvhn8OfG2s+&#10;GNVh8QNqWlXLWtwbeyjeMuvXaTKMj8K+QxGfZxjsxqZdkODliJ01eSirtK9r/ebxpU4wU6srXPuD&#10;+3Lb++KP7bt/74r8+v8Ah6R8JP8An38Tf+AEf/x2rOm/8FOvhRqmo2tlDB4kE1xKkKbrCMDcxAGf&#10;3vTJrRy4+gnKWTVbL+6w/wBl/wCfiP0Fgvorj7rA1YryfTvEUlrdIC52k+tem6bdC6tkcdxXucN5&#10;5HPsGsQlZ9TKtT9lKxbooor6wwCiiigAooooAKKKKACiiigAooooAKKKKACiiigAooooAKKKKACi&#10;iigAooooAKKKKACiiigBrMFGTVSTVIYjgsKra7eG2gODXy1+0L+2J4N/Z51rTNO8Ux6tJcalA1xC&#10;dPtllXarbTkl1wc1+d5rn+YLMoZTlGHdavJNqMVd6K7+5HXTpQ5PaVHZH1V/blt/fFH9uW398V+f&#10;f/D0j4Sf8+/ib/wAj/8AjtJ/w9I+En/Pv4m/8AI//jtT/wAZ/wD9CWr/AOAsf+y/8/EfoXDqUMxw&#10;rCrQOeRXhPhX4hReIvDujeILBpVsdUtIb2ATDa4jkQOu4ZODhhkZr1zw1qw1KzR85OK9XhzPXnVG&#10;TqR5ZwdmuzW5nWpezemxt0UUV9ic4UUUUAFFFFABRRRQAUUmcVWuNQjt1OWrlxGJo4WDnWlZFKLl&#10;oiySB1qNriNerVzOpeJduQhrxv4qftMeC/hTdWVn4i8QwW2qX0scNrpkJ826lZ2CqRGvKrk/ebC+&#10;9fnlXjajVxawWW0pV6j6QTk9N9F269jrWGajzTdkfRaTpJ0bNSV5Vp/jCW3vUjdsgnFel6fdC6t1&#10;cdxX2GTZtSzjCxxNLZnPUpunLlZaopCwXrVO61OK3U5bmvRxOMoYODnWkkiIxctEXGYL1NRtdRr1&#10;auU1LxMeQhrx3xV+0x4M8OePdI8F3HiGCbxVqlwLeDS7Q+dKjEZzLt4jGB/EQT2Br86qccUq2Ilh&#10;8voyrOKcnypu0Vq5O2yS1beiOtYZpXm7H0ekySdDmn15jofjCRb5YZGzk16RbTedCreor7vK8xp5&#10;phY4mlszmnBwlysmooor1jMKKKKACiiigAooooAKKKKACiiigAooooAKKKKACiiigAooooAKKKKA&#10;CiiigAooooAKKKKACiiigAooooAKKKKACiiigAooooAKKKKACiiigAooooAKKKKACiiigAooooAK&#10;KKKACiiigAooooAKKKKACiiigAooooAKKKKACiiigAooooAKKKKACiiigAooooAKKKKACiiigAoo&#10;ooAKKKKACiiigAooooAKKKKACiiigAooooAKrah/x6v9Ks1V1H/j1f6VwY7/AHWp6MqPxI+Rf26m&#10;z+zH8Rf+vFf/AEdHX4kV+237dH/JsfxF/wCvFf8A0dHX4k19b9Hb/kR5j/2ES/8ATdMxzb+LD0/V&#10;hV/Qde1Dwvrdhq+lXUljqVjOlxbXMRw0cikFWH0IqhRX9WVKcKsHTqK8Xo09U0+jPE21R+137M/x&#10;6sP2g/hfY+IIDHb6zb4ttVskP+ouAOSB/cb7y+xx1Br6Q8G+IN6+RI3zDivwm/ZU/aCvP2efihba&#10;szSS+Hr7ba6vZpz5kOeJFH9+MncPX5l43Gv2b0DXbbULSx1fTLmO8sLuJJ4LiFtySxsAVZT3BBBr&#10;/O7ifIKvhfxK6NJP6hibypvpH+am/ON9O8Wutz6ujVWNo3fxR3/zO/8AFUm6QkHivwc/a3/5OX+J&#10;H/YZn/nX7n39+L63V884r8MP2t/+Tl/iP/2GZ/519b4I1I1eNsznF6Oj/wC3xMMy0w8PX9DyOtjw&#10;b/yOGhf9f8H/AKMWsetjwb/yOGhf9f8AB/6MWv7cxn+7VP8AC/yPnI7o/eSZys0eOua9j8JsW02M&#10;n0rxq4/1sf1Fex+Ef+QXH9K/zX8M/wDkWy9T67GfGjeoqC4vI7dcs2Kx7zxJHFkA1+j5hnmAy1f7&#10;RUSZyRpynsjezRmuLm8WNng1B/wl0nrXxkvETKIu3MdH1Sod3S1w0fjB881o2ni6N8BzivWwXGmU&#10;41qMaln5kSw9SPQ6iiqVrqkNyuVYVW1DWkteAea+kxebYPBUPrFWa5TGNOUnZI1qK5FvF208U3/h&#10;MDXyf+veTf8APw3+q1Ox2FFcnD4wQsAxwK6Cy1KO8j3K2a+ny3OsHm0HPDTvYxnTlT+IuUVk6jrS&#10;WmRnmsdvF208V4+N4uyrA1XRq1NUaRw85K6R11Fcf/wmBqSHxghYBjgVhh+NMoxFRU4VNWN4eole&#10;x1lFU7LUo7yPcrZqrqOtJaZGea+mx2aYXL6P1ivO0TCMJTdka1Fci3i7aeKb/wAJga+R/wBe8m/5&#10;+HR9VqdjsKK5OLxgpYbuBWzDrkMkO/cK93BcR5bjqbq0qisjKVGcXZo06TNc7eeJ0jyFNZcvix93&#10;BrwsXx1lGFly89/Q1jhakuh22aM1wn/CXSetKvi+T1rhj4iZRJ25ivqlQ7uiuRtfGCsQH4rds9ag&#10;vPusM19jl2fYDM1/s9RNnPOlOG6MzxY2Ia/JP/grAf8Ai4vgb/sFz/8Ao6v1q8WMGt8ivyV/4Kwf&#10;8lF8Df8AYLn/APR1eZwT/wAnUwv+Cp/6bkaYj/cZfL8z4Uooor/QE+WP2/8Ag2xX4F/D4/8AUu6d&#10;/wCk0de/fDSQtYqDXz/8Hf8AkhPw+/7F3Tv/AEmjr334Y/8AHkK/zW4J/wB7x/8A19n/AOlM+vxP&#10;wx9D0GioprhIVyxxWRd+IoocgGv0HH5zgstV8RUSOSNOU9kbeaM1xtx4sPY1W/4S2T1r4mp4h5RC&#10;TjzXOn6pUO7zS1wq+L3zyav2vjBGwH4r0sHxvlGMlyqpZ+ZEsNUj0OroqhaaxBdYwwzUl3fJbx7s&#10;19hLHYeNB4jnXKuphyu9ivrGofZIj614J8bP2lvA/wAFNPa68XeIbewmZS8OnxnzLuf/AHIh8xGe&#10;Nxwo7kV6hr2sC5yAa/FH/goY279rTxif+mVj/wCkcNfm/DeWUPFHiyeUVsTKGHp03UfJa8uWUI8t&#10;3or8172e22t111pvBUPaJXbdj0P48f8ABTPxl46a403wBbN4N0dsr9ukKyahKvrnlYeOy7mHZ6+V&#10;vBupXesfE7QL6/upr29n1a2kmuLmQySSMZlyzMTkn3NctXQfD3/kfvDP/YTtv/Rq1/c2V8I5Jwll&#10;dbDZNho0k4u73lLR/FJ3lL5uy6WPm516leadR3P3SuZGW8iIP8Ve2+E3LabGT6V48bLzpkf0Nd9o&#10;niIWNqsZ7Cv87+CeJ8uy3Llh8RO0j6vE0ZzndHS65qn2VCAea+bPj1+198PvgXDKviPXFuNYC7o9&#10;E07E14/plM4QH1cqD2Jr2bWdW+2ZINfgt+00c/tFfE0/9THf/wDpQ9fY8GZDhfFTiPEYbGYiccNQ&#10;ipcsLJy1ta7vZd9G+1tznxFSWBopxWrPZPjx/wAFFfiH8VWudO8NufA3h+TKeXYylr2Vf9ufAK59&#10;IwvoS1eZfsiyvL+058P5HdnkbVFZmY5JJVskmvHa9g/ZB/5OY+Hn/YTX/wBBav7Lx/DOT8L8J5jh&#10;Mnw0aMPYVb2Wr/dy1lJ3lJ+cm2fPxrVK1eEqjvqvzP2WtpGXWIee9e6aGxaxjJ9K8Wgs/wDS0l9D&#10;mvRtH8TR28aRuccYr+GeCeI8BRwNPBVJ2mfSYmjNyckdpRVe1vI7qMOrZFR3WpRW+ctX6/XxdDDU&#10;/aVZJI4FFydkXKTNc3d+KETO01mSeLHB4NfCYrjzKMNLl57+h0xwtSR2+aK4T/hLpPWpofGDA/NW&#10;NHxAyetLlcrDeFqI7aiues/FUMxAY4rat7yO4UFWBr7nBZnhMwjzYeaZzShKO6J6KhubhbeMsTXP&#10;3XigQsQK8/NOIMBlDUcVOzZcKUqnwnTUVx//AAmBo/4TCvAXHWTN29oa/VanY7CkzXJt4uDLx1qm&#10;/i11bg1hX4+yejLl57jWFqM7miuKt/GWGG+uh03XIb9RtYZr6bK+IMBm3+7Tu+xjOlKnujUopOtL&#10;X0hiFFFFABRRRQAUUUUAFFFFABRRRQAUUUUAFFFFABRRRQAUUUUAFFFFABRRRQAUUUUAFFFFABRR&#10;RQAUUUUAFFFFABRRRQAUUUUAFFFFABRRRQAUUUUAFFFFABRRRQAUUUUAFFFFABRRRQAUUUUAFFFF&#10;ABRRRQAUUUUAFFFFABRRRQAUUUUAFFFFABRRRQAUUUUAFFFFABVXUf8Aj1f6VaqrqP8Ax6v9K4Md&#10;/utT0ZUfiR8ift0f8mx/EX/rxX/0dHX4k1+237dH/JsfxF/68V/9HR1+JNfW/R2/5EeY/wDYRL/0&#10;3TMc2/iw9P1YUUUuDjOOK/q88MSv0B/4Jw/tLbWHwn8R3Xytul0G4lboeWktsn8XT/gQ/uivz+qz&#10;pupXWj6ja39jcSWl7ayrPBcQsVeORSCrKexBAP4V8JxtwlhONclrZTitG9YS6wmvhkvya6xbXU6s&#10;NXlh6iqR/pH9BUMm2PbnivxH/a2/5OW+I/8A2GZv51+o37Jf7RFr+0N8L7fUpXji8S6fttdYtU42&#10;y44lUdkkALD0IZf4a/Lj9rT/AJOV+I3/AGGZv51/IHgFluOybjLNcuzKPLWpUuWS9Jx1XdNap9U0&#10;z3s0nGph4Ths3+h5LWx4N/5HDQv+v+D/ANGLWPWx4N/5HDQv+v8Ag/8ARi1/d+M/3ap/hf5HzMd0&#10;fvFcf62P6ivVNEvxZ6PGSecV5dIu6aP61t+JfF1h4P8ACd/rGq3K2mmabbPdXM7HhI0Usx/IV/kz&#10;kGeTynJHTw6vVm7RS3u9rI+5q0lUqXeyE+J3xZ0L4c+G7zX/ABNq0Gj6RajMlxcNgE9lUDlmPZQC&#10;T2FfnX8ZP+Cqup3l1LZfDXw/Da2qkr/auuqZJXHqkKMFT6szZB+6K+YP2nv2lNd/aQ8fT6pePLZ+&#10;H7VjHpWk7/kt4v7zAcGRurN9AOAK8br+xOCfBLBU6MMz4vX1jFT19m3+7p36NJ+/Jdb+7fRJ25n4&#10;GJzKTfJh9I9+rPbPEX7afxs8TXDzXPxB1S23HiPT/LtFUdgBEq/4nvmudh/aY+LcNw06/EzxYXbO&#10;Q+s3DLz6KXwPyrj/AAh4L13x/r0Gi+HNKutZ1SfJS1s4y7YHVj6KO5OAO9e0337BHxwsdPF2fByz&#10;jaGaGDUbV5V4z93zOT2wM1+w4ynwJw7KGDxkcJh3JaRkqMLr0dtDz4vFVvejzP7yt4Y/bo+NvheW&#10;Mx+N7nUYU6w6pbxXIcehZl39uzA19OfBn/gqRDfXlvp3xK0GPTlkYKda0UO0Se8kDFmx6lWPstfn&#10;nquk3uh6lc6fqVnPYX9s5jmtbmMxyRsOqspGQfY1Vrhzrwu4N4ioP2mBhByWk6SVOWuzThZP/t5S&#10;XkVTxuIovST9Hqf0GeEfHFj4k0ey1nQ9Rg1PSryMSwXVtIHjkU9wR+XsRipfHV5rGq+FNXi0O9Ww&#10;1yS0lWxunRXWKfYfLYqwIIDYyD2zX5C/sU/tT3vwK8cW+iaxeM/gXV51ju4pWJWykbgXKegBxvA6&#10;rzyVFfrusodQQcgjIIr/AD18SOGc48PsxhluIqe1w8vfpSa0kk9YyW146KS2aaezsfV4OtTxUOdK&#10;z6n5HX3/AAUK+PWn3k9pdeIbWC5gkaKWJ9JtgyOpwVI2dQQag/4eKfHP/oZbP/wVW3/xFR/t/fCv&#10;/hW37Q2rXltD5el+JEGrwFRwJHJE6/XzAzfR1r5tr+/+HOFeCOI8nwub4fKcPy1oRl/Cho2tV8O8&#10;XdPzR8tWr4mjUlTdR6ebP1T/AGDf2oPFPx4s/F+n+MtQhvdX0xoJ7aSK3jgzC4dWGEAB2sg5/wBs&#10;V9p+DdddWeJ2zivxw/4J5+Oh4P8A2kdMspX2W2vWk+mPk8biBLH+JeJVH+9X656Wpt7guDwa/kjx&#10;CwuG4B4yxFPCU1Sw9enGcIxVorTlaSWi96LdvM93Ct4rDpyd2mcz+1R8YH+D/wAF/FviyGRVvrO1&#10;KWW8Bh9pkIjh+XuA7qSPQGvyyP8AwUW+OZ6+JrP/AMFVt/8AEV9Ef8FXPid5WkeEPAdvNiS6lfWL&#10;yMHB2JmOHPqCzSn6xivzgr9i8G+A8ozThx5znmDp16mJqSlF1IRk1BPlSXMna7UpeaaODMMVUhW9&#10;nTk0kuh9Lf8ADxT45/8AQy2f/gqtv/iK+0f2E/2mdf8Aj54R8SW3iy8hvPEmk3aP5sMKQh7aRfk+&#10;VQBkOkmT7rX5MV9G/sDfEv8A4V5+0Vo1tPL5en+IUbR59x43uQYTj181UX6Oa+r8SfDXIanC2MrZ&#10;NgKVHEUo+0jKEIxl7nvSV0k3zRTVu9jDB4yqq8VUk2npq+5+zXg3XHWR4XauB/al+K0/wn+C3jLx&#10;ZayrFfWFi32N5FDKLiQiOEkHggSOpx3rf0/dbXm9eAa+O/8Agqp8QTpfwp8N+FopNs2uakbiVc9Y&#10;bdckf99yRH/gNfyFkVRcaZxk+SP3oynHnXeEfen/AOSxZ71T/Z6dSp5Hykf+Ci3xzPXxNZ/+Cq2/&#10;+IpP+Hinxz/6GWz/APBVbf8AxFfNNanhXw3e+MPE2k6Fp0fm3+p3cVnbp6ySOFX8Mmv9Bavh/wAF&#10;0acqtTKsOoxTbbpQ0S3fwnyqxWIbspv72fr7+xX8QvHvxR+EA8WePNSS+uNSvJP7PWO1jgCW8Z2b&#10;sIoyWcSdewGOtexfET4veHvg34NvPEXinU007S7cYyeZJXI+WONerOccAe5OACah8A+ELLwD4N0T&#10;w5py7bLSrOKzi4wSEULuPucZPuTX5M/tyfGy/wDi38ctashcufD/AIduJNLsLYN+73Rttllx0Jd1&#10;PP8AdCDtX+e/BvDC8UOMcXDBf7NgVKU5KCUeWnzWhCKWilJW1tb4pWb0f1eIrfUsPHm1l59z174w&#10;/wDBUrxdr15Na/D3SLbw5pvIS+1KNbm8f0YJny0/3SH+vavnvXP2wPjR4ikke6+I+uRF85+wzi0H&#10;PoIQoH4dK8er1r9nv9mjxZ+0brV5a+HzbWVhYBDe6lfMRFDuztUBQWZztbAAxxyRX96U+DuBeB8u&#10;li6uDo06VNe9UqRUpdtZzUpNt7Jbt2S2R8w8RicTPlUm2+iMj/hov4r/APRTvGX/AIP7v/45XQ6T&#10;+2L8adFkD2/xF1mRs5/0uRbkflKrCvdfEH/BLXxpY6W0+keLtH1W9VN32WaGS3DN3VX+YfQkD3xX&#10;x94w8Iax4B8Tah4f1+wl0zWLCTyri1mHzI2Mg5HBBBBBGQQQQSDSyPMOAONeellcMPiHDePs43S2&#10;vyzinbpe1gqxxWHs53XzPtP4M/8ABUHxDpd5BYfEnSodasHYK2raYgguYgerNEPkkHsuw/XpX6Je&#10;BviJpXjTw/YeIfDeqQ6ro94u+C6t2yrDOCD3BBBBBwQQQQDX4BV9b/8ABPH9oC4+HfxOi8EaneEe&#10;GfEsnlRRyH5YL4gCNx6b8CMgdSUP8Nfj3iV4SYHBYGrxDwpT9hXopzlTj8E4rWXLH7MktUo2Tta1&#10;3c78HjpSkqVd3T6n7AS60NSsBk/MK/LL/grB/wAlE8Df9gub/wBHV+kdncGNyueDX5t/8FXTu+If&#10;gU/9Qub/ANG1+K+E+ZPNPEPA4iW7hU/9NyPRx0OTCSXp+Z8LUUUV/pOfIH7e/B3/AJIV8Pv+xd07&#10;/wBJo6918A3ItdL3k14b8GVLfA34ej/qXtO/9Jo69Z0q8Wx0r53CIqlmZjgAdyTX+UGDzxZLHMKk&#10;fidSdv8AwJn3EqftOReRq+MvHlh4c0m81TVb+DTNMtIzLPd3UgjjiQdSzHgCvzy+OH/BVK3s7m40&#10;74ZaIupMjFf7a1pWWFveOBSGI9Gdl91NfO37a37WWoftA+NZ9J0m5kt/AmlTNHZ26MQL1wcG5kHf&#10;P8AP3V9CzV8z1/UPAngvRxdGGc8Zp1a0/eVFtqME9Vz2d5S7r4Vs1I8XE5g4t08Pol1Pd/FX7cnx&#10;t8WXDyTeOrzT4zwsOlxR2qoPQFFDH6kk+9ckf2mPi2139o/4WZ4s8zOdv9s3Gzpj7m/b+lcFoui6&#10;h4j1W10zSrK41HUbpxHBa2sZklkY9lUDJNe7RfsEfHCbSlvl8HKNy7/szajarNj3UycHHOM5/Hiv&#10;3LGYXgXheMKGMp4XDKXwqSpQuvna/m/vPNjLE1ruLk/vZl+Hv22PjZ4akRrfx/qF0qnJTUEiuw3X&#10;g+ajHv2P8hX0V8Jf+Cpuq211DZ/EXw5b3loxCnU9DBiljH95oXYq/wDwFl6dDXw74s8I614F1650&#10;XxBpd1o+q2xxLa3cZRx6HnqD2I4I5FZFc+aeG/BnEuH5qmApWmrqdJKEtdmpwtfur3T7NDhi8RRe&#10;kn6P/gn78fDn4q6F8RvDlr4h8KaxDrGkz8LPAT8rDqrKcFWHdWAIru28QPeWoVjzX4XfsxftHa1+&#10;zr4+g1K2kkufD126xatpe75Zos/fUdBIvJU/UHgmv2g8P69ZeItFsdW0y5S706+gS5triM/LJG6h&#10;lYexBBr+CfErhXNfDet9RjVdXB17+zm99N4StpzK61WklqktUvqMHWhjFzWtJbnwR+2n+2P8UvhD&#10;8eNT8NeF9bt7LR4bS2lSGSwhlIZ4wzHcyk9a+HPiV8Sde+LfjK+8U+JrpLzWbwRrNNHCsSsERUX5&#10;VAA+VRXuv/BRw5/aj1n/AK8LP/0UK+Yq/uTwt4eyfA8N5bmeFwlOGIqUKfNUjCKnLmjFu8kru7Sb&#10;u9Wj5rG1akq04Sk2k3oFWdN1CfSNStL62YJc2sqTxMQCA6sGBwevIFVqK/ZJRU4uMldM88+k1/4K&#10;HfHBeniSz/8ABVbf/EV90/sHfHHxb8cfhfres+L7+O/1C11l7OKSG3SECIQQuBhAAeXbn3r8g6/T&#10;3/gln/yRPxL/ANjFJ/6TW9fyF44cIcO5NwbVxeW5fSo1VOmuaFOMZWb1V0k9T38txFWpiFGcm1Z9&#10;Txr9oP8Abm+L/gP41+M/Duja/a2+k6bqUttbQvp0DlUB4BYoSfxr488V+JtQ8aeJtV1/VpVn1PVL&#10;qS8upVQIHlkYsxCjgck8CvRf2tP+TlPiN/2GZv515LX7twLw9k+U5PhMXgMJTpValGnzyjCMZSvG&#10;LfM0rvXXXqeZia1SpUlGcm0mwrb8E+MtV+HvirTPEeiTrbatp0ontpXjWQK4BGSrAg9e9YlFfoda&#10;jSxNKVCtFShJNNPVNPRprqmtzkTcXdH0ov8AwUQ+OC9PEln/AOCq2/8AiK/Q79k34o+IPiv+z/4d&#10;8UeJLtLzWrx7pZpo4liDBLmRF+VQAPlUV+Ltfr5/wT8jEn7KnhAH/nrff+lk1fxt468NZDw3w5hs&#10;dlWBpUKn1iCcoQjF25Kjaukna6Tt5I+gyytVrVnGcm1bq/NH1p4b8QSR2GHJzXln7QX7Uvg34A6M&#10;l94p1JvtdwCbTSrMCS7ucdSqEgBR3ZiF7ZzgVhftGfHnT/2c/hXfeJbmJbu+Zha6dYs2PtFywJUH&#10;vtABZsdlOOSK/F7x548134l+KtQ8R+I9Ql1PV76QySzynp6Ko6KoHAUcADAr858PuCcf4ozeYZnV&#10;lSy+m+W0dJVJLeMX0S+1K3ktbuPXisRHBLkgrzf4H1f8UP8AgqJ8R/E15PF4PsNP8I6d0ilkiF5d&#10;/Us48v8ADy+PU14Zq37W3xl1l5GuPiR4gjLgg/Zbxrcc+gj24/DpXkld38Lfgb45+NF5Lb+D/D1z&#10;q6wsFmuQVjghJ7PK5Cg45xnPoK/sfD8G8E8J4N1XgqFGnBazqKL/APAqlS7++R8+8Ria8rczb8v8&#10;kadj+0/8XdOOYviX4qf5g37/AFaabkf77Hj26V6N4N/4KGfGvwnMhuPEFr4jt1x/o+sWUbA/8DjC&#10;P/49XL+Of2MfjD8PdHn1XVPB80unW6eZNcafcQ3XlqOpKRuWAHUnbgDnPBrxOroZLwPxbh5VMNh8&#10;NiYbNwjTlZ/4o6p/NMHUxNB2k2n8z9Wf2f8A/go54Q+J19baL4tth4K12YrHFNJN5ljcOTjAkIBj&#10;J9H47bia+zNN8RzWMi5bKV/O1X6Mf8E8P2p7zxJt+Fviu8a5u4IWk0O9nYmSSNBl7ZiepVQWX/ZV&#10;h2UV/M/iJ4U/6n0ZcScJuSpU9atFtytHrKDd3Zbyi27K7TsrHsYTHfWH7Gvu9mfplea4t7YBkbnF&#10;fnD+31+1n8Sfgf8AGLSdB8H6xb2GmXGhQ30kUtlDMTK1xcITudSR8sacdOK+57C6eNTGTxX5a/8A&#10;BVA5/aE8P/8AYr2//pXd18D4c/2fxhxzRp5jRjWpOlNuM0pRuktbO60OrF8+HwzcHZ3OM/4eKfHP&#10;/oZbP/wVW3/xFdr8E/28PjF4z+MPgnQdW8QWs+l6nrNpZ3US6bboXieVVYBgmRwTyK+NK1vCPie9&#10;8FeKNJ1/TWVdQ0y6ju7dnXcokRgykjvyBX9nZl4bcK18FXpYXKsPGpKElF+ygrSaaTvy6WfU+ehj&#10;K6knKbt6n6K/ti/t+6h8PfEF34H+HL251e1zHqWtTIJRayd4oUPyl1/iZgQDlcZBI+KpP2rPjFJq&#10;AvW+JPiTzh/CuoOIv+/YOz9K8tuLiW8uJZ55HmnlYvJJIxZnYnJJJ6kmo6jhXwz4b4Xy2ngoYSFW&#10;dvfqThGUpvq7tOy7RWiXzbdfGVq03JyaXY/QD9i79sb4s/Ej4m6Z4J1trPxRp0ySTXOo3MIiubSF&#10;FJL7owFYZ2r8ykksvzCv0T8O608WrLGH4Jr4X/4Jr/CUeF/hzq3j6+g233iCT7NZMw5W0iYgkem+&#10;QNn1ESmvtLwXA99rQccqDX8i55Syut4g4mlkGHjRo0EoS5FaMqi+N2Wis3yaJfDfqe7Tc1hU6ru3&#10;+R7vaSeZAreoqeoLNdluo9qnr9DOQKKKKACiiigAooooAKKKKACiiigAooooAKKKKACiiigAoooo&#10;AKKKKACiiigAooooAKKKKACiiigAooooAKKKKACiiigAooooAKKKKACiiigAooooAKKKKACiiigA&#10;ooooAKKKKACiiigAooooAKKKKACiiigAooooAKKKKACiiigAooooAKKKKACiiigAooooAKKKKACq&#10;uo/8er/SrVVdR/49X+lcGO/3Wp6MqPxI+RP26P8Ak2P4i/8AXiv/AKOjr8Sa/bb9uj/k2P4i/wDX&#10;iv8A6Ojr8Sa+t+jt/wAiPMf+wiX/AKbpmObfxYen6sK+of2GvhHpHxvuviP4S1ldsV1oiNb3IXL2&#10;s6zKY5V91PUdwWHQmvl6vtr/AIJYf8lQ8Zf9gdP/AEetfrHirjcRlvBmPxuEm4VKajKMlumqkGn9&#10;5w4GKniIxktH/kfI3xB8B6x8MfGereF9et/s2q6bOYZV/hburqe6spDA9wRXPV+p3/BQb9mf/haH&#10;gv8A4Trw/a7/ABRoEBNzFEuWvbIZZlx3ePJYeoLjk7RX5Y1p4b8cYfjzIqeYQsq0fdqx/lmuq/uy&#10;+KPlpe6YsZhnharh06Hqv7NXx41H9nz4oWHiK28yfS5P9G1SxU8XFsxG7A/vr95T6jHQmqn7SXiD&#10;T/Fnx28ba1pN0l7pmoajJc21xH92SN8FSPwNea0V9fHh/BU86ln1ONq8qfspNfajzKUb+cbNJ9nZ&#10;7K2HtZez9k9r3Ctjwb/yOGhf9f8AB/6MWsetjwb/AMjhoX/X/B/6MWvZxn+7VP8AC/yM47o/e+GP&#10;cwPvXx//AMFRfiZN4b+EeheEbS4MU/iK+L3CqeXtoAGZT7GR4T/wE19iW5wtfmp/wVX1Bpvih4Ls&#10;z9yHR3lH1edgf/RYr/KjwUwcM243wFCurwpuVS3nCLcfulZ/I+3zGTp4aTXXQ+H6KKK/1iPhj9bP&#10;+Cf/AMHtO+H/AMC9K177Mh13xMn2+5umQb/JJPkxA9dgQBsern2r6gCAdq/CzTfjt8StH0+2sbD4&#10;h+K7GytYlhgtrbW7mOOKNQAqKocBVAAAA4AFWf8Ahoj4rf8ARTfGP/g/u/8A45X8McS/R/z/AIkz&#10;jFZviMzpuVacpaxk7Jv3Y+kY2ivJH0tHNaVGnGmoPQ+4v+CoPwjsLzwXonxDs7VItWsbtdOvZkAB&#10;mt5FYoW9SjqAPaQ+gx+bddf4i+MXj3xhpUmma9438R63pshVns9R1a4uIWKnKko7kEggEcVyFf01&#10;4dcMZhwfw/TyXMcQqzpuXLJX0g9VHXXR3t5WXQ8bF1oYiq6kFa4V+zn7FvxEl+JX7OfhK/u5mm1C&#10;zhbTbl2OWLwMUUk9yUCMT6tX4x1+nP8AwS71Z5Pgr4lsmbK22vPIo9A9vDx9MqfzNflH0isrp43h&#10;GGLt79GrBp+Urxa9G3F/JHflM3HEOPdG3/wUq+Ff/CZ/BK38UWsO/UfC10JmYDJNrKVjlH4N5Tew&#10;Rq/Kuv3x17RLHxt4a1bQtSj87T9StZbO4T1jkQq344Jr8LPHvg+9+HvjbXfDOojF7pN7LZynGAxR&#10;iu4exABHsRXh/Rz4gnWyjE8O4l+/h5c8F/cqbpek7t/40aZtStUVZdfzQ3wN4on8D+NNB8RW2ftG&#10;k38F8gU9THIr4/HGPxr96dJ1CDVNPtr21kEttcRLNFIvRkYAqfxBr+fqv1Z+Ev7QA0P9gWPxpJOP&#10;7S0HSJNLTcf+XmJvs9sD65zCT/vVy/SL4Yr5vTynGYON6jq+w9XVs4fJOLX/AG8VlNZU3OMtrX+4&#10;+E/2zPiUfij+0Z4t1GOXzbCxuP7KsyDlfKg+QlT6M4d/+B14lSs7SMzMSzMclickn1rY8GeF7vxx&#10;4u0Xw9YDN5qt7DZQ8Zw0jhQT7DOT7Cv6syzA4XhzKKOCg7UsPTUb+UI2bf3XZ4c5SrVHJ7tmNVjT&#10;dQuNJ1C1vrSVoLu1lWaGVeqOpBVh7ggV73+298F7T4LfGb7HpNv9n0HUdPt7qyUDhdqeVIufXfGW&#10;P++K+fKnI84wnEuU4fNMLrSrwUkn5rWL807p+aYVKcqM3CW6P3i+E/jq2+Jnw48N+KrXaI9WsYro&#10;ov8AyzdlG9P+AtuX8K/NL/gph46/4Sb9oKLRIpd9v4e02G2ZQcgTSZmc/Xa8Q/4DX0J/wTE+KC61&#10;8Kdc8H3c4E/h27NxDvbAFrPluM+kiykn/bFfnr8X/GrfEb4peLPExYsmqancXMWf4Ymc+Wv4JtH4&#10;V/G/hLwLLI/EfN4VI+5gk1D0rO9N/Okn959Bj8T7TCU7by/Tf8TkK+tv+CbfwvHjD41XPii6h36f&#10;4XtTMjMMr9qlDJEPwXzW9iq18k1+tX7Cvw1/4Vn+zrpd3cReXqfiJzq85I+YRuAIVz6eWqtjsXav&#10;2/xq4glknCVbDUXari2qMfSXxv8A8ATXk2jzcupe0rpvaOp9OwzK3ANfhZ8a9Dn8M/GLxvpdzu86&#10;11q8iLMMFgJnw30Iwfxr9w/D8MtwGlwStfFf/BQD9kHVvHOpP8SfBVk+oaosKQ6tpNtGWmuAg2rP&#10;GBy7BdqlRyQqkZwa/mHwazTD8B8R1MDms1Tp4uEUpvRKcXeKb6J3avtex7WYQeKoqVPVxPzcr6A/&#10;ZR/a0v8A9mfUNVgfR017QNVaN7i1E3kyxSJkCSNsEdGIKkc4XkY58CmhktppIZo2iljYo8bghlYH&#10;BBB6GmV/fOd5Hl3EuX1MszSkqlCpa6u1s00000000mmmfL06k6M1ODs0fqv4c/4KafCTV0Qajba/&#10;oUnRvtNksqD6GJ2JH4Dp0pdW+IX7JXxy8UDXtb1Pw/f628SW7XGsi4svlGdobzQiHGcbv16V+U9F&#10;fgP/ABADh7CVZYjJ8ZicLUaavTqLZ9Ph5mvLmPU/tSrJWqRUl5o/brwf8Fvg7dWKX/hvwf4NvbZ/&#10;u3ljp9rOD0OBIFORwO9d1b6FpugQEadp9rYrjG21hWMdc/wgd6/Cfwf468Q/D/Vk1Pw3rV9od+hB&#10;86xnaItjs2Dhh7HIr9If2O/26D8XtQh8FePvs1p4okGLDUoVEcWoEDlGXokvcYwrcgAEAN/PHiB4&#10;M8R8P4eWa08ZLHYaGs0+ZVIx6vlcpKSXVp3S15bXa9bC5hRqvkceV/gfXWkyS3E5OCAK/PD/AIKt&#10;/wDJQvAv/YLm/wDRtfpNYRrb5AHWvza/4KvHPxD8C/8AYLm/9G153g5Vw1XxAwLwysuSp/6bkVmC&#10;awsuby/M+FqKKK/00Pjj9yvgXH5nwQ+Hv/Yu6d/6TR15z+3x8Spvhv8As061FZ3BttQ12WPR4HU4&#10;bbJlpvziSRc/7Qr0z4B/8kQ+Hv8A2Lun/wDpNHXyh/wVbvmj8G/D+zA+SW/upj9UjQD/ANGGv8mu&#10;BsHDOPEbDYCurw+sTk10fs3Kdn5Pl18j7nEy9nhHNb2/PQ/N6iiiv9ZT4Y/Sv/gmX8H9O034f6h8&#10;Qbq2SbWdUuZLOzmkQEwW0Z2tsPYu+4HHZF96+4FjC1+Evh/4zfEDwnpMGl6J458SaNpkG7yrLT9X&#10;uIIY9zFm2ojgDLEk4HUk1o/8NEfFb/opvjH/AMH93/8AHK/injTwJz3i/P8AFZzVzGCVSXupxk+W&#10;C0jHtorXt1u+p9Hh8zpYelGmoPQ/ST/goj8I9P8AHPwHv/Eq2qf274ZZLuC4UAOYGdVmjJ/u4bfj&#10;1jHqc/kzXb6r8c/iRr2m3Onal8QfFOo6fcxmKe1utauZYpUPBVkZyGB9CK4iv3jww4OzLgbJZZPm&#10;GJVdKblBpNcsWleOvTmvL/t5nl43EQxNT2kI2Cv1a/4Js/EaXxd8BH0S7maW58OXz2abjk/Z3Akj&#10;59i0ij0CCvylr73/AOCVOqPHqHxI0/d+7eKxnC+hUzqSP++h+Qr5bx6yunmHA2JrSXvUJU5x9XNQ&#10;f/ks2b5XNwxKXe6PsLx9+zN8L/il4km17xP4TttX1iVEje6knmViqjCjCuBwPavyy/bL8B6F8NP2&#10;iPEvh7w3p6aVo9rHaGG1jdmVC9tE7csSeWYnr3r9ktPBkmYnpX5Hf8FCOP2sPGH/AFysf/SOGvwH&#10;6P8AmOaS4oqZdicVUnRhhpOMJTk4RtOklaLdlZNpWWidj1M0jD2KmopO/wCjPnKtnwXYwan4x0Kz&#10;uoxLbXF/BFLGSQGRpFBHHqCaxq6D4e/8j94Z/wCwnbf+jVr++MdJxwtWUXZqMvyZ8vH4kfrfJ+xT&#10;8D41y3gKzH/b1c//AByu++Gvw88H/CDSbjSvCOkxaLp9xcG6lhikdw0hVVLZdieiqPwrf1UNLIiA&#10;4ycV1mg/DwXtukrHJIzX+WmU5ZnfF+XXzHMq1Sm38M6k5K62dpNrQ+1qTp4efuQSfoeH+JP2TfhD&#10;461+/wBd1fwXa32q38pnubl7idTI56sQJAB+Ar8kPjr4fsPCfxp8daLpVstnpmn63eWttbqSRHGk&#10;zKqgkknAAHJr9577w+ukttWvwq/aY/5OJ+Jn/Yx3/wD6UPX774E4rM48Q5hlmMxdSrTpUo8sZzlK&#10;MbSS91NtLTTTpoeXmcYeyhOMUm2eaV6X+zX4W0rxt8d/Beha3Zrf6TfX6w3Ns7MokTaTglSD27Gv&#10;NK9g/ZB/5OY+Hv8A2E1/9Bav604pq1KGQZhVpScZRo1WmnZpqEmmmtmujPCopOrFPuj9LpP2Kvgd&#10;F97wFZD/ALern/45XrHw98E6B8O/DVr4f8M6fHpejWpcw2sbsyoXcu3LEnlmJ696kvImu72OIHAJ&#10;rqYdD/s+BSTnIzX+U+aRznMsijjMxx9WtC91GdSc1fa9pNq9m1fzZ9vT9nCrywik/Q/Kn/gpj8Sp&#10;vFHxxtvC0Vwzaf4bsY0aEH5RczASyN9dhhX22mvkKvXP2t75tQ/aX+I8rdV1iaH8EIQfoteR1/qB&#10;4f5ZSyfhTLcHRVkqUG/8UoqUn85Ns+MxU3Urzk+5oeHtFuPEmv6ZpFoM3WoXUVpEMZ+d3Cr+pFfu&#10;f8L/AIb6P8KvA+k+F9Dt0t7DT4Vj3KoVpnx88r46uxyxPqa/CjT9Ru9I1C2vrC5msr21lWaC5t5D&#10;HJFIpBV1YHKsCAQRyCK7n/hoj4qjp8TfGI/7j93/APHK/PPFjw5zbxEjhcPg8ZGjRpczcZKT5pOy&#10;T0/lV0v8TOvA4unhOZyjds/cvaPSvyU/4KHfCSw+GXx0+36RbJaaZ4jtBqPkxgBEuN7JMFHYEhX+&#10;shryD/hoj4rf9FN8Y/8Ag/u//jlc54s+IHijx5JbSeJvEmr+IpLYMsD6tfS3RiDY3BTIx2g4Gceg&#10;r4/wy8Hc58P88/tKePhOlKMozhFSXNfWO+l1JJ+l+50YzMKeKpcnLZmBW94B8YXvw+8baH4l052S&#10;80q8iu49pxu2MCVPsRkH2JrBor+q69CniqU6FaPNCSaaezTVmvmjw03F3R/QFouqW+taXZ6jaP5l&#10;rdwpPE/95GUMp/IivzD/AOCphz+0F4f/AOxXt/8A0ru6++v2ZNTfV/2e/h1cyNvkOg2aM3qVhVCf&#10;r8tfAn/BUr/k4Dw//wBixb/+ld3X+afgfhHl/iPPBN39nGtH/wABdv0PscylzYPm72Pjqiiiv9Mz&#10;40+uf2IP2QdM+N8V/wCLfGS3B8L2U/2a2soXMX26YAF9zj5hGoKj5SCSeo2kH6/8UfsM/BHxFprW&#10;qeFv7GmC7Uu9MvJY5U9/mZlY/wC8prpf2YvC8fgv9mvwBYQp5bS6TFeyDHPmXA89s++ZCPwr1/wt&#10;4Ql1zMjE4Nf51ZpxFxNxjxLjcVgcxqUKNGpKFOMJyjHli7JtJpNytd3vvbZJH1kKVHD0YxlBNtan&#10;KaJo9h4R8M6T4b0aEw6dpttHZ20fUiNFCjJ7nA5Pc5Neu/DXw+beFZnXk80/TfhnFBMruM4Peu+0&#10;7T0sYVRRjFe1kGQxyaE5Slz1JtuUnu29W36mVWr7T0LajaoFLRRX1xgFFFFABRRRQAUUUUAFFFFA&#10;BRRRQAUUUUAFFFFABRRRQAUUUUAFFFFABRRRQAUUUUAFFFFABRRRQAUUUUAFFFFABRRRQAUUUUAF&#10;FFFABRRRQAUUUUAFFFFABRRRQAUUUUAFFFFABRRRQAUUUUAFFFFABRRRQAUUUUAFFFFABRRRQAUU&#10;UUAFFFFABRRRQAUUUUAFFFFABVXUf+PV/pVqquo/8er/AErgx3+61PRlR+JHyJ+3R/ybH8Rf+vFf&#10;/R0dfiTX7bft0f8AJsfxF/68V/8AR0dfiTX1v0dv+RHmP/YRL/03TMc2/iw9P1YV9tf8Esf+Sn+M&#10;v+wOn/o9a+Ja+2f+CWf/ACU7xn/2B0/9HLX6Z4w/8kJmf+CP/pcTjy//AHmB+la3atJs61+UP7eX&#10;7M//AApfx8PEuh2vl+DvEErPEsY+Szujlng46KeWT23D+Cv1a0u1+135Wsb4vfCnSPiv4D1jwhr8&#10;O+x1CIoJFHzwyDlJU9GVgCPpg8Eiv4Y4EzrFeHGOw+eU7ywtZKNaK6x/mS/mhuvnG6UmfS4qnHGR&#10;dN/Etj8GKK634rfDPWfg/wCPtX8J67F5d/p8uzzFB2TRnlJU9VZSCPrg8g1yVf6gYXFUMdh6eKw0&#10;1OnNKUWtmmrpryaPjJRcW4vdBWx4N/5HDQv+v+D/ANGLWPWx4N/5HDQv+v8Ag/8ARi0sZ/u1T/C/&#10;yCO6P3xiYba/O/8A4KteGZY9a+H/AIiUFoJre6sHPZWRkdfzEj/98mv0GklMZAryL9r/AOCr/HT4&#10;F6vo9nF5muWJGp6Yo6vcRq37v/gaM6D3YHtX+S3hdmkOF+J8vznEu1HmcJvolOLhd+UW1J+SPusb&#10;B1qMqa3Pxdop80MlvM8UqNFLGxV0cEMpBwQR2NMr/XRO6uj4M/QD4L/8E9PAHxW+FfhbxZ/wlHiC&#10;GXVbGOeaKFoNkc2MSquYycBwwGeeK7T/AIdY+Av+hr8Sfnb/APxuvCP2K/21LX4GWMng/wAYRXNx&#10;4Umnae1vbcGSSwdsbwU/ijJ+bC8gljht3H3BP+238EYNN+3Hx/YvEV3COOCdpTwePL8vcDx3Ff56&#10;8cYzxc4fz2vhsFWxFXDyk3SlTp86cG7xV4wdpJaNPXS+1mfV4aOAq0k5JJ9bs8W/4dY+Av8Aoa/E&#10;n52//wAbo/4dY+Av+hr8Sfnb/wDxuvHP2jv+Ci3iLxhrVpZ/C+5vPC+iWb72vpUT7TevjAypDBIx&#10;zheSepxwB5xpX/BQL456btD+L4r9FxhbrS7U9OxKxhjn3NfXZfwt414/AU8ZLNo0pSV/Zzdprtfl&#10;pSSb3tfTrZ6GEq2XRk4+zv5r/hz6q/4dY+Av+hr8Sfnb/wDxuvbfgV+zvo37NXhnVdK0TUr/AFOH&#10;ULoXUkmoFNysEC4GxQMYFfDWif8ABTT4wQzRQNpvhvV5ZGCKsmnzB3JPAAjmXnsOPwr9GPCup+It&#10;S8B6RdeLrWzsPEdxAst5Z2O7yrd258sbmYkqCATnGQccV+W8cYPxFyuGHy/i3HqrQrzVoqUXzctn&#10;eyjGVk7a92u52YaWEneVCNmjqPDsMk0LSdq/NL/gp58Kv+EX+LGleM7WHbZ+JLXy7hlHAuoAqkn0&#10;3RmL6lWr9VfBmnCbR2OOcV86ft4fCb/hZ37PfiOGCHzNT0Qf2zZ4GW3QgmRR65iMgA7nbXq8P4xc&#10;EcaZfmF+WjW/dVO3LOyTflGXLJ+hFWP1nDzh1WqPxmrv7X4uaha/Ay++GyblsLrXY9YdweDthMZj&#10;I9Cwjb6oK4Civ9C8XgcPjlBYiHNySjOPlKLun8j5SMnG9gr6w/4Ju/Df/hMPju/iCeLfZeGbN7kM&#10;RkfaJQYogf8AgJlYe6V8n1+qf/BOf4ejwR8BP7fuI9l74lvHvMkYIgjJiiB/FZGHtJX4x41Z9LI+&#10;DMVCk7VMTajH/t+/N/5IpfOx6OXUvaYiN9lr/XzKP/BTT4Y/8JN8GtM8W28W688NXgErAc/ZpyqN&#10;+Ugh+gLV+XVfvH468K2nxO8A+IfDF5gW2rWM1mzEZ2F0IDj3U4Ye4FfhTrWj3fh7WL/Sr+E299Y3&#10;EltcQt1SRGKsp+hBFfn30c89niMixGQ4h+/hZ3iv7lS7/Canf/EjqzamlVVVbS/NHbfBf4xaj8G9&#10;T8RXVhuI1nQ7zSH2n7hlT93IPdXCH6Zrzyiiv6no4DDUMTVxlOCVSqoqT78t1G/omzxHJuKi9kdr&#10;8Fvh1P8AFn4qeGPCcAbGpXqRzMvVIB80z/8AAY1c/hX7Xz2sVpb21haRLDbwosUUSDCoqjAUD0AA&#10;r4E/4Jg/DEXmveJ/iBdxZisIhpVizDjzXw8zD3VAg+kpr9BtGgOo6yoxlVNfw94rZpLiTjelldJ3&#10;pYGOvb2k7Sl90eReTTPpMDD2OGc3vL8jt/D1nFp+lhXHzMKpXka+YxXpXO/GxvFFr8L/ABI3guf7&#10;N4pgsZJtOPkrLvmQbhHtYEEvtKcj+KvyC1n9uj46awzrcePbqAZxstbK2t9vOcZSIH9c1+b5XwPn&#10;3ilUxP1KvRpxoSUWpuSkrq6aUYS0dmlqtUzsniaWCtzJu5+ovxO/Zn+GfxdmkuPE/hGxvb9xg38I&#10;a3uTjpmWMqzY9GJHtXzp4v8A+CWngjUmkk8O+Kda0N2yRHdpHeRKe2BiNsfVifevhDVv2jvirre4&#10;XnxG8USI3WNdWnRDzn7qsB19q9s/Yx/bHm+D/i6/07x1qeoaj4X1goZLyeWS4exmXOJdpyxVgcMB&#10;zwpAOMH9Uj4aeJPBOUVMVkudSqSpK8aEVKSaW6jGpeN0tUlD3rWWtji+uYPE1FGpTtfr/wAMb3iv&#10;/glz8QNMDvoPiTQ9bjXolx5tpK30G11/NhXzX8Vfgb44+CmoQWnjHQJ9INxnyJ9ySwTY67ZEJUnp&#10;xnIzyBX7J6b+0B8MdY09b61+IPhiS2ZdxZtWgQrxn5lZgVOOxAIr4z/4KGftOeAvHfgW18CeFtRt&#10;/E2oDUI7y4v7JvMtrYIrgBZR8rs2/HyEgDdk54q/DfxQ8Qc4z2hlGbYL2tKTtObpOnKC6ybVoK3V&#10;OOuys2LGYLCU6TqU5WfTW9z8/at6Pq15oGrWWp6fcPaX9lOlzbzxnDRyIwZWHuCAaqVe0PRb3xLr&#10;VhpGm27Xeo308dtbwJ96SR2Cqo+pIr+3K3s1Sk61uSzvfa3W99LW3PnFe+h+8Hw88TDxl4E8Oa+N&#10;oGq6bbX3y9P3sSvx7fNX58f8FWDn4g+Bf+wXN/6Nr9BvAPh9fCHgvQNBBUjS9Pt7IFeh8uNU49vl&#10;r8+P+CrH/JQPAv8A2C5v/Rtf5d+CPsf+Ij0fq/8AD/fcv+Hklb8D7TMr/U3ffQ+GaKKK/wBST4o/&#10;c/4CsF+CHw9z/wBC7p3/AKTR181f8FSvDUupfB/wxrkQLrpuseTKAPupNE3zH23RqP8AgQr6K+Ck&#10;xi+Bvw9P/Uu6d/6TR1Z+MHw0tfjV8JfEXhC7cRf2nalYZmGRFOpDxP8AQOqk+oBHev8AIvh3MP8A&#10;VvjKnn9T+HSxEubyi5OMn8otn3laPtsO6S3aPwyorR8ReHtR8J69qGi6taSWOp2E729zbyjDRyKc&#10;EH8RWdX+uNOpCtCNSm7xaumtU09mj4TbRn2z+y5+w74H+P3wh0/xVeeItcstTa4ntru2tDD5Ubo5&#10;2hdyE8oYzyepNet/8OsfAX/Q1+JPzt//AI3Xyz+xz+1lJ+zfr19Y6taz6l4Q1Z1e6ht2zLbSqMCa&#10;NSQCSOGXIyAvPygH9DbL9tz4I32mLfL4+soYyMmKaCdJV6ceWU3d+wr+C/EjFeKuQcQV1lVavUwl&#10;STlTdOCmkpa8jtFtOL91X3STVz6fBxwNWkudJSW92eMf8OsfAX/Q1+JPzt//AI3R/wAOsfAX/Q1+&#10;JPzt/wD43Xn37T3/AAUbl163XQfhLPd6bAsga58QzRCOWUA8JCjAlVPBLMAx6YHJPiGmft9fHTTf&#10;l/4TX7WnPy3Wm2j/AI58rd+terk/DfjXm2Xwxs81VCUv+XdV2nbo2o0pWv2dmutiKlbLqc+Xkv5r&#10;/hz6w/4dY+Av+hr8Sfnb/wDxuvWPgD+yX4e/Zpvtbv8AQ9X1TU5NUhjhlXUDHhAjEgrsUevevibS&#10;/wDgpr8X7D/XweG9S5P/AB9afIv/AKLlWv0D+CPjbxf49+E+meIvHGm2Gi6tqa/aIbCxSRRHbkDy&#10;y4dmO5h82M8BlB5zX53x3gvEzJsDHD8UZhGphq8lDlUovmafNtyRlZWu3stL7o6sNLB1JXoQs0ej&#10;6CTJuavyS/4KGxNH+1h4tY9HhsWH0+yRD+YNfrv4bjH2IsBX5Rf8FLNHfTf2nLq5ZCq6hpVpcoT/&#10;ABABos/nER+FfS+DNNYHj6pSenNhppf+BU3+SMcwfNhU/P8AzPlWt/4fuI/HnhtmOFXUrYk+g81a&#10;wKfDM9vMksTtHIjBldTgqQcgg+tf31iKXt6M6V7cya+9Hy6dnc/fiSzM0yOOxr0zwzrUNvaJExwc&#10;Yr8oNJ/4KqeI7Lw3bWt34F0++1qOMLJqH2944pWAxu8kRkgk8kB8fSvrP9kH9oDWfj98J7jxPrcN&#10;laalDqk9k8OnoyRKqrG6jDMxztkHU1/mjLhvjPw5y/6zm1CMcOpqF1OMm3K9mlFt2062e2h9h7bD&#10;4ufLB6n1B4omWZtynINfgl+09G0P7RnxLVup8Q3zfgZ2I/nX7lw6kby2GTkivxN/bL0d9D/ag+Il&#10;vIhQyakboA+kqJKD+IcV+meBuIVTjHMr7zoqS9FOP+aOPMlbDw9f0PGK9f8A2Q2CftLfDwscD+1E&#10;H4lWAryCtfwj4p1DwP4p0jxDpUoh1LS7qO8t3YZUOjBhkdxkYI7jIr+zs8wM8zyrF4Gk7Sq05wV9&#10;ryi0r/efPU5KE4yfRn7zQ2Z+3Ry9ga6y9ulmt0A7DFfmJdf8FWvEB0lI7P4f6bBqYTDXM+oSSQlv&#10;URBFYD23n619s/s3/FK++MPwT8LeLtTW3j1DUoJGuEtVKxK6TPGwUEkgZTuTX+XXFHCnF/B+QwWe&#10;UI06Mp8kffjJ3s5L4W9LRe7v5H2lGvQxFX907vc/K/8Abk8My+Fv2pPHMTg+XeXEd/E5HDLNEjnH&#10;0Ysv/ATXhFfpF/wU6+CM2vaFpHxL0q3aafSkGn6osa5ItmYtFKfZXZlP/XRewr83a/0E8KeIaPEn&#10;B+Br05XnTgqU11U6aUXf1SUl5SR8tjqTo4iSfXX7zZ8F6bp2seMdC0/V55bXSrq/ggu54CBJHC0i&#10;q7LkEZCkkZ44r9Gx/wAEsvALdPFfiT87f/43X5l1+kf7L3/BQ7wy3hHTvDfxNuptI1fT4Vt49baN&#10;54bxFACtJtBZZMAZJBBIzkZxXxnjJT43w+Fw+Y8HVZ2hzKrCmlKTTtyyUbNu2qaWuqdrXa6MveGc&#10;nDEJeTZo/wDDrHwF/wBDX4k/O3/+N0f8OsfAX/Q1+JPzt/8A43XrHjD9vD4L+EtLkuk8WLrk6jKW&#10;WkQPNLIfQEgIOn8TCvgz4kf8FAvir4q8cXmr+HNcm8J6OcR2mkwJFMscYPBcuh3OTyTj2HAr8E4T&#10;o+NHFcp8uMqYaEV8VaPIm+0V7Nyfqo2VtXeyfqV3l1D7Kb8tf1Ppv/h1j4C/6GvxJ+dv/wDG6P8A&#10;h1j4C/6GvxJ+dv8A/G6+YNM/4KJfHCwx5/iKx1Hgj/StKtx36/u0WvXvgp+3x8afit8QNG8I2Hh/&#10;wtf3OoTbXnNpcJ5EY5eViJ8bUUE9MnoOSK+kzTh7xpynD1MXWziDp005Samkkkrt+9Sj0MYVsuqN&#10;RVN3f9dz7y+GfgO1+GPgTRPC1jPNdWek2qWsU1xjzHVehbAAz9BX5v8A/BUr/k4Dw/8A9ixb/wDp&#10;Xd1+oaTBsAkFsc44r8vP+CpX/JwHh/8A7Fi3/wDSu7r8o8Ba1bE8frE4h3nOFWTfdvVv5s7s0Sjh&#10;bLpY+OqKKK/09PjD9z/BUItfhz4VtwCBHpdqgB68QoK91+HVqI9PQ45IrxTQP+RP0D/ryt//AEWt&#10;e6fD/wD5Bkf0r/Nfw/SlSxFTq5y/M+vxW6R1uKWiiv1s4AooooAKKKKACiiigAooooAKKKKACiii&#10;gAooooAKKKKACiiigAooooAKKKKACiiigAooooAKKKKACiiigAooooAKKKKACiiigAooooAKKKKA&#10;CiiigAooooAKKKKACiiigAooooAKKKKACiiigAooooAKKKKACiiigAooooAKKKKACiiigAooooAK&#10;KKKACiiigAooooAKKKKACquof8er/SrVQ3cfmQMPauTFwdShOC3aKjo0fIH7dH/JsfxF/wCvFf8A&#10;0dHX4k1/QX8UfB+k+MNF1HQPEFiuoaPfJ5dxayMyrIuQcEqQeoHQ18/t+xj8DMn/AIoKyH/b1c//&#10;AByvjvDfxHwXhzhMZluZ4StUnUquacIxas4xjrzSjrp2OjGYOWLlGcJJWVtT8dK+2f8Agln/AMlO&#10;8Z/9gdP/AEetfWP/AAxj8DP+hDsv/Aq5/wDjldX8Pfgj8PPg9fXl/wCDvDtvot5dxCCaSGaVy6A7&#10;sfO57gV9Lxx4zZTxZw7i8kweCrxqVkknKMOVWlF62m307Mxw2XzoVY1JSVl/XY9Y8KLu1oV2/iXR&#10;N8AmRecVxfgC3kutS83acZr2GS1Wa12MO1fLZbkyxGQwweJjq0bTqWq8yPz1/b3/AGZP+FyeA/8A&#10;hJdDtN/jLw/EzxpGvz3tqPmeH1LDlk99y/x1+TFf0U+JtJewnZ1X5K+b9c/ZD+C2tateaje+BLB7&#10;y7meeZlmmjDOxLMQquFHJPAAFenwL4mV/DnDVchzvD1K1CLvScEm4p/FF80o+7fWOt021ta04nBr&#10;FtVabSfW5+M1bHg3/kcNC/6/4P8A0Ytfrl/wxj8DP+hDsv8AwKuf/jlSWv7HvwSsLqG5g8DWcc8L&#10;rJG4urg7WByD/rPWv0mt9ITIatKVOOAxN2mvhp9V/wBfDjWVVU78y/H/ACPbLj/WIPeuik09o7NJ&#10;QOMc1ylvK1/fxogJGa9k03R1n0hI3XnbX80cNcLvH5FKhio2b2PYrVuWreJ+Z37af7C8/jbUr3x7&#10;8OrZDrUxMuqaGuF+1t3mh7CQ9WU/e6j5shvzk1LTbzR7+exv7WexvbdzHNbXMZjkjYdVZSAQR6Gv&#10;6Gde8Nz6fKzRrlK8o+Inwd8C/FFQvi7wppusSqNq3FxABOo9FlXDgewNfrHCvijnvAtGOUZ7hpYr&#10;Dw0hOL/eRitou+k0ul3FpaXaslw1sFSxL9pSfK39x+GlFfq5q/8AwTn+DGqSF7a21nSVP/LOz1Is&#10;B/39Vz+tYkP/AATI+E0Myu+t+LZ1HWOS+tgp+uLcH9a/Xafj/wAISjeca0X2dPX8JNficH9l1/L7&#10;z8vqv6D4f1PxRq1tpej6fc6pqNw2yG1s4mlkkPoFUZNfqlo3/BPn4J6K6Nc6VqWsFTnF9qUgB57i&#10;LZ/kV7N4L8B+DvhjaPbeE/Dem6EkgxI1jbKjyY/vvjc3/Aia8PMvpA5dKm4ZHl9atU6c6UIet05S&#10;fpZeqNYZXO96kkl958x/sd/sQn4YXlr44+IEUUniaP59P0kMJEsDj/WSEZDS+gGQvXJbG3668uTV&#10;r5IoxkZ5p0Npe6xMEjRgp716h4L8ELYqssq5frX4rQwmc8UZu+IeI581TaMVpGEekYrol823q222&#10;z0XKnRp+yo7G14S0X7FpaoRg4rmvFWmqs0qOivFICrKwyCD1BHcV6ZFGIVCgYFc34t03zoC6rkiu&#10;zjLJ3mmWyVNe9HVEYepyT1P58/2i/he3wd+NXivwqEZLS0vGeyJ720gEkPPfCMoPuDXm9ft98Uv2&#10;d/hr8UvECax4u8K2ur6rHAtsLmSWWNvLUsQp2OoOCzcnnmuL/wCGMfgZ/wBCHZf+BVz/APHK/TMo&#10;+kBl+Ey/D4fNcFXliIQipuMYOMpJWcleaer11RyVMrnKbcJK3T+rH5EeGPD154u8SaVoenx+bf6l&#10;dRWdunrJI4RR+ZFfuFo/h+z8FeFNG8O6auyy0y0hsoB0OyNAoz74FcN4Z/Zd+EPgXX7LXtD8G2dj&#10;q1jJ5ttcrPM5jfBG4BnIzz3Fel6dbyaxqiKqkpur844y4yj4oZpgKeBw9Slh8PzSkqiSbnK2vuyk&#10;rJLTW+rOvD4f6lCTk02+x0Wj6Y8NgspHWvyT/wCCiHwz/wCEB/aK1DUoIvL0/wASQJqkZA+USnKT&#10;D6l0Ln/roK/ar+wfL0VVC8ha8L+L3wT8DfFqSwXxr4eg1ttOMn2VpnkQxb9u/BRlznYvX0rgynOp&#10;eHPFizl0ZTw9SEoTjBJvWzTSbSupJbtaX9Cp0/rdD2d7NH4WUV+xX/DGPwM/6EOy/wDAq5/+OVJa&#10;/sffBHTrqC6g8C2KzwOssbG4nYBlOQSDIQeR0PFftb+kRkNvdy/E3/w0/wD5Yed/ZNX+dfj/AJF7&#10;9m34a/8ACnfgJ4X0CWLydSa2+2X4xhvtEvzup91yE+iCvevhroxnkM7DOa452fVLxIowSCe1e2eC&#10;NHGn6fHlcHFfh/COFxWKqYnOMxX77ETlN+sm2/lroeliJRilThsjD8Vae1vJvA+Wvy3/AG2P2HdV&#10;sfEGo+Pvh3psmpaZeyNcalotmhee2lYkvLEg5aNjyVHKknA2/d/XzWNLS/t2UjmvLtb0e402ZiEJ&#10;TNXGed8D508+yBKSkrVKb+Gcezt1W6a1T8m01+7xNP2VX5M/npkjeGRo5FZHUlWVhggjqCKbX7c/&#10;EL4B/DT4pSSSeKfBumahdyH57wRGC5b6zRlZD/31XkGqf8E5/gxqUwkt7fWtMX/nna6kWX/yIrn9&#10;e9fuOB+kHkkoJZpga9Cp1sozj8pc0X/5KjzpZVU+xJNH5S0V+oH/AA7G+E4k3f274u25zs+22uPp&#10;/wAe2cfjW7o//BPP4K6PKr3On6rq4BzsvdScKenH7oIe3616lXx/4QhG9OFeb7Knr/5NJL8SFldf&#10;rb7z8rdJ0e/17UrfT9MsrjUb+4bZDa2sTSyyN6Kqgkn6V+jH7Fv7Fd38M9St/H/j6FItfjQnTdH3&#10;Bvse4YMspBx5mCQF/hzk/Nwv074J+G/gj4V27Q+EvDOm6IWG1prWAec49GkOXb8Sa6SOG81iQJEj&#10;bT7V+Q8V+J2fceUJ5RkuFeFw1TSc5O9SUXvHTSCa0lZybWl0rp91DB0sK/aVJXa+40tPuzczkLyB&#10;X54f8FWF2/EDwL/2C5v/AEbX6aaL4LksbEyuuWxmvLviz8Cfh98WdRtLvxn4cg1q6so2hgkmllTY&#10;hOSBscd/WvzLh6pS8NuKsLm+IozqUYRmmoJOV5RcerS3fc7at8ZQlTTs33Pw1or9iv8AhjH4Gf8A&#10;Qh2X/gVc/wDxyk/4Yy+Bn/Qh2X/gVc//AByv6U/4mIyD/oX4n/wGn/8ALDx/7Jq/zr8f8jtPg6f+&#10;LF/D7/sXdO/9Jo69O0ezaTThIozXHWtnaaNpen6LpcAt7CygjtbeBSSI4kUKigk54AA5r2HwPo+7&#10;SQsi9R3r+a+H8jWcYXFzxEHGNWcpK+6u20exVqezlG3Q+Hv20P2LofjjG/izwmIbLxxbx7ZoZCEj&#10;1ONRhVZv4ZQAArHggBWwMFfy68T+FdY8F63c6Pr2mXWkapbNtltbyIxyL74PUHsRwRyK/oW8ReF5&#10;bWRpIVyvpXl/j74b+FPiLZiy8W+G9P1yFeE+226u0f8AuNjcp91Ir9F4T8RM/wDDumspzPDvFYOO&#10;kGnacF2TekorpF2tspWSRyV8JSxb9pB8svwZ+ElFfrJrn/BPP4K61M0ltpmp6NuOdlhqUhX8BLvx&#10;XOf8Ox/hOswc654tK7s+X9tttuM9P+PfOPxzX7NS+kBwjON6sK8H2dPX/wAlk1+J57yuv0afzPy+&#10;qazs7jULqK2tYJLm5mYJHDChd3Y9AAOSfYV+qml/8E7/AILaW+65s9X1UZztu9SZR24/dhD2/WvY&#10;PAnwm+H/AMKefCfhTTNHn27DdQwBrhl9DK2XI+rV5OYfSCyj2bjk+ArV6nTmUYR+bvKX/kpccqqX&#10;/eSSX3nx3+yP+wXew6nZeNPihY/ZIbdlnsfDk4BeRxyr3I/hUcERnkn72ANrfd93I+oXCwxDOTRt&#10;u9UkCQo2D3xXofgnwL5O2a4XLdea/D508842zaOe8RyS5dIU1pGC7RXn1bu31eiS9K9PD0/ZUfvH&#10;aP4fez0UErziviL/AIKPfs6ah8TvCen+NPDtpLfa74eRormzgQvJcWbHcSoHJaNstgdVd/QV+kT6&#10;en2UxAcYxXm3iXSJbGdnVSUPtWmaRzLh7OcNxLk0b1KL1j0lFq0ovyabXlutUKHJVpujU2Z/OzRX&#10;7I/Ez9jj4RfFHVLjUtU8Mrp+rXDF5b3SpntXdiclmVTsZieSxUk+teYSf8EyPhM1x5g1rxYqbs+U&#10;t9bbfpzb5x+NfvWD+kDwxUpJ46hWo1OseRSV/Jp6rzaj6I8yWV1r+600fl7X6R/8EttW8/4aeN9L&#10;3f8AHtqsdztz/wA9YQuf/IP6V2+lf8E7/gtpUwe5s9X1Zc58u81JlU+37oIcfjXsHgD4WeCfg7Y3&#10;lr4L0C30SO82faPJd3abZu27mdiTje3U9zX5n4j+KmS8cZFUyPKcPWdWcoNSlCMYrlkm7+85bXXw&#10;nZg8FUw1VVJtWPSNDywcZ6Gvgb/gpd+zrqF7qVt8U9BtJryIQLaa3DDGWMQQHy7k4527fkY9BtT1&#10;OP0J8B6bLeK7Opw3tU+vaVJZu6yR74mBBVhkEelfneClm/BWZ4XiPLoc8oR5Zw25oveLfTo0+jSd&#10;nsdcvZ4mEqM9Ox/PNRX6+eOv2Ffgx44vprxvDj6DeStud9FuWt0J9ouY1/4CorhY/wDgmT8Jo5xI&#10;2teLJEznymvrbb9OLcH9a/pPD/SA4VqU74mlXpT6xdNPXycZNP1dvRHjvK699Gn8z8va/WT/AIJ1&#10;60b79mHTYN2f7P1C8tvpmTzf/av61Hov/BPj4J6LIrXWlalrOOdt9qUgB+vlbK9m8G+CfDPwv0E6&#10;H4Q0eDRtNaUztb2+4hpCqqXJJJJIVRkntX5D4neJGUeIeVUslynDVnNVYz5pxjGOikn9pvaXZHfg&#10;8JUwk3Um1sdfNb2uvabd6fqFvHeWN1E0E9vMoZJI2BDKwPUEEgivy8/av/YX174S6le+I/Blpca7&#10;4JkZpTFCpkudNHUrIBy0Y7SDoB82Mbm/WPwj4de/smZ1wTTdU0m402QhlLLXx+Q1uIPDbF/2jky9&#10;pSml7Sk/hlb8pLpJbdU1dHRVVLGR5KmjWzP57KK/ab4gfsvfCf4mXMtzr3gvT2vpTl7uzDWkzN/e&#10;ZoipY+7ZryjUv+Ca/wAH78sYLnxHpwboLbUIzt+nmRN+tf0LgvpBcPTglmOEr0J9Vyqcfk1JN/OK&#10;PKllVX7Ekz8sKK/US1/4Jm/CS13eZq3iq6zjHnX1uNv02wD9a7Dw7+wz8EfC9wk//CLtqsydDqd7&#10;NMvXum4IfxU11Yj6QHCsIv6vRr1ZdlTS/wDSpIlZXX6tL5n5efDH4Q+LvjFr6aR4T0W41S4yPNlU&#10;bYbdT/FLIflQfU89Bk8V+qf7MX7Mmi/s1+FZcyx6p4s1BF/tHVAuAAOfJizyIwfxYjJxgBfV9Hsd&#10;J8K6XFpeg6XaaTYRcR2tjAsMS/RVAArU0rw/e65cruRhHmvxDijjLiPxN/4T6dH6rgbpuN7ynbbn&#10;lZadVFK193Kyt6VHD0cH77fNL8ibRVlvJS+DsFfmj/wVNXb+0F4fH/Ur2/8A6V3dfrlD4TGm6WNq&#10;/MBXhPxY/Z8+G/xW8QQ6v4x8MW+s6pb262cdxNNKhWJXZwuEcD7zuemea+byHHYfw44rpZtiKE6l&#10;GNOUbQSbvJebivxNqkXjKDpp2d+p+HlFfsV/wxj8DP8AoQ7L/wACrn/45SN+xl8DP+hDsv8AwKuf&#10;/jlf0B/xMRkH/QvxP/gNP/5YeV/ZNX+dfj/keoaAf+KP0D/ryt//AEWte6fD/wD5Bkf0rxGNE3Wt&#10;laR7YIVWONBkhVAwB+Qr3bwTatbabGGGDivw7gPC1aGCnUqxtzSbV/M9LFSTkkjpqKKK/TziCiii&#10;gAooooAKKKKACiiigAooooAKKKKACiiigAooooAKKKKACiiigAooooAKKKKACiiigAooooAKKKKA&#10;CiiigAooooAKKKKACiiigAooooAKKKKACiiigAooooAKKKKACiiigAooooAKKKKACiiigAooooAK&#10;KKKACiiigAooooAKKKKACiiigAooooAKKKKACiiigAooooAKTrS0UAYGveGotUU5HNcdN8MA7kgm&#10;vUKSuSeEoVHzSgm/Qrmfc8s/4Vb7mnx/C5Q4LcivUKKlYHDRd1TX3BzPuYPh/wAMw6PGAigVvUtF&#10;diVtESUNS0uPUIirrmuI1H4bR3EhZeK9GpK56mHo1nepFMak1seWf8Kt9zR/wq33Nep0Vl9Rwv8A&#10;z7X3D5pdzh9B8AQ6bKHK5au1hiEMYUVJRXZGMYLlirIkguLOO5Uq6giua1TwPbXmSFwTXWUVE6UK&#10;itNXHdrY8uu/hq3PlsRWY3w1ud3DtXse0elJtHpXmyynAyd3SX3F+0l3PIYPhhK7fOxNbGn/AAwh&#10;iYFxmvRto9KWuqlg8PR/hwS+RLk3uzD03wra2GNsYz9K2o41jGFGKfRXaSFRXEK3EZVhkVLRSavo&#10;wOH1vwFFfSFlGCaw/wDhVvua9UpK43gcNJ3dNfcVzPueWf8ACrR3JxXReH/A0GlMG2jdXY0ta08P&#10;So/w4pCbb3IvIXy9mOK5TXvBMWpMWAwTXYUVVSjTrK1SNwTa2PLG+Fwz1NJ/wq0epr1Oiuf6jhl/&#10;y7X3D5pdzhtC+HsGnSByuWrtbeFYIwqjAFS0V2Rioq0USFU73TIbxSHQGrlFNpPcDidS+H9vcsSq&#10;4NYF18NHGdjEV6rSbQe1cNXAYWt/Epp/ItSktmeNt8NbrP3mp8PwxndvnY4r2DaPSjaPSsI5TgYO&#10;8aS+4ftJdzzSy+F0SsDIM11ml+EbXTwNsYz9K6DFLXpQpwpq0FYi7ZA1nG0RTaMVx+ueA4tQkLKM&#10;E129FRUoUq38SKYJtbHlf/Crfc0f8Kt9zXqdFc/1HC/8+19w+aXc850z4ZxW8yu4yRXeafYpYwqi&#10;jAAq1S12QhGmuWCshEU1uk6kMMiue1TwZa3uTsANdNRSnThUVpq4HmN58NfmJjOKypPhrc7uHbFe&#10;xYHpSbR6V5sspwU3eVJfcX7SXc8fh+GM7t87HFatj8L4kYFxmvS9o9KXFdFLA4aj/DppfIlyk92c&#10;9png+0scERjP0reihWFQFGKkoru2JCqd9psV9GVdQauUUmlJWYHAar8PI7hi0fy1z9x8Nbjd8rGv&#10;XqTaPSvMqZXg6r5p0k36Fqcl1PH4fhjO7fOxxWtY/C+KOQM4zXpW0elLitqWBw1H+HTS+QnKT3Zl&#10;aPoMOlxhUUCpdS0eHUIyrqDWjRXY4qSs0Sed6l8OUlZmj+WsKb4a3G44dq9gpNo9K8yeV4Ko+aVJ&#10;X9C+eS6nkMHwxldvnY1s6b8MoYZAzjdXou0elLXRSwWHo/w4JCcm92UNM0mLT4giLgU690mG8Uh1&#10;Bq9RXY0mrMk4jUvh9b3GSgwa566+GsvOxjivWKTaPSvPq5dhK2s6afyLU5LZnjf/AArW6/vtVm3+&#10;Fzt98k161tHpS7R6VFPLMHSd4UkvkHPJ9TgdM+G1tbkF1zXWafoVvYqAiAfhWnRXoxjGCtFWIIpr&#10;dZYyhHFcbrngOLUJCyjBNdvRWdShSrfxIpjTa2PK/wDhVvuaP+FW+5r1OisPqOF/59r7h80u55/o&#10;/wAOYbGYSMuSK7q1tltYgijGKmpa7IxjBcsVZEhRRRV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CK2RF81AAAACoCAAAZAAAA&#10;ZHJzL19yZWxzL2Uyb0RvYy54bWwucmVsc7yRwUoDMRCG74LvEOZusrsFEWm2F7HUk0h9gCGZzUY3&#10;k5CkYt/eiBcLFW89zgzz/R8z681nWMQH5eIja+hlB4LYROvZaXjdP97cgSgV2eISmTQcqcBmvL5a&#10;v9CCtS2V2aciGoWLhrnWdK9UMTMFLDIm4jaZYg5YW5mdSmje0ZEauu5W5d8MGE+YYmc15J1dgdgf&#10;U0v+nx2nyRt6iOYQiOuZCOVDy25AzI6qhkDW409zJRM7UOcdhss4DPIt0Z8S/WUkevn0vP0+hDr5&#10;8PgFAAD//wMAUEsDBAoAAAAAAAAAIQAqt34THGEBABxhAQAUAAAAZHJzL21lZGlhL2ltYWdlMy5w&#10;bmeJUE5HDQoaCgAAAA1JSERSAAAE9gAABPYIBgAAAdaDHc8AAAABc1JHQgCuzhzpAAAABGdBTUEA&#10;ALGPC/xhBQAAAAlwSFlzAAAh1QAAIdUBBJy0nQAA/6VJREFUeF7s/QeUZNl+1/lGZtkub7oqM9tU&#10;3/bee2+qqzKrfbWv9t5Wl/eVmVHMwMwaQG/QAJq566q7+nb3lR5oRoMZYM2DAZ5m8E4IBIgR8MQw&#10;QhqQEHJIuhL5YmfsnbHPPr/jIk5EnIj8ftb6rc445//f50TEMbuzMiNrAAAAAAAAAAAAAAAAAAAA&#10;AAAAQDWcmUsP0DWtA+3MmdpC/OW2EChb/MCbnl4iDsAwQMeaB5N/8LmodW6ZbQY6kX7wJS23zUAn&#10;3JVMX+H8ZdF1QMdaB5872MLHzz137fx/V68+zMGHMrUONHewqWUureVAac7MbdiwTxxkrQMwugwo&#10;ResAUwdfdBlQmheWhAde60BTB9/MpG0EOhU/8FzCg6+1DOhY/MAy/73wwne8A00dfByA6MjML/oH&#10;ln+grVt3MLLcfe0vs4MA7WgdVBdf/Hrk4Ev62sUtswMBRUQPqNbBpA+48LG37PfsgEBe+sDy/+sv&#10;99f5j5sBcmsdVKOj05GDyn3tasJ1/uPWsvqfsQMDWZIPKPe1W67WP/bYbZHHzQCZWgeT/7V/MIXr&#10;/Jp6PfrYrbeDA2n0QeUfSO6/6uvkx7Mf2w0ASfQB5R9Ian1Yax5/9tnGha+bAVKdmbvrrp2xg8nF&#10;LXcHlFrnP44GSNU6WMwBdPToObEDyj+w/HUrVhyPLXN1zQCpmgfKwYNrIwePfzCFy8P1/uPWMiBT&#10;9KByGRv7aGGZvy78OvkxkEv84PMPpHCdy9KlpyN10QC5pF/FwuVhjZ/mutlv24GBLPGDLXzcPKha&#10;X/s1fpp1QG5n5g4cWDd/8NxwwzOxg6l1UCUfdCauxg4K5DFzb9KB5Za7Aytc74cDD21qHVjuQHNJ&#10;WhamuQ6LTPTAKCPq4Arj12/b9lbkcWeZ+Xv2iaH61BtYPEuWtL51UiTHjp0jx2s/HHwDJN+VKi3X&#10;Xffs3N69m+W6PCljH0yaB1/9L9knhuprvfHPPHNj22m+8cXjDho1Zt68+OJVHHyDqXXwuQNi0HLx&#10;xW9y8A0mDj70zbAdfLM/YJ8Yqo+DD30z+AffzTc/xcE3mNo/+N5+e9tC71tvbZvbvHnvwuN2xms3&#10;9933iLc9Dr4B0t7Bl6en6Jjt5pFHHvC2VX/DPjFUX/GDr0h9kXHbDQffwOruwbdp0165vMxw8A2s&#10;7hx8br357/33PxxbX2Y4+AZW+wdfWk+emrKye/cN3nY4+AZI8YPPxPUk9bUzZruJHnzTN9onhupr&#10;/0Bxfe30lhkOvoHV2VXK9bbbX0Y4+AZW8sH38stXLKxrrq/PJ6yP1kTH6EU4+AaWPvjyHExm/dq1&#10;hyKPs3rajfklc7Xc5O23L/K2iwGSfPD5j5Pi16lxVFydy6uvXpa43l+eFA6+gRU/aIq88WFdWq9b&#10;l7TeJGu9CgffwIq/4eoACB+7ZapO1WatMzHrDh9eLdelhYNvYMUPivBxuNyPqgmXueVJ60zMOvMn&#10;UtW6rBw4sN4bGwNEHxhpB0pS1DidrssTDr6BlfzmFz0g0urTtlF0O2E4+AZW+gGQ5+DIU2MSr2l+&#10;zzC6rHg4+AZWsYNHRdUmxa9vp1+Fg29gdX4QuP68YxStz0p0LAyQ9g8+15fU++abF8nlJn5vUn/e&#10;RMfAAGnv4MvTs2RJ8w8BqpjeCy54R64rmui+YIAUP/jy1ifVpPXfe+/2hfUuq1cflrUurq75GAOk&#10;2MFXtDZpebgua1yz7v33JxLXtXoxQLLfeD9Fa9WycHn+MetzMzOjseXRfgyQ/G9+3joTVef6w3Vq&#10;WVJUXbQfAyT/mx/WJfWY5Q8++KBcrnqSlqtk92OA5H/zVZ3/OG2cdte5uBpVF12OAZLvzTfJWxdm&#10;dnYktdetSxvbrTd/6yNpXfMxBkixgypvnZ8847uazsfHACl+8OWtNSlSf+hQ80+nFhnfJNqDAdLe&#10;AXXJJa/JdS5JY7rlYVSNvywt0XoMkOJvton5VwfTc/z4yoVle/ZcvjBW+AFBy5adSt3O7Gx0XVpt&#10;mGgtBkh7B1/R5Bk/3I+8+xWtwwDp/sFXZPxo3Wyuvuj4GCC9OfiefPKWyLJzz/0k8thE7Uee/Yr2&#10;YYD05uALx/eXffLJubLG1YXLwkR7MUDOzN1449O53uROkjR+9MDJv85PtA4DRL2B5aed8U29+aOC&#10;ap1LfFwMmO4ffCbXXvtcrm1s2LB/vq5ez66N7jcGkHojuxe3nbSovjDxWgyoM3MTE+8XevP7Gbef&#10;rX3FAKtfod/U6kXvIwZc/M294Ybd3hvc//j71lqOIaHf6HY/Qaqs+Pvy7LPXeeswhJpv7vT0ksgb&#10;b9J647ubSy99NWXbs2/bHcVwah0IO3felXIglJtwO/FtYRGZ+Qv+m599cBTPRRc1/2Czn3XrDgR1&#10;WORaB0N4sJj46/Mke4z6TrthwPEPkGIHYr5aIJfogaMOLpVnnrkh0tf4n4iX7IBAUbP/dfRgav21&#10;IpfHHrvNW+8ClKr+W/GDzA/QEydvaBxw/9E+AAAAAFBJ5+2ai0QtS0qoVzVp6zc9cof9SlN9fr8R&#10;1oTrFdXjkmf9ohM+8aQXQr1IEzu/tl9FqVoja3mRHketn9j1+1N7jE13rIvUhF+H/WnjqXqfvy6r&#10;dtEo8kJ0WpvV79a32+dzy9L6DH990tdO0lhmedI6pWj90CryQnRSm7dX1WX1JvVMTL2aq9cJv07r&#10;8xWpNYrWD7W8L0aRFy2szdvr6iamvm+XZPeq9fNjTP752vjOw6n9acvT+pyJXd/PVecrWj/U3Ith&#10;MjH1O3ZpXJEXLazN2+vqVG9WfObx+NQvLXytagy1zEnrc9z6iV1n7JJs/rh+Fq08L0TaulBYm7d3&#10;fNf/VbhXrQ+XuceqLk1Sn5O1XlH1RfqH0tjki6kvZNq6UFibt9fVTUz9ml2S3avWpy3zl4c1iupz&#10;0tYlKVq/aIzt/I35F+bcRy+3S1qKvGhhrXs8tuMRu0QL+wy1zFekxy1361SN4veE0tYpResXlfkX&#10;5q5z7KOWIi+aqs3T305f0R63LqnmvKl37FctSbVG2lhKkdqhpl6EpBemyIumat2ypDGS1qX1GGp9&#10;3h5Vk7RMLXfc+qQaf3lSXVLv0PJfiM2Pnpf6Avi1WdJq3Tq3fmzH6sT6rZNPJ65z1PqsHiOpZmH5&#10;rauijzO4OpeJyZ+KPHb8ZWFQAl5M9A0HH/qGAw99kXLgfe9L83u0rf9WwRdf1G6xX2KYqYPvq+/U&#10;LjP/9ZclfW3kffz1l7Xfml/QENb41Lqk+m/O1r6wX0Zqwq+/93lNfthQUg96wL3g/guf5+Bzjxtv&#10;/g/465ykXt83P1z7a0nrzPJvvlv7A+brr8/W/vX8QuF7Z2sz9svUbbrHScuNcB26TL3gZlnam9Q4&#10;4P6Ze9y4mv2gv859HS5zsYvmhY9Dbn1aHQffAFMv+Fdf1W40/816Y9wyf129Xltq/vvN57Un5hc0&#10;uPVnz9ZWNq5iC/9GrMb0Ndbfar9MrM1z2zXc46TlRrgOXWRebPVmhG9I4w3+m/PLz9b+duO/v+rW&#10;f/1F7duuZiGNGrPMMI/NAefWmWVffV476L62y/+T+drn6hu33YUD2HDLTfzH8ysb5h+frf0j+3Bh&#10;/ddf19bZRfO++aL2P4a9jWX/xi3zlwMAAAAAAAAAAAAAAAAAAAAAAAAAAAAAAAAAAAAAAAAAAAAA&#10;AGAxODOXnJnfsEVANzQPtDNnapG0DkCga5oHnn8A+ssS8mO2GehE/Krn4g628HEjv882A51IP/jU&#10;skZess1AJ1q3WP8AC5f56xrh4EMZFm6lc1u3fuIfYAtpHXh1u6z+iG0GOtE6yNTB5w681gHIwYfS&#10;RW+7fpYuPT33zjsX+ssO2iagU9Er3FVXvegfaMFBCZQmfmttHWjRdRx8KFH8AIseaOrg4wBEKfSB&#10;52LWT07eGVtmm4F2xa9q4dfNA42rH0oVPajUY//rjz/esvDYLavV6q/ZwYAi4geeWma+Ngeev85f&#10;bwcD8oofaP5//YMr6XFr2cz37aBAHvqgCpePjMzElrmvTUZHm+vtoECW6MHmH1Dq63CZ/7i1DMgl&#10;ejA9/fSNkcfh182DK/kAdI/t4EAafVC5ZVlfJz22gwNJ6r/pDpzwAAqX+V+fOrUs8vjVVy+N1doN&#10;AEnqv9M8UFpXvfAgUl+7x++8c0HkcTRAptaB5w6irK+TljUO5vllzQCZWgffkiWnF75uHkzFvjY5&#10;dWrp/DI7OJCmdfC5r/3H7qAKa9xyf52/3g4OpFEHTutAU+tc3Lr4eiCXM3N79lweOYD8Ayr82tWM&#10;jMwurPNrmgFy+WSNO7DcAVTkaz9meTNAbskHk/o6KRx4aEPnB9+6dQc4+NCO5u3SHETua39ZuPzE&#10;iRULy+PrsYi0Doqy8tJLV8YOrjCXXvqa7C0nGBDqzWsv6iDLEzVWZ8GAaP+g8dPpOGXuh31iqL7W&#10;m/7MMze2neabXjzue4RqzCLh4BtIrYPPPygGLRx8A4mDD33DwYe+4eBD33DwoW86O/hcr8mFF74z&#10;d9llr3Q0XruJbhMDor2D74UXrs7s+eSTcwuP226izwEDor2Dr0jP+ee/K5eXmej+YEC0f/AtXXpK&#10;rgtTdOx2En0OGBDFD76rr34xV49bX2TsdhPdHwyI4gefSVaPW59VV1ai28GA6OzgS+pbs+ZQW+O2&#10;m+i2MCDaO/hMXF87vWUnuh8YEO0ffC6d9peR6D5gQKQfPG6dya5dt88ve/bZ6+Yf1+utHlfjHvc6&#10;0e1jQCQfOEnL/fjr89R3K9FtY0Dog0YtUwnrivap+qmp1t/pePLJWyLrkhIdBwNCHzDh448+Gos8&#10;dgl71Vh+3PqsmugnVmUnOiYGhD5gwsfNRA+IpD7dm77OJWt9UqJjY0AkH0T+YxPzPxiuVvWYJC3P&#10;Wrd27cHEdXkSHRsDQh8U99zzaFsHg+l57bVLEtep5SbtbMuP6W+NgQGhD7605UnJqk9aV2QbSYlu&#10;GwMi30HzyCP3yXUmrj9tDBNVk6cvT6LjYEDkPwBcXZik26yKqd+wYd/818ePNz+zJaxpJ25fmo8x&#10;IPIffElZterIwhhjYx8tLE8b09Wn1RRJdCwMiPYPvquvfiGz1/8nuDCuN2uMPImOgQHR3sHnerL6&#10;ktbn6S2S6HgYEMUPBFefpyepJq3frfOj6vxE6zAg0g8ElSL1qi6pP2vcrHWt9RgQ2W+6n6K1ScvD&#10;dXnHzTcmBkT+N94kf21d1qn+/GM2kz0uBkSxN9/UXXTRm5HH/vq05W47O3feJZf7y9KSNnbzMQZE&#10;sTdf1R09umrha7P+9OklkfX+OtV//PjKxHUubn1SXXQ5BkTyQaGSty5M1jbc+ldfvSx1fdIY0XUY&#10;ENkHhp8itS55e1xd0fFNon0YEMUPqKK17dQX6TGJ9mBAFD9Ali49natejWs+Rs0t97N79/WxPhO/&#10;Ny3RegyI4gefi+pzy9R4Sctd/HX33fdIZr2faC0GRPZBUUbybsOvMf/XbB5fc83zkRqV6PgYEGfm&#10;9u3bmOvA6CR5x48eRMUO2lYdBkTrzXNfdyPh+EnbU3V59i1ahwGh3rzyo8b2l7nth3VqmUqzxv1q&#10;JwZI/je53Zix16/fH1s+Ojo9v2737hti60zMumPHVsp1LtF9r/+6fVIYDN0/+EyKjp93n6J1GDDq&#10;TexOzPh7926W6/zk3Zd4HQZQ64188cWrvDezO3HbSsrY2IeyL4yrbz7GgFJvZrUT31cMsOibevPN&#10;T3pvbLXCgTeUom9u9A3uf/R+YYjE3+jom937JO8LhlCeN777Sd82hlzygXDo0BrvQCgvIyOzsW1F&#10;a7DItN788MCIHxztJXtcLHL+wdD5gaj6JyY+COqAmNYBMjs7Ig8kv8ZF1ZkEdf+n3QiQJnLQyAMr&#10;KWGvHRBoR/Rg4oBDn4QHmR+gZzjgAAAAgGo7b9dcR/FlrTdUzdjUL9m1LbGayW/bNU3hehPH/zo0&#10;PvUXY30uvrR10oMrYz0uEzt/Si73s+ioJ570YiTVKkm1ReqNtB6j3T7DX7/x/gsjj8PePGMl1YTr&#10;VG1S71BTTzrphVAv2sSu/2i/igprx6b+dOK4jhpfLfMlrXfLs3qVrL5Qnnp/vaqfmPo1+9UikueF&#10;czqpzdPraor0Ja13y5PWG2nLk9aF8taO7/yH9qti4w8190LkeTGKvGhhbd7eon1J690ytz6tRknq&#10;CeWt87XTM7Tci5H1ghR50fxa9/V5U5/MP07j9xkLvRkJ+cuS6lSf4/fkqSvCH9dlbOfP2LWLkP9C&#10;JMla7/Nr3dfjU399/nEav88IH4eS1ofLXJ2/XPX5/J6k2rR1SdrpGXruRUl6YYq8aH6t+zpPb1iX&#10;1Ze0PmmZX69qQmM7rov0hNLWJWmnZ1FIe2GKvGhhbd7eon1J65N6XL35v8ukmtD41M/P145P/nd2&#10;SYsbb2zyN+2SbK5nUZuY/K79qiXthSnyooW17vGWyWftkriwx1DLfEnr8/Sk1YRM7fjO0/ZRVJ6x&#10;/PV56oeeegHSXpgiL5qqzepvrlvafGDl6VHr03qMtHGLjrd1x+7U8Qx/XVbtohC+CGkviluXtD6U&#10;VOuPs+XBNZFlSto6w60Pa9J6nKQaf7z1D27INZbh+lR8ar0JSsILir7hwENfcOChL1IOvO99aX7D&#10;rPXfqqjqfqFE/pv79Re1Xzb/VW98Y13ke2b+uu+drf1Z++WC8KAJx/THC2uNWP8Xtf32y3lff127&#10;wPw3rPvmi9px+2WEX5fna/SAe8HVm+AvSz34Pq+dsF/OM+v89YYaM6zxhWMk1YbL3cEXLjeP/9Af&#10;qq3+6ovak3bRAlebtA10iXrBzbL5fFH7cbsocvB9+WXtBvNfU/P1l7X33Nfmv75vztYWPgbDjWkf&#10;LlDLnK9/uHalW59UFy5POviMxv58rZZnbQNdkvfNULdJ89+vP6/9aLjM/NdQX/vLjPBxKKsvXJ52&#10;5bNfxtY1TqDfMv8Nl6OLvvOd2ibzgqs36qvPa3/Xfe3HLTP/9ZlljTf+3/jrXM/XZ2v/Ilz+Qz9U&#10;2+rW28URat0f+2O1Nf7yer221HzduKL9M/M47Gnsz/XhMkctd8tUPQAAAAAAAAAAAAAAAAAAAAAA&#10;AAAAAAAAAAAAAAAAAAAAAAAAAAAAAAAAAAAAAAAAAAAAAAAA6LIzc+0HAAaSuqAVCQAMnNZF7MyZ&#10;WuTrMKquYH7abhQA+ql1YQovdGnJ2+fXNfJjdqMA0E/5LmBh/B7z3yNHVkXWP/roPZH1Nr/PbhQA&#10;+il+4RsZmV342uXhh++fu/POqYXHYU9avG28ZDcKAP3UuvC5qIuXS5Fal1Z9/RG7UQDop+iFzM/W&#10;rZ+Ii5eOf6FL7uHCB6CSZu51F6o33rg45SKmY2pfe+0Sua4R/lcXQNW0LlLugufHX6/i6t5550Jv&#10;OQBUUvzilRS/1mXHjrtT6gCgcpoXqIceeiB28UpK66LWjKoxadUAQCXUfzXrwuXn2mufjzxuXdTS&#10;+1t1JzbaDQNAP6RftNS6Cy98J7bM1YXL/czOjkTq7A4AQC81L0CvvHJZ7CIVvUDpi9zJk8vl8rDe&#10;z+nTSyN1dkcAoNs+W5F2gYpemOJ1Scuz1vnx6+xOAUC3zPxc0oUpejFqrve/TqtLWh+u8+PX2Z0D&#10;gLIlX5D8dWvXHootT6pV68Oayy/fE1vv4tfZnQSAstT/ibvAvPzyFYkXH3+5v04tc8tVjUtYq+LX&#10;2J0FgDLoC1DS8nC9WuYvV3XhuqT1Jn6N3WEA6ET8wuMv85eHUeuT+tSycJ3J9PRoRg0AdKx10Yle&#10;YFrLkqJq0nrd8t27r4+t89en9TYDAG2LXmj8x26ZifpZPpOwzl8WLm9n/c6dd8nlducBoB1nfil6&#10;QWklvBj5j/3lqlYtD5NV448TDwB0JH5hSboA+cv9dWqZWn7rrY/HlqlaP+Zfmf06u9MA0An/opJ8&#10;EUtbr5b5y/1lL7xwdaQ+XB+uC9fbnQaATrQuKseOrRQXmnjCC5J7HPaGj/34PS5hzbZtbwfL66N2&#10;pwGgU80Li38ROv/8d70LTny9iVoe1vuPw/h9fsyfoFT1dmcBoAyti4t/AVqx4rhc7qLWuWV5l6fF&#10;77E7CgBl0hcls+yii96MLXfrwh63LFx+4sTy2LK0+OPUaidvsDsJAGXSF6y0qPp2xlHxx7E7CADd&#10;0LzQPPbYbfJiZBK9IDWTtN5fXiT+GHbHAKBbWhec+EfBx5P1oyl5En5Sc3QMAEMsejGoUsIfOi47&#10;e/dultutXmb+nn2zAJSjeXKpC0Ov4/bl8OE1cn23U6XXwsTtDxc+oHTVO9k/+GAitnx6eol3IWgv&#10;ZoxwXD+uTq3rR1r7Xv9L9s0CUA59srdOOtKrbNiwP+E94MIHlKx5cvknXPSkI73KxRdHf2axtY4L&#10;H1Cy5snln3DRk470Klz4gJ5pnlz+CRc96Uivknzhm/0B+2YBKEfz5PJPuOhJR3oVLnxAzzRPLv+E&#10;i550vYv5weVwP1xuueVJ2TNMufnmpyLPubWOCx9QsubJ5Z9w0ZOuO/G3dfjwalmjsmnTZwt9n322&#10;UdYMah555IHI69Jax4UPKFnz5PJPuOhJV27K3ka397eXSb7w1d+wbxaAcjRPLv+Ei5505aVb2yh7&#10;vH6FCx/QM82Tyz/hoiddObnzzqnI+EuXnpZ17WR0dGZ+zAcffFCuH5Rw4QN6pnly+Sdc9KQrL2Vs&#10;IxzDj6ofpHDhA3qmeXL5J1z0pCsv69dHfyWrnW2pfhNVO2jZvfuGhOc0faN9swCUo3ly+Sdc9KQr&#10;P+G2XFTtYgoXPqBnmieXf8JFT7ru5b33zo9tt1fbrmK48AE90zy5/BMuetJl5623tsX6k6L6TYrU&#10;Dmu48AE90zy5/BMuetLphPXvv3+erFOZmRld6AvXrVt3IDKuqhnWvP32RQnPG0DJmieXf8JFT7po&#10;Tp1aulDj/mxju0nb3tjYR5H1qqbTjI5Oz23ffl9sOyovvXTV3NVXvzi3evWR+X17+OEH5j799FxZ&#10;a6K2lxUufEDPNE8u/4SLnnStZK1vJ1lj+uuvuOJlWZMW/1fcwqj6pKxde7Dt3rzhwgf0TPPk8k+4&#10;6EnXStZ6k6z1fvzxknry1KhMTd0R61227JSsTYvfr9aXGS58QM80Ty7/hIuedK1krXdxNfV6vM7/&#10;X2WXG298Olbn4te9+uplskbF73v//QlZkxT3myAmGzd+Jmu6ES58QM80Ty7/hIuedNHkqfHj1/tR&#10;tSqd9hTpW7r01ELPq69eKmu6mQMH1ifsN4CSNU8u/4SLnnTx5K3rNO1up52+dnrKDhc+oGeaJ5d/&#10;wkVPuuRs2/bWQn2R/w1Ny8xM9MNIVU2euP6sDy7wt2WianoVLnxAzzRPLv+Ei550+ROOYXLbbY/P&#10;rVp1bG5kZHZu2bLTc+vXH8z8gWc1djtx451//nup602uu+5ZWdPLcOEDeqZ5cvknXPSk60/C/fFj&#10;/vFB9STF71XL9uy5PFLfr/j7ZNJaB6BkWSddd3P8+MrYtl977RJZG6ad/Qy3ZbJixXFZ2+uE+9Va&#10;B6BkWSdd+Qm31cn2ivaWtd1uJHnfAJQs66QrL+E21M/5FYkbR61TOXlyWWT7qqaf8fctun8ASpZ1&#10;0nWecOyyxi8ylr/tPD2bNu2N9SR9EIP5h5uwVtVlJXkMACXLOuk6SzjukiXTsq5o/DHVej9+bVa9&#10;X2d+tEbV5Mlzz12ba3t+/G1H+wCULOukaz/+b0KUNaZJkTH92qx6v66sf/B44olbMrfr4m8/2gOg&#10;ZFknXfvp5pjbt98r1/vxt22ialyK1BZN3jH97UfrAZQs66RrP3nGy7OtPOP4UT8grer8hPXms/pU&#10;XVYOH16zMIZbFj5OiquL1wMoWdZJ136KjOfX+tmy5RNZn5Sw/+qrX5B1KmFv0X91Dn/zwo+qD5Pc&#10;A6BkWSdd+xkZaX2803nn6V8bKzP+/puomqyEY5js379e1qqE/xqsapLi90V7AZQs66TrLN0YM4y/&#10;jbK2E47pomrLSvK2AJQs66QrJ27c1asPy/VFs3v39ZH9PX58hawL8+STzX9lNXn99Yvn1qzJ3h9/&#10;Oy6qrtMkbwNAybJOunLTyTb8XpO77top61zCehdVa5JVF65XNZ0keWwAJcs66bqbcLtJ2bdvg+xX&#10;8fvU+jx5441vJY6xefOnkW2omnaSPCaAkmWddIOTsvff/JaJG2/Pniti6/3tmYTriyZ5PAAla55c&#10;N930VMJJNzjJs/9FnttHH41ljpm1vkj8saLjASiZPvHMr5v56wYhbt/fe09/mICJ+4QWtc7loYce&#10;XBjLRdWZ5KnJG3+s6HgASnZ4dfaJNxgpsu/mh5P9epXXX8/+QFS/Xq3PG3+c+FgAuiDvCVj9+Bc0&#10;tb7MlPk6+WNFf2AaQBfpk7CTj2bqZ/znoNZ3En/sMsZPHw9AF524wj/h0k/GwYr/PGZni1/I/X6X&#10;Wq0eqyuerA8wBdAjrRMv/aQc7Fx22Sux55eUDRv2yTE6SbiNQ4fWBDUAeiz5BDXx15NiyX49Z/+l&#10;fRMA9F79P/snpDphTfwaonP99btzvnYAKiJ6cr744lXyJDZZtmzwfvavW1Gvj0u8HkBFzTwXnrB7&#10;926SJ7bL0aPnROqHN3X5/P3oPgADZPa76kQ+fHi1POn9qL5Bi3peYVRfMwCGRP239EmePRMy0b3V&#10;iNrfMObX4FRvMwAWifp5+iLQ+nOLWZmaukP2dzNqP1RUbysAsCBpVnhm7oorXpYXGBUzi1RjFIka&#10;VyX7jw0BQGEz/1ZfUJpRF6OknHPO0Y76t217O9YfDQB0TX2bvvC0oi5cebNnz+VyzFZmftvuCAD0&#10;W/0X9IWqFf8CZ/7Mo6qJBgAG0uxP6YuaHwAAAAAAAAAAAACIOG/X3EJC4Tr/cVnJK+xbu32zXZPM&#10;r5+Y+gW7tGXLg2siNX7yaKfHF/Zv3X63XRM3sWPnQl0n/O1tefhSu7TJX6ekrU9bl5d5T/1xTMZ2&#10;3GnXRo1P/Uis1iSkatKCIVfkzXY1Y1P/fv6/afxxs8bOWu/LO27eOiXszeovUqsU6T9v6icK1adJ&#10;6zfLx3adsY+axqe+n3ubeWpCbuy821CSev1x1Xpf1noMgbwHQ1H+uGWOnWfcyPpbl9mlxfnjmExM&#10;/h27JiqsK6pIf1jrp6i0PrXc1Sf1dMIfe2xnZ7+JovbPH1+txyITHhBlHRTdGNPIGjdrfVF5xstT&#10;k6ZI/0Ld1H/T+N+/1ZE+l7zS6tVyV++nDN0YM9SLbWDAhAeFS+3WVbaiuNhYJUkbN1w3tvPH7Zr2&#10;hWOahLLWZynS72rGp/65XVKrTez82Ui/S5a8dT5/fD/jD19kK4pRY3VDkW1MTP2O/QqLQnhw+Cmq&#10;0/4kaeOG686b+sSuaV9szEZCqqaTpEmr89f5SZK1Po0/fpgiwt7zJx+ya8oVbictWKTUwWBSq400&#10;C3KI95YjbdxwXbi+HXnGzFqfpUh/njq/xk8oaXkR/vh+Nt+z1lakU73d0IttYEiYg7fdA6bdvixZ&#10;42atLyrPeHlq0hTpz1tn+LUuE5O/Z9e21pfF307eccd3TrXVV1QvtoEh4x8wE5P/1i5N5/eYlCVr&#10;3HC9qinCH2di8phdGuXXmBRVpD9vnc/vcRmf+kcLX5fJ38bErp+3S9P5PS5l6/b4GCDmANi08w77&#10;KFk7B4zfU6QvS55xx3fO5qrLkrffr8uqVYr0561T/F4/eUxM/lTjYpn9PdOi47YsifS2N0aT6is6&#10;bp4aDCh3EIxN/ju7JM7VFDkQtux8LtJXpDdLkXEnJn83Vj++80ft2mR+fR5+fd4eX5H+vHVp/DHy&#10;juNq/f9VDhUdM4k/jsv41Jt2bTJXOzH1lV3S4o/VrPl1uybO1WCI+QeDysTkr9rKbKpfpROdjBX2&#10;qoxN/qatTqd6VZJsfHS9rG837Sja628vKWXb/FT8+8xpGZv6p7az1ngvf1vW5AlQKRycABaV8am/&#10;zEUPwOJR4IL39dnar33vy9pcmG++rOX/3/ZF6Nvfri0LXzO7CkBPdTC7Uyfv/LIvags/ZtG4GO5y&#10;dX7s6gi37gd/sLbCLlqQ1OPkWV+v15bahzFu25GcrR21q2tff17b7ZbbRQuSlvtUTeMG8mfslxGu&#10;tpF/8PUXtX/oHje+/vu2pNb4+r9xy+2iBd+crf1E0jrDrWvU/Zj7OqnWKdKTtg4YeOoAVwe8WfbV&#10;d2qX2YeJJ0bjZP5NtdxI6jHS1hmNk/Wnv/vd2ua0GjWGedzojfxsYVjXuHj9UOOi+I/tw0Q/crb2&#10;R9U2fFnrv/66ts5+Oc/UfvNFrW4fRth1x+3DeVnjq/Xd6AEGmjvAsw50sy688NkvI/Jc+ML17rH5&#10;71df1H55fmHArwn7nXCd+brxv6br7cMIV+vX5+X3fvll7Xy7OHXfkvhjqfgXvrNnazfNLz9bi34G&#10;oMc8X9v7H8xjN878ygSqJk8fMLDyHuCm5quvajear7/+svZPk3qSLnxm2bfrtflPsjFfuxq/1l/u&#10;M8sa437bJa3OX55U52StzxL2/8AP1M4pOqapbcxI/4h9GDG/ruiM74vaL4brM3vE+qweYKDlPcBt&#10;XeSHXlVv4yT+PTVeuEz1Ji2zX0YU6TdpzCR/v120QNWnUWM3LsSxDwR1437xRe1yu2jBn/hObZP9&#10;cp6pa1zc5K+tzY8vvofoxrcPFzTGiV30nKSeossBAAAAAAAAAAAAAAAAAAAAAAAAAAAAAAAAAAAA&#10;AAAAAAAAAAAAAAAAAAAAAAAAAAAAAAAAAAAAAAAAAAAAAAAAAAAAAAAAAAAAAAAAAAAAAAAAAAAA&#10;AAAAAAAAAAAAAAAAAAAAAAAAAAAAAAAAAMPgzFx7mf3UDgAAg0Rd0PIGAAaOupgVCQAMlOhF7MyZ&#10;WmJ27rwrUtsMAAyU8CKWfOEz6y688O1Yff4AQN+1Lkrmwvb447ctfB1e8GZnRxa+bi8A0Heti1J4&#10;oUuK3zM9PSprTA4cWBeptRsEgH5qXZTUhUvF1a9dezC1z6zbs+fyhXq7QQDop/Yvev5jf324zNXb&#10;DQJAP3V+0ctKaxsA0Hfxi57/tVoW1mfF1dsNAkA/tS56u3ffMP9fdeF65pnWOlcf1iTF1dsNAkA/&#10;tS56Jtdc87y8cJmEtapGpdUDAH0XvZD50Reu+Hr/a7Ws1QMAfRe9kPkJL2Jh9u9fP//fer1V5zIz&#10;Mzq/bnaWix6ASoleyPz4FzG13mT37usjdX7Gxj4M6gGgcloXKf8C5i9PSnYtAFRK6wLlX/DSL2St&#10;ZNcCQGW0Lk7+xc7l2LGV3sUrnkOH1izUtpYDQGU1L1T+hS5M62IWj64DgEpqXqQuuOCdyMUrTOti&#10;Fk1Y9/DD99t101faDQBAVSRfvFT8+rS+1noAqIwzv5d24VJpXczS+6J1AFAJ6ReupPgXtFOnlsoa&#10;k1YdAPRd84K0bNlJecFKS+ti1oyqMYnWAUDfpF+w1PJwWdYYLq26+q/YjQNAL53YmHaxSloXLnN1&#10;Jub3a/11fvw6uwMA0EvNC9Do6EzsAnXrrY8vXKDCdWbZHXdMxZYl1fvx6+xOAEAvpF+k0tar5Wn1&#10;fvw6uyMA0AvNC4/6KKjohSnfRc9frtb58evszgBANyVfnPx1eWr85du2vbWw/Pzz342s8+P312r1&#10;f2x3CgC6YfYPuAtOeDGanl4SuSBdffVLss6vKbLOj19ndwwAuiH5ouSvu//+h3Nd9LLWh+tc/Jpm&#10;AKB09d90F5msi5BZ1s2LnolfZ3cQAMqkL0ZHjqzyLj6tdVkXPfNjK2FPWKPWufg1jQvyb9mdBIAy&#10;1H896SLkX3z8Hy7OuuiFX/u58canF9ap9S5+jd1RACiDvgD5y8N1RS56aXVqncvo6LRXd+hcu7MA&#10;0InT9yRdgJKWm+S56KnHfty6pPUmfo3dYQDohL7w+MuXLj0VWWdS9KKnalevPpy63sRfb3cYADoR&#10;v+hcccXL3oVGX4zyXvSSloXrktabtGrqT9idBoB21GfVRcdflvThn+1c9FR90fV2xwGgHfGLjb/M&#10;Xx6myEUvbbnJ669fsrD+5pufjK1fs8b/32AAaJu7kOiLnn/hCVP0onfJJa+ljuvWZa8HgLZFLzT+&#10;Y7csKUUvev66kZHZ1PWqv7UOANrWusgcPXqOd2FJv+CZtHPRM8m7PqxpLQeAtrUuMGH8C45Kpxe9&#10;vDXxAEDb1EUlejHatGnv3NjYh5FlJkUveuZ3eN3XrkbVufg10QBA29RFJXohUstMil70wmWu7t57&#10;t0eW+3E10QBA2+IXFf+i8/LLV8jlJp1e9Nwyk9nZkdg6F1fTCgC0LbygRC9M/vIlS05H1hW56G3Y&#10;sG9+2fHjKyLLT5xYIevDuJpmAKBtZxY+Ht5kxYoTCReaZvwLUZGLnlum6p966qaFdfv2bYitN2n1&#10;v7Dc7jgAtCt+QfKXhXE1eS967rGL+bgov97k4Yfvj9T466anR711ANCx6MXGf6zy7LPXzdfluei5&#10;r8OEPSZHj0Y/odnVRZcBQMeiF5n4hSYaV5N10TP/OOG+Vgn7XFRtKwDQsdZFJevi469v939vXfye&#10;MKre7iwAlKF5YfEvPI89dlvkouOvM2n3HzLCdUnx/2W3GQAojb4Y+RedcF27Fz1/eVb8PrujAFAG&#10;fUFKWm5S5KKXtjwprr4ZAChV6wKjLj7hMpN2LnrhsrS4cZoBgNJV56L32mutT1JuBgBK192L3tTU&#10;HbFlSXFjNAMAXeEuMvXIBeiFF66OPHZRF7233rrIjqEvlHnT2hcTAOiK1oVGXYhMzOfq+XVhrZnN&#10;qeVF0xp/+nm7cwBQtvrPqwvW5s2fehehePzahx9+QNaYXH75nkhtUqJ9ANBV/gUnPUuXRj9qyuTi&#10;i9+QtUm5/PJXYmNEawAMIf8kr3bCC1Q7qdfDC9ugBEBJ1AlWnagLV5lR26xmAJREnWD9j7pAdTNq&#10;H6oVACVpnVjqYtDr9HNfqvZamLT2CUBJqnWi93Nf3LZfeulKub4fcftk3ywAnXMnVfUvevff//DC&#10;+nZy++275Lgurk6t61da+w+gJK2Lgn+yPfPMjX2Lv0+9SHiBUfvUq/jvgb9P9s0C0Ln4yR892Ugv&#10;478H0fcBQEn0CecvJ72L/x5E3wcAJdEnnL+c9C7+exB9HwCURJ9w/nLSu/jvQfR9AFASfcL5y0nv&#10;4r8H0fcBQEn0CecvJ72L/x5E3wcAJdEnnL+c9C7+exB9HwCURJ9w/nLSu/jvQfR9AFASfcL5y0nv&#10;4r8H0fcBQEn0CecvJ72L/x5E3wcAJdEnnL+8V5mcvDOyD3727t0se4Yt4fNurQNQEn3C+cu7GX+b&#10;fu64Y2pu8+a983nuueti69VYw5Dk5wmgJPqE85d3I/62im6v3b5BiP/cos8PQEn0CecvLzv+djrZ&#10;Vqf9VYz/ukSfG4CS6BPOX15m/G2UsZ2yxqlK/Ncm+rwAlESfcP7yMtONbXR7n3sZ//WJPicAJdEn&#10;nL+8rPjjl70NM94FF7wj1w1Skl8jACXRJ5y/vKz445e9jW6M2Y/4r0/0+QAoiT7h/OVlxR+/7G10&#10;Y8x+xH99os8HQEn0CecvLyv++J1sY+PGfbExOh2zKnHPI/58AJREn3D+8rLij28yOzsi69KyatWR&#10;2Dh+VM8gJfn5ACiJPuH85WVl5cpjkW20s52w30+tVo/VD1riz8mtA1ASfcL5y8uMv412tqX6Tfbv&#10;Xy/rBy3h82qtA1ASfcL5y8uOv512ttdJb9WT/NwAlKT+C+qEa51s3Ym/rV5tcxCS/JoAKEl/Lnom&#10;/vZcVq06KmsXS8LXo7UOQEn6d9Ez8bfpcuLEClm7GBK+Fq11AErS34ueib9dP6p22OM//4MH13nr&#10;AJSknIue35uWo0dXyf7Vq/XP36naYY7/3LnoAV3R2UXP7wkzMjLbqGn+7Jz5OlwfjmUS1iTVDWv8&#10;581FD+iK9i56eS9iSUnr89cl1Qxr/OfMRQ/oivYuekVqk5I2hr/O5MCB4fjh46z4z5mLHtAVM/9U&#10;nXCtky2evHV5kjaWv06tLyOXXvra3KefnhvbVhhTs337fXNjYx/Nf//xiiv2zL300lWy1kVtLyt+&#10;Pxc9oCvqP6lOuNbJFk2emiLJGs9fn1STN4cPr4mNF+aGG3bL3gsvfGeuXtc9Zf5soT8uFz2gK/p7&#10;0XvmmRsXxnv99Uti6/3tmYTr8yQcw2VmptinvPi9jz12m6zpNP42uOgBXVHkoldfWH/33TvE+uLx&#10;t/nWWxdl1qj1afF7XcbGPpS1afH71fqy4m+Hix7QFfkvelnrXbLW+8kzZp4aFb+vnX4T83OFrd7u&#10;f3SVv6/vvnuBtw5ASbpz0cuq8WeNWfV5asLccssTkb4ivS6d9LYbf5tc9ICuaO9/by+66E2xvpW0&#10;cdw6P6rOJW+dH7+nSJ9LJ72dxN8uFz2gK7r3Dxl+bVpUr58itS5+zx13TMmapPi9an0342+bix7Q&#10;Fd276JmMjk5HelyuvvoFWR/G77n44tdljYrfp9Ynpd2+suJvn4se0BVn/ld1wrVOtnjy1pWRdrfV&#10;Tl87PWXH3wcuekBX6Ive5s17vRMuHlcX/bGKcuPvz6ZN6fsTxu9V68P4P3i8fv0BWdOL+PvNRQ/o&#10;ivYueiaudmZmVK7vJP6+mKiatBTpXbv2UKH6bsbfDy56QFe0f9Ez8XvU+nbij9nuuEX6i9R2O/6+&#10;cNEDuqKzi56J+SV8v1fVZGV0dCYyhskVV7wsa/PGjaPWufjbe/31i2VNL+Pvz/PPX+utA1CSzi96&#10;Lldd9VJkDJf16w/OLVt2er5mxYoTc9u2vSXrXMz318Kx24k/plp/ww3PZNb0Ov7+cNEDuqK8i56f&#10;3btviIyXJ2qcTjM7mzy+v+3LLnsltr4f8feJix7QFd256HWaa699LrI/YVRPWlzfPfc8Ov94enq0&#10;o/G6FX+fuOgBXVH/Sp1w/bjo+dv3k1S7a9cdcl1SwnH9qPp+xN8nLnpAV/T/oudv10XVhdm58665&#10;xx+/Va5LS7itTz45V9b1I/5+cdEDukJf9K68srN/Oc0Tf3suqi4t7fakRfX0Kv5+cNEDuqL3F72V&#10;K49FtuWiarNi+u68c1KuS0p0m93/jLwi8feNix7QFb296PnbcFF1eVN0DH+7Rfp6FX/fuOgBXdG7&#10;i576wzqqrkiKjuNv+9NPN8uafsbfPy56QFf05qKnfgRF1RVNkbH8n9krun2/LymnTi2VvUXij7dz&#10;593eOgAl6c1Fzx/bRNUUzVNP3VRoPH/7eXrCepOtWz+Wta+8clmkrt3Xzx+Dix7QFd2/6Pnjmnz8&#10;8RZZVzRuPPMPI2q9H3/7JqrGxfzDiF+7bNlJWZcUv1etT4vfy0UP6Ir6KXXCdfOip2raSZHx/O2n&#10;9Xz88dZcdXnSzhj+trnoAV3R3YueP6aJqmknRcb0a7Pq89blTdGx/O1z0QO6Ql/07r23+TuqncYf&#10;00TVtBM33tKlp+R6l7VrD0a2b6LqTPLWFU2R8fztc9EDuqJ3F73bb98la4rGH1Ot9+PXZtUXqS0S&#10;87zzjudvn4se0BW9u+ip9UVTZDy/Nk9PkdqiyTumv30uekBX9Peil7RcJWusMH59np6i9UWSd0x/&#10;+1z0gK7o70Xv3XfPT1znJ2ucMH59s2c2VhMm3qPrshKOET5Oi197222Pe+sAlKT//3vbWh/95f+H&#10;HnowV38Yv6dIb9iT9Y8kKuEYfopeeLnoAV0xs1udcP34np5f60fVJmXJktNt94d9RXpd1Bguqj6M&#10;X89FD+iK6lz0yoi/vXa2GfYXHUP1m6haFb+Hix7QFcNz0fO31dxeO5+VV4+N0xxL1er4fe+/PyFr&#10;kuL3ctEDukJf9J5++mbvhGs/x4+vWBhTrS8r/r6bXH75HlmXJ+ecczQ2nomqLTv+9rjoAV3R3Yue&#10;iT+uWt9pZmZGItu48canZV3R+GO6jIxk/2NEJ/G3xUUP6IruX/QOHVqzMK5a30n8fe7F+Cbmx2xU&#10;bRnxt8NFD+iK7l/0TPyx1fp24o+Zd9xt296e279/w3y9+e+ttz4h6/yE23FRtZ3GH5+LHtAVvbno&#10;mfjjq/V5c/hwa+aYZ7ywNitqjG99643ctZ3EH/vSS1/z1gEoSf0qdcJ146Jn4m/jnnt2yJqknD69&#10;NNJvoupcZmej3+tzGR//UNZv2fJJpE7V+OvT6tqNPy4XPaArenvRc/G3ZbJhw75cdS6q1k+8vtiP&#10;r0R7k9cl1bQbf0wuekBX9Oei14r+uTiVvBeueJ+uy0raGP46tb7d+GNy0QO6ot8XvXLjP4d9+zbI&#10;miLxx0tbp9a3E388LnpAV+iL3quvXuadcIMT/zmo9UWTNt7o6HRk/cjITKymaPzxuOgBXaEvem+8&#10;8S3vhBuMPP/8NQv7r9a3E/81yVqfVFMk/lgbN/rf5wRQovgJZ9I64QYjefa96PPKGjP8F2VVUyTJ&#10;YwEoUfyEi5901U+efTd/czfvc/PHS+vJU5M3yWMBKFH8hIufdNVP3n0vUlO0Vq3Pm9Onl6SMBaBE&#10;zRPr0UfvTTnpqp/8+976MZlly05G1vljuKxefThS4+fFF6+K1KqavPHHiY5VP2DfKADl0Cfe2Jj+&#10;zYUqx+371NQdcr0f/7kmRfX58Ws7/ddbfyyT1joAJctz4g1G2tn3o0dXLfSYf5hQNUlpZ3tJSR4L&#10;QBfET7z4yTcY6dX++9vpdFvpYwHogrwn4GDE7fvVV78g15eRMl8jf6zoePX/yr5BAMqV5wQcrLj9&#10;P3JktVzfbpYtO1Xq6+OPFR8PQBc1T7SlS9v/M4pVS9nPwR+vN2MC6KK8J+JgZcWK4x09l5Urj0X6&#10;2x1HJX1MAF32yRr/pEs/IQcz4XNqJ2rcdpI9NoAeKHJSDnaSPlk5jKlT/Z3k/PPfjW0nWgOgh1on&#10;X3hixk9OUjSjozM5XlMAPRQ9AcMTVJ+kJE/UHxI/cmRVUAegD/yTkAtfGTlxYnmO1xFAH/kno77w&#10;mU8PDutIPOq1M4nW1f+6feEB9I9/UuY9eYnLO+9cIF8v/Y8jACoienKqk9glrF2sueOOXfL1MVm7&#10;9pDoAVAx0ZNUncx+wvrFkj17Lpevh0u8Z/aX7QsMoHrCE5aLn4t67n70HzMHMADO/GL85M0+6c85&#10;51isZxiinqufTz/dLPvsiwlgcKgTOfsiUK8P/uwv/F1eleeeu1b21mqHzrUvIIDBpE7s7Iufieqr&#10;ctRzCDM+/oHsrdVm/o59wQAMB3Wi57tQmI9rV71ViPqVMRXV20z9z9gXCMBwUif+mbmrrnpRXizC&#10;qN5+RO2biuptZvop+4IAWBzUhaAZdfFQUb3dzGefbZT7EcZ8QorqbwbAIjf79/XF4czcCy9cLS8q&#10;Ybr5jx/nnfee3KaK6m8FAGLUxaIZdZFJiuovkvBvXKQl/XeL6//YPjEASHPmN+IXkFbUxUdlenpU&#10;9quYnxNUY6gcPrxGjtEKALRNXVSaeeyx2+RFKSlh/wUXvCPrkhL2R1P/S3aHAaAM9R/WF5tmPv30&#10;XHmh6jRqW9EAQNepi08r09NL5AUsb9SY0QBA36iLUivmo9bVhS2M6o1mZrvdIABUhbpYtXLHHVMF&#10;L3T1P2IHBoCqUxexPJn5MTsAAAwqdXHzM/upLQSAYeMudAAAAAAAAAAAAAAAAAAAAADQS2M7j9uv&#10;AHTmwTW183bNpcZR6zrJ+OQv25E11RMmi+pJShbVo5JG1YdR0tZl8cdWMSZ27Y8tU/walbEdF9vK&#10;9k1M/Wc5dlaMrVOvynV5gyHnv9lbGhc/3/jUH4gdCH59GZnY9bN25HTjOz6J9WbJUx/WuOTRbp+z&#10;9dHthfpdzfjkf7BL2pO2Pbd88/aH7JIWv2/TI+fbpU3jUx8vrKvVRpoL2+BvozWelqdW1aRly4Pj&#10;thNDyX+z07j1Yzv/fq5aP2nM+vGpv2gfZSs6dp46Z3zytyM9JhNT37drtbB+04MX2DX5hWOk8esm&#10;pv6KXVqcP04oafnE1K8lrvNlrU/jxs+zHd/E5D9J7BnbsToypqpx0tZhSOQ5EAy3Ps9B4Y+Zp35i&#10;6g/br7LlHTtPjfTCkkivifnfrCRhbTuKjBHWjj/6mF1TjD9GKGu5WufLWp/EH3981y67NL/xHW8m&#10;btsfO6nGaOemhYEymutAKMofs8xxjTxjZ63Pct7kp5Ex5se56xy7NipW14YiY4S18/U3rLZr84v0&#10;ByYm/61cntbTKX/sTsZP6i1rfAy4iV2/vysHgj9mmeMaWWNnrc8rHCdprDw1WYqMEda61G5dZivy&#10;ifQK4fLxqQcze9rlj9vp2En9ZW4Dg2xqReRACL8x3S5/TJMyZY3tr0v739I8/LFMxiaP2jUtYU07&#10;iowR1voxM/e8on1xarnfM77jAbu0c/64Jp0Yn/wz9quoMreBARc7GK5Zbte0LzZmidLGTlvXjnA8&#10;NWbW+jyKjOHX+D3+8jwye8T/zvs9830J/8tfRGzMLunVdjAAwoPBZHzqr9u17QnHK1Pa2Gnr2qF+&#10;TiyUtT6PImOENX5fuC6NqzX/Yp2Xvw2XiV2/Yte2JxyvW3q1HQyI8IBwaVdZ4yhpY6eta1fWmFnr&#10;8ygyhqrxe9V6xdWNT/0nuyQffxt+2lXWOFl6tR0MiImpfxQ7KFzaUcYYSdLGTlvXrqwxw/VlJE1S&#10;jd+fVONzNRNTv26X5DMxdTayDT/tKGOMPMLtpAWLhHrzXYrqtD9N2thp69qVNWa4voykSavxx0ir&#10;M9z6rF8BVMan/u/INvwUMfHofR31FxFuJy1YRLZOTsuDwKSITnqzpI2dtq5dWWNmrc+jyBhZNf44&#10;abVu3cTUL9olxWx+8LbINvwU0UlvEbm2c+uyru4DKiw8QFzyarcvj7Sx09a1K2vMrPV5FBmjSI2f&#10;0MK6yf/ZLmmPvw0/ebXbV1Te7XRzH1Bx4UFismZqi12bLuwrU9rYaevalTVm1vo8ioyRp8bwx1M9&#10;bpn62cOi/G24nPvILXZturCvW/Jup5v7gAEQHih5D4h2evJKGztc1+kPJxvhmKGs9XkUGSNPjeOP&#10;Gfadt+vXm8t23mOXdCbcjkke7fYV1YttYEi0c7C005NX2tgTU7+Tur4d/lgbH91ml7b4603aUWSM&#10;PDU+f1y/d2LX/7PwdVnUdrKEPXn7iurFNjAAxif/rP0qWTsHSzs9eWWNnbW+iDxj5anJUmSMPDUh&#10;f2yXial/Nf/fvMZ2/u/2q2TjUz8Z2UZefk/R3ry6PT4GRN43v+jB4tfn7ckra+xwvarJyx9j88NX&#10;2qVRfo1JO4qMkadG8cf3k1fe2nbHDtOJcycn7FctZY6PAZb3zS96sPj1eXvyyjN2WJNUl2Zi8vdy&#10;9fs1aXVpioyRpyaJv42i4+StbWdsw+9rp98x3+JQyhgbQyDPm9/OgeL3FOnLI+/YYV1arZK3z6+b&#10;z9TNdk1+4Rhp8tSk8bdTZJw8tRNT/7jwuD7X66fox843e6LGdmwV4yYb23Gn/QpDJ88BkPdA8fk9&#10;RfryKDJ2WJtVb2zZeU+her/WZHzn37Br8gvHSONqtjw6aZcUl3dbvjz17Ywb8sfwk0dSrflYfX8s&#10;VePLWo8B5h8EY5O/YZc2+etMigh7Jyb/rl3TuXDsLGG9y/jUWVvRND751yLraw+utGvS+T0LvQUU&#10;6Z+Y/NVcdXkUHcPfbtiXtq5d4Zh+xnb+TOO1+Cm5ziSkarKCITWx82v5hvvJa2Lqf5L9Kp1od5yJ&#10;yX8R6U1KXqpXJYmqVclTO7brt+brijK9eY3v/COx7YbpBrWdtPjU+rwBKoMDE8CiMTb5bS56ABYP&#10;LngAFhUuegAWja07X+GCB2DxKHDB+96XtTmVxqpiP+i6yIjXC0BfmIvd5qnb7aNcwhP367O173My&#10;Jwtfl+99p3aH/RJAz5iLnfkd2DaoC1zasiDytyrcevswImm50Vj3E/bLRKn9Z2t/ym3bj109Ty1z&#10;zPKvztb+b/tQSuoNffN57T+5bTXyN7yvC+1P0rqvP69d49Z/c7b2Y+7rpHqjUfcTZn3jOf7zr7+o&#10;/f2FnrO1/8qWLPDX20XAcFAHdp5l3/ui9sPmcb1ei/3Rc9XvJC03bF/in1pMG9cJ16setezrH6yt&#10;C5cppubrL2upP+SsxnfC5Vm1al2ZPd89W/ssrefrH67pT80BBpU64DtZZiQtb8w0Xk/p+SppnePW&#10;Z9XYL+ep+u98p7bJLPvii9r1dlGsL4kbL6k+bZ3Szlhp4zduRn857Gt8PT/rtA9jXP33vlfbaBfN&#10;M8u46GHouAPePpwXPjby1hmq1nDLi64zvvy8tqtx0fy88b9dv5xUY4Trksb0lzfG/N1vf7u2bH5F&#10;Dq43a9w80urVurR6J6xpp8cwj7noYej4B/v8Qf55bff8ioBfZzQuQN9v5CP7MCKsddyy2Fhf1I43&#10;8uNJfYa/PG+dkVRnuHHSapIk9RYdzx8nKbZ0nloWCmva6THMYy56GDp5TgjD1fmxq2KS1rtl4Xr3&#10;tflHBNVnhPVpdX4a/ys7ZlfFuBr7sDDX/8M/XLvILio8Zlq9WpdW74Q17fQY5jEXPQydPCeEEdal&#10;9SWtU/1ffVF7sjHL+xGz7OzZ2sqkvsb/gn7by/84v+xs7S5bssDvdz9+Yx/GNLb7B9PW52H6/THC&#10;x1nS6tW6tHonrMnb03gvftk+nGeWcdHD0MlzQhiqLqk3bbn9cqEmrDOPGxerE/bhvLDGUL2GGk/V&#10;GUUveknb85c3Lsi3hMvSpNUmrUvrMcJ1f+JP1M5J62m83r+i1pll5kdj7ENgOKSdDD5V9/WXtX86&#10;f2Kcrf2mXTRP1f6g+JEQ87hx4fnT9uG8sHe+5vPaD9iHCxoXl98OxzPMsq++ql1sH84Lx3QaY/wt&#10;tTxJ0vbslwu++rz5uuSpT6ozktY1XvfdSevMsm/O1m6yDxe4+u99Ufv3dtECNY7heuzDeUm1wEBo&#10;XHD+pTuw53O29rftqgiz3K+zi+d994drt7nljfH+W7+ucTH8d6amsXzhHyn8bTTW/2v75QK/349d&#10;vaBxYv9/FtZ/Ufs37n+NFxI8F7f8my9r85983biQ/pW0eqWxzT8e6WnErpLCWpPG/0L+rl1tLro/&#10;G1n/Re1yu8r88PG/8tfZxRH++rQ6X1jfeE4/aVctMP9LG9a5fP557RJbB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olTNz/QkAAAB6QE3EehUAAAB0mZqEtXLs&#10;2Mq5M2dqbWf16sNy3FZmX7A7AgAAgPKpCVg8aiKXFjNJ9PtHRmYjj3uQn7ZPEAAAYDGTE6WFSdvo&#10;6PTCsmuvfS4yoUuKP86rr14ql/cgP2afIAAAwGImJ0qRyZvLrbc+PnfixHK5zsX07t27OXFdD8Nk&#10;DwAAQEyS5qMma51GbcdF1adlZmZUjuPl99knCAAAsJjJiZKcYHUatY3du6+PLcuKX3/s2DmxZTZM&#10;9gAAAMQkaT7hBKuMZG3D/eZuuNyPWX/55Xvk8iAv2ScIAACwmMUmSfMJJ1Muhw6tkctdTp5cJpeb&#10;5N1GOwnHboTJHgAAgJgkzSdpIuUvT0pSvb88XNdpwrEbYbIHAAAgJknz2bx5b+TxwYNr5SQrKaOj&#10;M5H+06eXRB6bqL52E45dq9UfsU8QAABgMQsnSdEsWXJaTq7yRo3pEtbu379BLvdj1h8/Hv+rHv64&#10;zTDZAwAAaAgnSfmydesnsQmXnnQlx9TPzIzElmVF1fvLmmGyBwAA0BBOkvKljMmen+PHV8jxkrJn&#10;z+VynFaY7AEAADTU/5fsxCdTZU/2woR/mm316iOyLjlM9gAAALKMqonUAw88FJmI+dm0KfqLHZ3E&#10;H/eddy6UNSnht3EBAACSyQlUZAKWFNVXNPV6dMzsyd7MLzb++7dqtfqPNP/L38YFAAAQZj9rTaBa&#10;8SdeeaLGyJPXXrtEjqcnewAAACggnEydmTtwYJ2cfOWJGi8tagw/8R4AAADkMPPn4hOp4t/NU1Hj&#10;qqhelXgvAAAAUoSTp3ImeX7UNvwU+e6h+Vm++BgAAAAIzO6PT5rKn+iZHDq0JrYdP6onLa+/frEY&#10;58Rl9okBAAAsduFE6czciRPFPtQ4Kdde+7xcfuTI6tg2XW666SnZk5bx8Q/lWPYJAgAALEYfLFMT&#10;JDWZSkpWvZnsbd9+r1z31lvbYtt2UfVZWbr0lBzLPlkAAIDFpP6b4aRo3boDchKl4vep9S4XXvhO&#10;ao35s2j+WH5UfVbUOM0AAAAsGvHJUPihxUkZGZmJ9ao6l3XrDmbWnTq1NDKeH1WfFTVOM7PftS8A&#10;AADAMHphiZoEqQlTmOnpJbE+F1Xv4k/20mpnZkYidX5UfVbUOK0AAAAMnfqfVBMfNVEKo/r8qB6X&#10;MupNVG1WGs85Nk4rAAAAQ0NNdsqZ6JmoPhdVv3r1YVnronpMVG1WRkZm5VjNAAAADLz4JGfLlk/k&#10;xMjP6Gj8Z/OSovpdVL3Jrbc+IetdVI+Jqs3KihUn5FjNAAAADKz45OaSS16TEyI/qs9lenp07uqr&#10;X4osU2O4+HVhzEevqB4X1WNiPpRZ1afl9tsfk2M1AwAAMHDik5qLLnpTToRcPvtsY6zHj6sra7Jn&#10;onr8bNiwT/aZ79ap+rR8+ulmOVYzAAAAAyM+mdm0aa+cALmoHpfwY1nKnOyZqD4/Bw+ulX0mqj4t&#10;+m/pugAAAFRefBJjPhtPTXxcVI+Lqu90sqeWh30qYY+Lqs2KGqcZAACAylKTl+TJUNp3uZYsmZY9&#10;JmVM9tS6PB/sHPa43HvvdlmfFjVOMwAAAJWjJi3JE7Hbb98l600++GBc9riUNdk7dWpZ4rq0rF+/&#10;P9bnourTosZoBgAAoDLUZCX5O2Wq1kXVhylrsmdy7NjK2Hrz59P8mqSEfS6qNi1qjFpt9g/ZFxcA&#10;AKCfZv6OmqysWnWkwMSmGVWvUuZkz+Tdd8+P1Xz88ZZYnUrY5/LOOxfIepUTJ5bLMewLDAAA0E9q&#10;kqInYKrORdUnpezJnsmRI6tidbfd9pisDXPppa/Gel1UvcrGjfojXuyLDAAA0A9qcnJm7qOPxiIT&#10;mZMn4z8b58evzZNuTPZcwtqlS0/LOpWw10XVqqhe+0IDAAD0g5qcRCc3ab+IMTqa/Bu3aenmZM+k&#10;nR4X1WuiasPMzIzKXvtiAwAA9NLsT6iJyXXXPbsweanV6rH1LitXHotMdIqk25M9k3b7XFT/hRe+&#10;LWv9qD77ggMAAPSSmpS0JkRqncuVV74cmeAUTS8meybmw6DD3v3718taFTOhDftNjh9fKetNVL19&#10;wQEAAHpJTUqaEym13CXplx7MOrVcpVeTPZOknzdUtUlR/S6nT0c/5kXV2BccAACgl+q/ricmybns&#10;slciExs/Zv3evZvkujC9nOy5lDGOGiNfAAAAem7mAz0x0ZmYeF9OgEz8OrU+TLcne+eco3+e8NVX&#10;LxXjzcratMTHyAoAAEBfqIlJPEuXnpKTHpOw9vTpJbLOTzcne88/f01mTTieSfjPsXmycuVxOVY0&#10;sx/bFxsAAKDX1OQkHjXRMVG1JqrWTzcne3nrTPzavD1JUWM1AwAA0DdqchKNmtgcOrRG1vpRfS7d&#10;muwVqXX57LONbfWFGR2N/+ZvMwAAAH2lJijNqEmNqkuLGqPsyZ75O7iqziWsV9mx427Zu2HDPlkf&#10;RvXaFxgAAKCf1CTlzNz69ftzTGbyxx+rzMmeWq9ivhvp9yXl5ZevkP0uqsdMCOO1Mz9jX2AAAIB+&#10;mj0cn6jEJzWqJk8eeOCh2FidTvZef/1iuTxP1DaSovrzBwAAoDLikxU1+TFRtUlR/SZlfWdPrcuT&#10;m29+MrKNrCxfflKOk5z6ffaFBQAAqIL6Xw0nLGrS4xLWhnniiVtkn0vZP7OnalSWLTsZ6y0aNW48&#10;AAAAlROdsGzd+pGc7LiE9S5Hj66S9X7KnuyZ3Hvvdlnrono6yYMPPiS3Y19MAACAqpn5xXDioiY5&#10;fsL6xx67TdaF6cZkz+TTTzfHaq+99jlZ20muuOLl2HaaqX9kX0wAAIAqik5eHnroATnZcZmcvDNS&#10;r2pUujXZM/Hr9uy5XNZ0ksOHV0e2EQ0AAECl1X82nMCoCY+fvHV+ujnZMzE1l1zymlzXacJ9aQUA&#10;AGAgxCcyatLjJ0+Nn15M9tTyThPuRyv1pfbFAwAAqLr4ZGZmZlROflxMjVqelLyTvbfeuihSl1Xf&#10;zczOjsh9qdVmfsm+cAAAAIMiPqlRE6AieemlK2Njuqh6kypN9tR+NAMAADBw1KQm3yRrbOxD2ZsW&#10;NY7Jww8/IOv9qL/QUXZOnFgut21fLAAAgEHzyRo9uZldmAB98sm5Yn178SdWfrI+O69Izj//XbmN&#10;PFHj1WovLLEvFgAAwCBSE5x2Mzt37Ng5ciJVZsw2nnzyZrH9vKnPTU3dERs3XjfzF+yLBAAABkN4&#10;Myft5OTJZbGJUhVjfuFE7T8pIzN/z55UAABUibppkbS8/vrFciI1yDHf2VPPlRQJkz0AQCXFb1pq&#10;MrDYMj7+Qex1OXlyuawdtoTP2+Wtt7bJ+sWa+GvEZA8AUEnhDYvJnkv4uhw+vEbWDWPC526i6hZz&#10;4q9R/S/ZkwoAgCoJb1jc1P34r8vevZtlTafZt2/j3Ntvb5t79tnr57Zvv0/GrDM1Bw6sl2OUHf95&#10;m6iaxZ7wNWKyBwCoqPCGxY3dz6WXvrrwunzwwURk3dNP3zS3evXhyGtX9Vx++SvzfxHDfx4qfs+e&#10;PZfLmsUe/zVqhskeAKCSwhtW+mRP1ZPhycjI7NzRo6vkusWWDRv2y3PAJd7DZA8AUEnhDYvJHiEm&#10;TPYAAEMivGEx2SPE5OKL35TngEu8h8keAKCSwhsWkz1CTJjsAQCGRHjDYrJHiAmTPQDAkAhvWEz2&#10;CDEpPtmb+WP2pAIAoErCGxaTPUJMik/2Zn/AnlQAAFRJeMNiskeICZM9AMCQCG9YTPYIMWGyBwAY&#10;EuENi8keISaXXfaKPAdc4j1M9gAAlRTesJjsEWJy881PyXPAJd7DZA8AUEnhDWvxTfZGR6flcy0r&#10;27ffJ7dLqh0mewCAIRHesIZ/srd//3r53PxceumrsrdITp9eKsc2UfWkWnnkkQfke+cS72GyBwCo&#10;pPCGNZyTvXvv3S6fj4vqKTsrVpzo27ZJ8TDZAwAMifCGNVyTvXPP/UQ+DxfV04uMjMxWZl+ITvHJ&#10;Xv0Ne1IBAFAl4Q1reCZ7s7Mj8jmYfPLJubKnHwn3TdWQ3ofJHgBgSIQ3rOGY7M3MJE/0TFRPP/PS&#10;S1dWev8WY5jsAQCGRHjDGo7Jntp3lyuueFn29Dvhfqoa0rsw2QMADInwhjX4kz0zmVP77jI6OiP7&#10;qhB/P9etOyBrSG/CZA8AMCTCG9bgT/buvHNK7rvL5OSdsq/feeih6OTi1VcvlXWkN2GyBwAYEuEN&#10;a/AneyZq3/2onm7lyJFVch9MzHfvJibel+vMR7Wo8UhvwmQPADAkwhvW4pjsmai+sqO2mzdqPNK7&#10;7N59g3xfXOI9TPYAAJUU3rCGY7JnovZfRfWWFbW9rDz88P1yLNLbFJ/sTd9oTyoAAKokvGENz2TP&#10;RD0HFfNRLaq/89Tl9lSuv3636Cf9CpM9AMCQCG9YwzXZc1HPJSmqv4yEf7Lt4MG1839JQ9WS/ofJ&#10;HgBgSNR/IbxpqRubS1g7aFHPKSmqnyyeMNkDAAyJxTXZc6nX9fNT2bXrdjkGGe4w2QMADInFOdlz&#10;Wb36sHyeSVFjkOFM2mTv4MF1oofJHgCgkqo52bviilfk9rPyyiuXza1de0iOmZVDh9bKMVVUPxmu&#10;MNkDAAyJ/k/2Tp9eIrdVdl566Uq5fRXVr7Js2SnZTwY/TPYAAEOiP5M9NbbKvfc+KvuL5OTJZXLs&#10;F1+8Stb7mZq6Q/aGUb1ksPP22xfJ99pET/YAAKik3k721JguTz11k+wpM+ef/67c9sqVx2W9y5Il&#10;07IvjOolgxkmewCAIdGbyZ4ay+T06aWyvtu57rpn5f7Uaumfe5dn0qf6SLFs2/bW3MzMaF9fXyZ7&#10;AIAhUf/J8Kalbm4uYW1Wliw5LccxUfW9zazcr3feuUDURnP48GrZ65I1aexlli49NXfqlP6n7EGK&#10;+ed49fy6FSZ7AIAh0c3Jnv5TYa+/frGo7U+SfjnE7Luq95M2kTVRPd3MlVe+JPcjK+YzB6+//lk5&#10;ZidR23Ixfz1E9VQpTPYAAEOie5M91W+iavuVZ565Ue6jiaoPc9NNT8leF9VTZtQ203LFFXvkOGVl&#10;elr/0+uxY+fI+iqHyR4AYEh0Z7L39NN6EqVqs9JJb3r0dx5N8nxnz0X1u6j6MqK2pbJ//3rZX2Yu&#10;vPBtue2XX75C1g9KmOwBAIZEdyZ7qtdE1WbF77/wwndkTdH4Y4Yp+rNhagwXVd9p1HbCqL6yo7Zr&#10;omoHMWmTvXffVT/XCQBAJVV/smcSjrN69RFZl5bDh9fExglj/nya6k2LGsdF1XcStQ0/o6PTsq/M&#10;qO3ee+92WTvIYbIHABgSvf2ZvenpJbI2b9SYJp9+eu7cww8/MHfddc/NvfLK5fO/dKDqkrJ+/X65&#10;vTxR45msWlV8QpqWF164Wm7HRfWUleXLT8htbtjQ/utW9bz//oR8ziZM9gAAA6R7kz3zc29qDPNb&#10;rLo+fzZu3CfHLpIVK07IsYvkiSdukWObqPpOorbhourLiPnYFrU985u/qn6YcuDAevncTZjsAQAG&#10;yJn/NbxpqZubS1ibJ2qcdesOyNoyMjIyOx+1rtyk/YKHqu8sajsmef7sWztR25qZGZG1wxgmewCA&#10;IVFssrd5895Ibd4k/bOqqh2EXHLJa/L5mKj6MqK2ZaJqO4nahomqHeYw2QMADIneTPZc1Jjmr1Go&#10;2qpGPQeTbv/pN7VNE1XbTj77bKMcv19/0q7fYbIHABgSvZ3suRw/vkKOr2qrEPMLHGp/XVRP2Uma&#10;jKnaolHjmqjaxRImewCAIdGfyZ4ftR2T889/T9b3Kvv26cmVy+xs7ydDaj9MVG2ePPfctXI8E1W/&#10;mMJkDwAwJPo/2fOzffv9crsut932uOzrJLt23S63lRQ1Ri+T9CfJVG1a1Bguqn6xJW2y9/zz14oe&#10;AAAqqVqTvXjqc6dOLZP70ou8+eZFYp+qEbW/o6MzsjaM6nVR9YsxTPYAAEOi6pO99JxzztG5J59M&#10;/qy7rOzdu2lu/fpyPgbmjjt2ze3efcNCevXP0Pfc82jseR0/vlLWmoS1flT9Yg2TPQDAkBjsyV73&#10;M1v4r3FkRW+nnJjJq9qmeQ7muah1Lmq8xRz1Grkw2QMADJD6V+FNS93cXIZ5svfBB+PyOYdpTpz0&#10;GHli/vqEGcf87J1aX1a2b783tu9JGRnJ98+/iynqdXJhsgcAGCDFJntbtnwcqR3knDyZ72cB33jj&#10;W7K/07jx1bqy4z+fdnLw4Fo57jBHvQ4uTPYAAAOk2GTvyitfjtQOWtRzUjG/GKL6y4z5blpre7qm&#10;jKxefSTy3MKoHsJkDwAwNIZ/svfWW9vkcwmzdu1B2d/N+NtX68uIv40wqp40o14vFyZ7AIABMryT&#10;PbX/Kqq3F7nvvke6vh/++GFUPWlFvWYuTPYAAANk+CZ7R46slvseRvX2Mt3en3B8P6q+mzn//Hfn&#10;brzxmbnJybvmY74eG/tI1lYl6nVz2bnzbtEDAEAlDddkT+1zGNXXj3Rzv8Kx/ZiPYFE97eTECf03&#10;jsuO2na3o/bDhckeAGCADMdkb+fOu+T++lm69JTs7UfCfXvppStlXTsJx/azbNlJ2ZM3akw/K1Yc&#10;l33t5NxzP5HbMFH1ZUdt14XJHgBggNRPhTctdXNzqeJk7/XXL5H76kf19SuTk3d2Zf/Mx+KE4/oZ&#10;G/tQ9mXl4MF1cjyT6eklsqdbUfug6sqI2pYLkz0AwAAZ7Mnetm1vyf10mZ0dkX39ytKlp2P7uHfv&#10;ZllbJB98MBEb189NNz0l+9KyefOnciwX1dOrmL8B3O39Ccf3w2QPADBABnuyp/bRj+rpV9QEpYx9&#10;VGP6ufTSV2VfWo4fT/9ZPNXTr/j7deGFb8uaduKPG4bJHgBggBSb7N1776OR2n5G7Z8f1dOvPP/8&#10;NbH96/TPrpmEY4ZZvvyE7EtLlb+jlxR//8znKqqaovHHDMNkDwAwQIZzsqfq+xW1f6tWHZW1RaLG&#10;9TMy0t5v3aqx/KieKsTfx9HRaVlTJP54YZjsAQAGyPBN9o4ePUfWh3H1al0Z8ffJ5ZlnbpC1RfLJ&#10;J+fKsf2ovrxR4/lRPVVI2fsZjueHyR4AYIAM32RP1SalnZ6s+Pvisnx5Zx954qLGDqP6ikSN6Uf1&#10;9CoXXPCuXG5S9n6G4/m57bbHRQ8AAJW0uCd7Jp30mvj9fh555D5Z317qcht+3n9/QvQVjxo7jOrr&#10;RtS280aNVyRqTBcmewCAATK7J7xpqZubyzBO9lxOnlwux8ubY8fy/fNx0ezfv15uz4/q6yRqG2FU&#10;X5kxHzSttpsnaryiUeO6MNkDAAyQmd3hTUvd3FyGebKnMjV1x9y+fRvnjh9f2Zh0bZh7441vtf3h&#10;xO1EPT8/p09370ON1fbCmJ8fVL1lZMeOu+U209LO5wkmRY3vwmQPADBABneyd/jwarmPqnbQcsUV&#10;L8vn5kf1lR21XZWnn75J9neaXbtul9sLYz6sWvV3ErUdFyZ7AIABMriTPRO1j6dOLZW1gxL1nPys&#10;XHlM9nUrK1ackPuhMj09KscYxKjn58JkDwAwQIpN9p5++uZIbRWi9tP8QoOqrXLU8/Bz9dUvyL5e&#10;Rf2pt7SoMQYp6jm5MNkDAAyQwZ/sJf2mqq6tXtS++9m48TPZ18+o/UzKt771hhyj6lHPxYXJHgBg&#10;gAzDZK8Ztb/mz5Sp2ipE7a8f1VO1nHvuJ3LfVWZnR+QYVY16Di5M9gAAA2R4Jnsuar/b/dNhZUft&#10;m59Ofx4vz1/XyJO1aw/K8dNiJnNqLBXVX7Wo/XZhsgcAGCDDN9lzUfs/M9Pb7y59+OGY3A8/qi9P&#10;Vq06IsfrZvJOmlWviuqtStT+ulx66WuiBwCASqpfFd601M3NZZAme37UczF5550LZH07efHFq+Q2&#10;wuzefb3sz5PR0Rk5Zpi77top+9vJgw8+JLdx6NAaWe8n73caVW+/o/bThckeAGCALI7JXphTp5bJ&#10;51d2Pv54q9x+0WR9/Emv/pl6+/Z75fZrtfTtn3/+u7LPz5tvXiR7+xW1jy5M9gAAA2RxTvbScskl&#10;r829/vql8vmr7Nlz+dzo6LQcq4yobZp08h3CTqP2x0TV+nn44ftlnx/V14+ofXNhsgcAGCBM9qoc&#10;9R6YqNpeR+2XiaoNo/r8qJ5eR+2XC5M9AMAAKTbZMz+XFtaT7kS9/r3+BZOsqH00UbVhVJ8f1dPL&#10;qH1yYbIHABgg8cnea68l/xPm4cPZP5RPOo967U1UbT+j9tFE1aqoXhdV38uofXJR9faEAgCgiqI3&#10;rXPOOSpvcC5hPSk/6nVv50OJW73lv2/+vvnZt2+DrFe54YZn5Bgmqr6XUfvkourtyQQAQBXFb1zq&#10;Buei6kl5Wbv2kHzdb7vtMVmfFX8Mtb5o/PFUVE9a1BgmqrZXWbbslNwnF9VjTyYAAKoofuNSNzg/&#10;qoeUF/Wam6jaPAnHWbXqqKxTWbPmcKxfZfXqw7I/LVu2fCzHMlH1vYraH5e7794he+zJBABAFc3+&#10;ePzGVZc3Opd4PSkzp04t7crrrsbsNGo7eaPGc1H1vYiZtKr9cVE9jfNl1J5MAABUVfwGpm50flQP&#10;KS/qNTdRtUVjPoRZjZ0n99//sByzeJL3Qdf3Jmp/XJ577lrZY08iAACqrP5v1E1M3fBcJibej9WT&#10;cvPggw/K117VDlrU8zJRtb2K+WgbtU8uqqdx7qyxJxEAAFUXv5FdeOHb8qbnonpI+VGvffJ3maqd&#10;ZctOyudjoup7lUcfvUfuk4vqaQYAgIExfaO6mZ0+vUTe/FxUD+lO1Ov/wAMPydoqRu2/i6rvVa65&#10;5nm5Ty5XXvmS7LMnDgAAg2TmN9RNTd0A/Zhf6FB9pDsxn7k3KO/DJ5+cK/fVRfX0Mjt33iX3y+X1&#10;1y+WfbXasQvsSQMAwKBRN7bsCd+NNz4t+0h3o94Lk7fe2ibru52sf/o3eemlK2Vvr6P2zc/Bg2tl&#10;X+N/in7GniwAAAwqdYPLvjmaqD7Sm6xceUy+J37uuGNK9hbJzTc/KcdOy7XXPifH6lfUPvpJ/+dx&#10;AACGgrrJZf+zl8mSJdOyl/Q+69YdlO9RN/PBB+NyX6qQrH9WNjEfC6N6a7X6r9iTAwCAYaFueM2o&#10;m2QY1Ueqmc2b987deusTc48/ftvchx+OzX322aaFfPzx1rnHHrutsf7xubGxj2R/1bNkyWl5jIZR&#10;vc3MnrUnBQAAw2bmf9A3vzNzx4+vkDfMMKqXkF5FHZNhLrvsFdnbDAAAi4K6CTajbp4qqpeQbuTO&#10;OyflMaii+lsBAGBROfNz8ZuhS/rf0/VTrzPxI92JOt6SovpbqV9lD3oAABYjdXNsRd1YkzI9PSrH&#10;ICRv1HGVFjWGl9+2BzkAABA3ykjUjTYrq1cfkWMR4nL77bvksZOWfL8hDAAAEqgbZysjI7PyBpwn&#10;mzZ9JsckiyfmswHVsZEnarwg37cHMQAAyDbzH8TNNJK8H4GRlEH6W7CkvXz22Ub53ueNGjOemUP2&#10;oAUAAO1RN9h4Tp9eIm/YeTMzMyLHJYOR0dFp+b4WyTPP3CDH1gEAACWrj+qbro66mRfNs89eJ8cm&#10;/Y/5kGb1nhXJG29cLMdODgAA6KEzvxe/GSfn8OE18oZfNFu2fCzHJ93L889fI9+LojF/i1eNn5z6&#10;n7IHGwAA6D91s05Onj/2nzerVx+W2yDFk+dvJueN+cxGtY3k1H/dHkwAAKD6zmT+kkeYw4dXy0lD&#10;O7n++t1yG6QV87dy1WvXTp588ma5jfTUf8QeLAAAYPDNHtY3/PSYv9KhJhft5NixlXIbw57R0Rn5&#10;erSbgwfXye1k5+A59mAAAACLQ/139aQgPWoC0km2bXtbbmcQc999j8jn2G6OH18ht5Od+k/aNxkA&#10;AMCZuVVPHLKjJiqdZHp6SWPcoj9z1rts3fqx3O9Osm/fRrmtfAEAAGjL7Jt6cpGdTz89V05qOkn7&#10;/4TZXpYtOyX3o9Pcf/8jcnv5cvpS++YAAAB0w8zTehKSnYmJD+Tkp9McObJabi9vli49VerPJ/ox&#10;v/mstpkv9W32RQcAAOin+rierOTLvn0b5ESpjKxZc2hhO+bPxKmaMnLTTU9HnlPxfLDMvpgAAACD&#10;otiHP4fp1nfbOsnBg2vlvhbIz9kXBwAAYBjNPC4mQIVy/PhKORErM/v3b5DbLpYXltsnDQAAsNjN&#10;/k09Ycqfd9+9QE7c0vLQQw/KsYql/oftkwAAAEAx9X+iJ1j5c+65n8jlbeRH7U4BAACgu+p/V0zG&#10;Ssrsf2s3AgAAgGop8qfhZu63TQAAAAAAAAAAAAAAAAAAAAAAAAAAAAAAAAAAAAAAAAAAAAAAoH/G&#10;Jv9d7bxdc4UyvvMP2u6Wicm/ubB+YupXamM7f8Cu6a+JHffWxqd+aX6/tk7+E7u0PWas9dsvsY+K&#10;M/212tLmg5JMTP6Lhde9SCYmf6/x3v9+O0p5zHNsPs/2dNpfqy2Z79/a6fv04Ab7KMOtyxZe017b&#10;9Mg1hV8rc/yqnq2PPT1/LXAZn/rTdk17xnf9ZOR4y8rE1H9ubPN7trt6Jia/lPtdNBOTv9rI03bU&#10;ZFt23NTheZCff+0GMCT8C4/K+ORvN/KbjQvA78r1fnxqfdUyPvnLdm/LobahUoY1D54rx+5GzASm&#10;LGp8lVUPjtuOkl22Qm5PpR0TO3aWMk4ZJqZ+PrYvftKoepO8VK+fhevK1Pflej9jO7baUXtvy84p&#10;uU+9SJqtk39e9pSZ8ann7dYADCx1cpv/yywi7He2PHxjbN15Uz/XuGgfbeQ6W5UtNkaQPMYmr23c&#10;VH5K9k9M/h1bVR61HT+dOK+xv2pMk7HJfbaquLEdx+SYKhNTf9h2tU+N62d86k1b2T1qu37aNbHr&#10;98vxzHdL+mFsUr+3WdrpMVSf+R/FIsL+Xgu3H2Zix39vKzszPvVn5fguWcYevlb2+clr9d1bG+f2&#10;77TVC6CKvH9mKuvEDscoY0zDjZOUdpl/0jP9Y5P/s11SnnAfw7RDjWNSdHKex8TOq+S2VNqlxvLT&#10;C2q7fto1PvnfyfFczOSr19R+5FG0J6zP05NstIQxivH3O8zYzv/CVnXJXefEtplH2BOmHWNT/77t&#10;XgAVEV4MXDoxtmtvZIxOx3P8/VPphOkff+x1+6g84T6GKUL1u3SduPmoTEz9gm3IT43jpxfUdv20&#10;67ypn5Djhdmy8x7b0X1q+3kUqfdr/XTC/QtBt4X77Ge8x9+R9bedh1+v0q5OegH02cTkZOxi4NKp&#10;MsYIhfsYporUfvrJS/W69JLavkoRqt9PL6jt+mmXGista7dvtp3do7abx8TkqVz1myevjIztp1Nl&#10;jJFkbOpfx/bXT78U2b6/vyoAFqGtk+/JC4JL1ah99FNFaj/9ZHpwjexz6YexyX8g9yVMXqrXTy+o&#10;7fpplxorT8w/W3aL3l4+eeo3P3pbZGw/5re8q0jtq59+KrIP/j6rAFik1AXBT5Wo/fNTRWo//WRR&#10;PS79ZD4+R+1TmDxUn59eUNv1065wnImpV+XypHRDJ9sxteqjlULh+GGqRO2fH/Nzl4NC7b8fAIuU&#10;+aF+dVEI08nnx5VF7ZefKlL76SeNqvfTb2qfwmydustWJ1N9fnpBbddPu8JxJib/vF1Tm/84mXB9&#10;UsrUyfhrH73cfpVuYlf6x7y49OI3rdOc23g+ar/8DBK1/34ALGLqopCWflH74qeK1H76STIx9Wuy&#10;3qUq/xym9i1MFtXjpxfUdv20KxxHfeSK+aH/sC4pZQjHNJ9x1w3hR3dkpR/UfoQZJGr//QBY5LY+&#10;coO8OKRlbOp/st29ofbBTxWp/fSTRNX6GZv8Q7ayv9S+hcmievxsffSu+e/AdDNqu37aFY4zPvV/&#10;2jVx41P/KVaflE6EY01M/bpd0w0jse1lZWznz9je7lPbj+av2srBoJ9DK0Vteaz53edu/Q8BgD4p&#10;csPx0wtqu36qSO2nnySqNpKpT2xlf8l9C5JF9VQt7WpnLNWTlHaEY5T9l2OU8cl/E9tunnTT5oeT&#10;f2vY5fzJh2z1YFDPoYyYD6MHMITGd/5bedJnpZvU9vxUkdpPP0lUrZ+JqWr8beHxXf+X3D8/WVSP&#10;n15Q2/XTrk7GUr1JKSLsnZj6Rbum+8Z3/ZnY9vOkGyYevU9uy8/ErjO2ejCo5+DHt+XhS+czMbVz&#10;PudNfdz47x9u5B+l9gEYRgl/YSMtEzt/1jaXS23LTxWp/fSTRNWGqQIme+nKGEuNkZQ8Yn1d+Msx&#10;2Vp/ESNvzM8Alk1tJ8wgUfvvpyjzIent9AEYYOM5P27DpWxqG36qSO2nnySqNkwVqP0Kk0X1+OkF&#10;tV0/7er2WElJE9aOTR61a/pjYte/iu1TWsqkxg8zSNT++2lHu30ABtyWjA/69VMmNb6fKlL76SfJ&#10;xK7/KOv9mA+v7Te1X37yUH1+ekFt10+7yhzLUWMmRQlrxne8Ztf02QtLYvuWlLKoscOM7/xjtrr6&#10;1P77AYDCNj14gbyg+CmTGt9PFan99JNG1YfpN7VPfvJQfX56QW3XT7vKHCukxlaZmPxd29F03q5f&#10;j9b08O/y5rH+vo3R/RMpkxo/zKBQ++4HANqmLioL2fnjtqpzcnwvVaT2008W1ROmXyam/rPcH5e8&#10;VK+fXlDb9dOuMsdKorahMtGY5BnmFzL85VXl72OYsV1/z1aV4LIVchthBoHabz8AFpnxnW+UdvKn&#10;/p84k73UZLrrHNkXpvfSPz+tCNXvpxfUdv20q8yxsqht5Ump7C90lSXcV5dSJ3vGVL4J39iD37IN&#10;vbVl6gX7VTq1z34ALDITU/+y1JM/vKi4lEmN76eK1H76yUv1hukltX2XotQYfnpBbddPu8ocKy+1&#10;zbSU6bzJ/6PUMcN9dekWtS2VXsu7zXA/w3Tqgsb/fAIYIGVeAGrXLI+M51L2h7WqbfipIrWffoow&#10;n2KvxgjTTec+covcpkm71Fh+tjw4biu7R23XT7vKHKsotW2VMo1P/VKp4/r76aebxnfskttU6YW8&#10;2xrbsTqybyqdKmMMAD1U5kUgHMulTJseOV9uw08Vqf300w41jkrZ1DZMzD/ddUKNGcnUO7aye+R2&#10;vbRLjtXh61WU2gc/ZSpz7HAsk17+2a6JnVfJfVAZn/pJ21WeianvL4xvvs4ytuO6yD6pdKKMMQD0&#10;mH8BcMlzQfGpMUy6QW0nTBWp/fTTifGpuhxTZWLn17arGDWWS1nU2GG6Kc/fhd76yA5bnd/GR9fL&#10;sUz6Qe2HSZnU+CZFqH6TfpqY/Cdyn5JiPoy4HeaDo9V4eai+pGx59D7blW7rzj8e6wUwQMITuNOM&#10;Tf47O3L5Jnb+bblNlbHJH7Jd1aD20SX8SIxObH5qrdxGmRl75A67tfKo7SSlG7Y8do/clkqRY3xs&#10;8kU5hp9+6eZ+jO/85dj4ncT8xncVqX3tZrKMTf172Vd2xqf+lN0igIFkvvOjTu6k1GpLmo1IpV47&#10;l17I88few0zs2G27Mczc+91NE1P/ZeTYyor5YOWB1tj/iV3NX35rN5sfPc8O1gsjNqPNmNff5MGl&#10;0Qz6+wIA3TK242J5MTcZnyz/Z3wAAADQQ2qS5wIAAIABpyZ5Y5P/h10LAACAgaUmegAAABgCTPIA&#10;AACG0MSu1oegdnGS970va3N+vvtF7bFvztZuanz9D8J1jfyebQNy+ebL2k+44+ebL2ov2cXzGsv+&#10;tltnFwEAsAj0YILnczfbtJtuVs2Pnq099PXZ2gGTs2drd7m4ZS4//EdrhT4Gwu9dGPPz2m63zJYl&#10;akxaf68xwfiufVhY0uuR11df1B4pOoZ6zuq1fOGF9I8rcnVqDFsihX0/8nntNfP4R87WpmxJbmnH&#10;jK/d17nx3v6iv41Ivqj9fCOX29II9xxNvvt57b7w9TGxpRH++u99t/Zg2Pe9z2tv29JcGj1/7usv&#10;av853PfGBPk/fPVVbast61hjO78QbmN+O1/UfsaWZGr8T+DT7nm6553nNQMA+MxfsOiD8AZgF8e0&#10;U/fVd2qX2cXzGjeE/91fb2JXpWrU/U7RHsPVNyaIP2oX5bbQ+0Xt23ZRIX/yT9aWuDFM7OJC0vob&#10;yyKvSSP/P7sq4rvfrV3h1zWez2/aVYn8eruoLWWNY/zIl7Vr/fHq9dpSuyrRQv3Z2gt2UYw/ZmNy&#10;+Jft4kx+X+N/Kr6wi1P5PV9+p3arXRzz1dnaM36tSZHJtt9nF0l+XZ56J+hJfB4AgIoILtyJF3u/&#10;5qsfrj1nF8dE6oLJnuPXmNjFicwEpUi9YSYDfk+RSZvfZ2IXFxKO0chP21W5+f12UYxf03hfXrWL&#10;Y/w6E7s4Jmt9Ef72TMx3seyq3ObmaiP+GHZxbo2J08t/4vPaFvswxh8776TNiPR9UTtuF0tffd46&#10;fhvb+N/s4lz87ZjYxVLeulDjfflbfm9Wv1/39Q/XrrSLAQBV5V+4TeziiG9/u7beq0n9AGevLtdk&#10;78vPa7vs4kTtTPb8+oV8UftxuzqR6rOrcvP7/HH+31/Ubp8vyMnvtYti8tQ4fq2qT1reCX97kfxQ&#10;baMtSeX3/OgXtfvt4tL443/vbG3GLs7k96VN9vw6E7u4kDxj+Ou//rL2lF2c2zef1/b5Y5jYVTF+&#10;DZM9ABgA/oXbxC5e4JY3Jlx/3y5K5Y+VNdk7e7Z2lV2UqpPJnv+1SePG/F/MFwhJPT+Uc2Ji+GM4&#10;/lj1+vyfksrF77OLYrLWh74+W9sejmv2qeg4Rfnb9NPYn/+XLYkJa+3iUkW20eXJXuO5/lW7uJDG&#10;8f+P/XEa/9Pyc3bVvMi6RuziwvKO49cw2QOAAeBfuE3s4raF4/3I2drjP/ADtXMaN9KrFpZ/XnvQ&#10;lufS6WTP8Psb48X+STet3l+extX+4A/WVthF8745W3u96FiG39OYUPzc19+pPTS//PPao275n/yT&#10;teXzxQX5Y5t8/WXtX9lVXfXNl7X/Ldy2iV0dkaemU/74jffpp817lSeRvoTJXqPurUjd2do/s6sK&#10;88dpvFf/j108z19nYhcXlnccv4bJHgAMAP/CbWIXt80fy//Onv/do/l8u3auXZWp6GSvcVOd/0iP&#10;L79Tu8MuMv8Uvcwfo3GD/n121cI+24fzvtuYkPr1dnGiRs1v+PVZsW2pkuobz+/epHV5fX229hc7&#10;HaMTX31Z+8DfvtqHxj7+mr/+u9+JfnRLGfzxq/rPuI3xX0kbo3F+RH/x6Wztv7SrComM0YhdHOPX&#10;MNkDgAHgX7hN7OK2+WN99VXtRrt4gb/exC5OVXSyl1QX/tJGY9L0PyTVGn6tXSQ19u+dPHX+eFm1&#10;Rlatvz6pJkljAvEH2+3NI8+Y3/uitj9rH/z1Jn/lr2T/Fm4R/tiN46H0X9BojPm1X9s4Vn7WrsrN&#10;729M5OQv+kRqGrGLC8nb79cx2QOAAeBfuE3s4rb5YzVudO/axRHmBuHXNfI7dpX09dnab/n1dnGi&#10;rDp/rNx1X9R+3S6OyRrH54/ZuPGn/naqX2sXxXzzZe2v+XXf/bL2t+2qVI2+v+D32cWlmR/3bO1l&#10;+1BqTJJ+Ls/2G8dR7LumdlWmL//72vnffF77G/ZhTGTcdj965cta6scmhd9VNrGrMvk9Zhy7WPJr&#10;TRr79ffsqkx+n12UyK9t5AO7WMozHgCgy4ILd8cX5iLjNSY7v5unPk+NU7TOPpQak4xfTRvvgw9a&#10;N3G7KBd/zKTe73yntsmvaezLH7erJDNx9OsbE63/y66SIrWN2MWlCcZ/wy6e15i8x35JJC+/byFf&#10;1P69+VzDxuoR8+MC5rt//vpmp+bXZdU6X39dW9dOnxH2mYS/tPP5D9Uu8dfbxbk1JtE/7vfbxCZ+&#10;jcngv3XrzbloF6f6ke/WbvPGzMxXZ2v/wrY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Dw6ktrtTNzvQ8AAAB6oF+Tvfo/tzsAAACA7unXZM8EAAAAXdbPyZ4JAAAAuuiFJXoS1qt8&#10;sMzuCAAAAMqXPdk7c6bWUdSY0QAAAKBLsid7o6PTchKXJ2q8eOrf2J0BAABAufRkb82aQ5HH1177&#10;nJzMpcXv708AAAAWPT3Z27t389ybb14UW6YmdSojI7ORXrPMf9ybAAAALHrJkz03cfOXu2VpmZkZ&#10;lT3+st4EAABg0cue7PkTtZtueiqyXMXVLlt2Si7vXQAAABa9fJO91oRtVi73s3nzXrlcbae7AQAA&#10;WPSKTfY6idqOi6rPEzVWKwAAAItefVRNlHo92Vux4rjsSYsaJxoAAIBFr3+TvXXrDkYeT07eKftU&#10;Vq48FunVAQAAWPT6O9kLl4c9Km+/faHXU59f5o/RCgAAwKLX/8lec119Ybnfo+LqVq8+HFsWDQAA&#10;wKJXjcmeydGjq+aXz8yMRJb7ee+98+ZrZmejNf64rQAAACx61ZnsdZJw7GYAAAAWPSZ7AAAAQyzf&#10;ZO/99ycW1vnLVVxdva6XuzDZAwAA6LrsyV6jZmF5OIFTufji1xfqH3/81oXlbpkLkz0AAIDuG1ET&#10;JTfZ85ctX34yNslKit+3fv3+2DITJnsAAADdlzjZC5epSVZawv4wTPYAAAC6T072wqgJVlaOH18h&#10;x3JhsgcAANB9mZM9NbnKm4cfvl+OaaIme0uWnJ47dmxlbLnL9u33zm3atDe2XI1vnx8AAMCilus7&#10;eyrhhCt50qXjT/auueb5heX+eCqu7vXXL44tiwYAAAB9n+wtX35iYdmbb14UGzPMVVe9uFD/rW+9&#10;Mb/MPY4GAAAAfZ3shcvUmCp+z+joTORxKwAAAOjbZC+MGi8taoxoAAAA0KAmStlpbwKmo8bKEzVW&#10;KwAAAGio/y/ZiU+mik++iqXzsQEAAJCDmkjpyd6jj94ja9tJOLaqSQ8AAAAy1H9XTaTCiZgfVd9O&#10;Oh8XAAAAKWZ+Wk2iwklYmJGR2VhPOwnHVTXpAQAAQIL6NWoCVa9HJ2BJUb1F08aYf8vmjzb/CwAA&#10;gATxydSRI6tjE7CkqP4iyTfm7Pt2ZwEAAJBfOKk6M3fvvdvlBCwpzz13bWyMvFHjmcRrAQAAUFA4&#10;oTJ/oWJaTr6yosbKihrHJV5f32R3GgAAANmmv4hPqNInYGlZtuxkbKy0ZH33cP/+9WHP/9fuOAAA&#10;ANJ9sCyYSM1HTbqKRI2ZFNUfJt4HAACAHMJJ1Jm52Vk94SoSNa7Ktm1vyf4wGzd+FvQCAAAggz95&#10;auaOO6bkZKudqPHDqL6kxPsBAACQYPbr+OSp83++9aPGD6P6kiL6/4J9MgAAAIiKTZzkBKuTnD69&#10;JLaNMKovKceOrRRjAAAAIBBOmMqf6LmobflRPWlRY9gnBQAAgMbk6PvhZOnGG5+RE6sycvToOZFt&#10;hVE9abnnnkfFOLNn7ZMDAABYzGbujk+UuvddPRe1TRdVnxU1jn2CAAAAi1l8kqQmU0l5442L5XKX&#10;VauOyOWffro5tl0XVZ+Vc845KseyTxIAAGAxik+OXnnlMjmZUrn88j3zPWqdS9p6f7t+kiaIWVFj&#10;1Wr1ffbJAgAALCazH4uJkZxEqVx33XMLfWq9i1l/+PBque6DDyYWxgij6rOixmkGAABg0YlPitQE&#10;SuXhh+/P3ZdV44/j58CBdbI+LfV64nf3/rN90gAAAItBfEL03HPXyglUGDMJC3tVnUtWzb59GyJj&#10;+VH1WVHjNHNyzD55AACAYTb7upoMqYmTStHeVl3yPxH7Y/lRtVlJ/u6eCQAAwNCLT4LUpElF9Zqo&#10;Wpd26vyo2qyocZqp/0v7IgAAAAyj+ATo0ktflROmMKrXRdW7+HVvvbVN1pj4dX7Md+pUfVrS/yQb&#10;AADAUKpvU5MfNVkKs23bW7E+P6rHpZNaF1WbFTVOKwAAAEMnPuk5cmSVnCj5OX16aawvjOpz6aTW&#10;xeyDqs+KGquZ+i32RQEAABgGZ/5jfMKT7ztmqi+M6nOJ18/KOpd4fTOqNitqnFYAAACGRnyyoyZH&#10;YVSfiup1KVq/adNe2fPSS1fK+qyosZqZ+XP2xQEAABhkaqKTPdm7++4dsk9F9buo+osuelPWuqge&#10;E1WblaVLT8mxmgEAABhop+5Skxw1KQqj+pKi+l1UvYmqdXn++Wtlz8qVx2V9VtRYNr9tXygAAIBB&#10;FJ/grFlzSE6I/Kg+l3POORpbpsZwCWtddu26Xda7qB4TVZuViy9+U47VDAAAwECq/1U1uVGTIT+X&#10;XfZKrMePqVHLkhLW+lH1LjMzI7LHRNVnRY1j8337ggEAAAyS+MTmxhuflhMhl/Q/NdaaZCUtVwlr&#10;/Rw8uFb2uKgekx077pb1aXn11cvkWM0AAAAMFPPdqvikRk2C/KgeF/8vWYTr/DHChLVhVI8f1WOi&#10;arOixmkFAABgYMQnM5s3fyonQC6XX74n1uNy++27IrXhen9dmLA2zOzsiOxzuf763bLPRNWn5ejR&#10;VXKcZgAAAAZC+d/Vy6oN1/sJa82kM1ym+vyE9S57926S9WlR49jws3sAAGAQxCcyq1cflhMfF9Xj&#10;kqde1biEtVde+XJsWdZ396anl8R6XFR9WtJ/LhEAAKDS1AQmfUL06KP3yB6Txx+/VfaEdarGJaw1&#10;k72NGz+LLVe9fkZHp2M9JiMjM7I+LbVaPTZOKwAAAJWlJi/FJmN+VL1J3jqTsNZM9tTysE8l7HE5&#10;eXKZrE+LGqcZAACASqr/ipq8nDixXE52TFS9i6p3yVtr/nk2rE2a7JmE/WHeffd82Wei6tOS/N29&#10;2bftCwoAAFAlauKSPAk6cGCdrDfZtu0t2eMS1qsak+PHV8Zq3WRvZmY0ti7sVwl7XNr5U2pqnGYA&#10;AAAqZfYH1KTloovelJMcE1Xvour95K1Pm+yZhOtM/P6kqD4TVZuWZctOyXHsiwoAAFAVasKSPPlZ&#10;v36/rDc5fXqJ7PET9qgak6zJ3smTy2Pr/f6kPPXUTbE+F1WfFjVG85/EAQAAKqG+XE9Y9MQn/aNH&#10;6rInTNinakz2798Qq/UneybhehN/fVJUn8mmTXtlfVLUGM0AAABUgpqonJl79dVLC05u8n9XLG9f&#10;nsnee++dF6vx16cl7HNRtUlJnvx+ts6+wAAAAP2kJip6wrN79/Wy1uSGG56RPSphr6oxyTPZMwlr&#10;TMIalRdfvEr2mqj6pKj+ZgAAAPrqg2V6kqInO6rORdUnJW/vBx9MxGrVZM98PExYt2fP5bE6lbDP&#10;5aqrXpT1Knv2XCHHsC8yAABAv9R/V01Sbrzx6diEJukvUJgcObIqVp+WsF/VmOSd7JmEdSaqTkX1&#10;mqjapKh++yIDAAD0i5qgxCc56b+UUWxSZJK3v8hkz/wVjLB269aPZK1K2OuialVUb2My/Y19oQEA&#10;APpBTVDiExxV4xLW5kneMd544+JYbdJkzySsNVF1KqtWHZX9H320VdaHeffdC2S/faEBAAB6rX5C&#10;T06iE6QPPhiXNS5+bd7kHaPoZM8krDdRdSqq10TVqqhe+2IDAAD0mpqYnJn/DdXsCUwzfl2R5B2n&#10;ncne6tWHYz15PujZJOmfq/P+KTXVa19sAACAXlMTk+jEa8uWT2SNyZo1hyK1RRKOpWpMdu68O1ab&#10;NdkzCXtMVJ3KM8/cIPvN3+JV9X5UX632wSr7ggMAAPSSmphEJ0VqvYtfVzR5x2p3svfxx1tifcuX&#10;n5C1KuYvgYT9JqrWz8UXvyn66o/ZFxwAAKCXwklJM27iota5XHLJa5FJjskLL1wdW5aUcDxVY9Lu&#10;ZM8k7DNRdUlR/Saq1k+8p/6v7QsOAADQS+Gk5MzcyMjs/ITF/IybWu8STnBMHnvsNrlcJc94Jjfe&#10;+EysNu9kzyTsNVF1SVH9JqrWRdXbFxwAAKCX4pOSBx54KGXC0szVV78Qm+CYXHfds3K5SjimqjHp&#10;dLJ3332PxPonJt6XtSrT08mTXlVvomrtCw4AANBL8UmJmaw8/fSNseV+wsmNS5Ff2Mg7ZqeTPZOw&#10;38T81q2qVXn33fPlGCbXXx+d4D722O2yzr7gAAAAvRSflJgJi1ructttj0UmNy7m79Ca9WqdSjiu&#10;qjEZG/soVlt0smcSjmGi6pKya9cdcoz8AQAA6Ln4pGTTps9iy/yoiZBJ1vow/phpfWVN9l577ZLY&#10;OMuWnZS1Sbn88ldiY+QPAABAz6lJSXK2bPlYToJMXI1ap+KPm9bXzmTv0KE1cnmtNhsby/x1EFWb&#10;FLPtcIzszL5vX3AAAIBeUhOT5KjJj8nUVOufONV6FX/ctL6wziRrsnfrrU/I5SZqPFWXlsnJO+U4&#10;yTm82r7gAAAAvaQmJjrr1h2QEx8Tv+6cc47KmjB+j4mqMQnrTLIme6ZGLXcJx8uqV/n4461yHB0A&#10;AIC+UBMTHTXhMdm/f0PuWj95e8I6kzyTvaVLT8l1JocPr46NaaJq0zI7OyLHiQcAAKAv1MRER012&#10;TIrU+snbE9aZpE32zEequDq13sV8VqA/Zp6epKhxogEAAOiL2c/05CQa8x0sNcm5444pWb9sWfJ3&#10;1VzCHlVjEtaZpE32/Lq3375Q1rj4tS5p3xFMi/k5QTVeI//QvtgAAAC9dnStmJzEoiY3JqrWRdX7&#10;yVsf1pnkneyZqBo/Yb3Jxo37ZG1W1Fj2hQYAAOgXNUFpxfymbf6JTSujo9OyzyWsVzUmYZ1J0mRv&#10;1aojsdojR1bJWj9hj8mSJadlbVrUOPZFBgAA6Bc1QWlFTWpWrDgha8OYX4RQ/SZhraoxCetMkiZ7&#10;qtZE1YZRfSaqNimq377IAAAA/aImKK2EE5rt2++VdUkJ+13arTNRkz1V53LNNc/H6lVUr0mev6O7&#10;atVR1ft79kUGAADol9mfF5OU+Xz88ZbIhOaZZ26QdVnxx3DJU2MS1pmEkz3zT66qzo9fnxbVa3LJ&#10;Ja/LehfVU6sd/5Z9kQEAAPrl5DV6ohKdID366D2yJm/CP0sWrvfX+QnrTPzJ3vr1+2WNij9uWlSv&#10;y+uvX1KgBwAAoBLURKU1OTIfpaLWF4k/MTLJWu8S1pm4yZ75ax1qfVKK/Jat6vczOjoz9/77E/O1&#10;Bw+ulTX2xQUAAOg3NVGJTsBeeOFqWZMn/jgueWpMwjoTM9lTy/Pk6NHs3851KTqZDPKP7IsLAADQ&#10;b/HJytKl8Y8eefPNi2J1WQnHcGm3zsRM9tasOSTX5YnaTlLMR8+oMbIDAABQGdNfhZMVNdkzMX9h&#10;IqxNStp30cJaVWMS1pm4f8Z9+eUr5Po8CbeTFTVGegAAAColPmFRkx4TVRtm5cpjstclrFc1JmGd&#10;if8LGnv3bpI1aTEfH+NvI2/UWMkBAAColPiERU14TB5++P5YbRjV5ydvfVhn4k/2THbsuFvWqST9&#10;nd+8Mb+Nq8aNpr7cvqgAAABVEZ+0qMmOi6p3+fDDMdnjJ+xRNSZhnUk42TMZGZmRtX7Cnk6S/hvK&#10;AAAAlTPzi+GkRU1yXK699rlIrR9VHyZvT1hnoiZ7SbUun366WfZ0ErWdZgAAACopOmlRExw/Yb3J&#10;kSPJfw/XT9inakzCOpOkyd7rr18s60dGZmV9J7nsstfktuwLCQAAUEXRicvk5J1youMS1puoOpW8&#10;fWGdSdJkz0TVq7pOo7bTDAAAQGXFJy9qouNy8uSySK35EGJVp+L3magak7DOJG2y98QTt0RqH3vs&#10;NlnXSR566IHINrz8B/tCAgAAVNHMT4cTGDXZ8VOk1o/fl9Yb1pmkTfZM/Fq1vtP440cDAABQafVV&#10;4QRGTXb8rFhxPHetH38bab1hnUneyd6uXbfL9Z3G35doAAAAKi86gTn//HflhMePq1XrkuJvI603&#10;rDPJmuytXXtwvk6t6zQrVpyI7U8z9Z+1LyAAAECVxScyatLjJ2+dH3/8tN6wziRrsvf889fMLVmi&#10;/9xbp1H70wwAAMBAiE9k1KTHj6l54YVr5Lqk5N1GWGeSNdnrZtT+NAMAADAQ6kvDicyNNz4tJz4u&#10;L798xdyJE8vluqSE21A1JmGdSb8me2vWHJb7U6vNvmlfPAAAgEEQn9CoyY+f6eklcnlS8o4f1pn0&#10;a7Kn9qUZAACAgRKf0KjJTyfJO35YZ8JkDwAAoCPxCc2mTXvlBMhldlYv93Peee/FxnVR9Saqth+T&#10;vX37Nsp9aX5cDQAAwECZ/UNqYqMmQWmZnR2JjZEU1W+iavsx2VP70QwAAMBAik9sTp1aKidCft54&#10;41uxvjxRY5moWj/mcwD37t0ke8uM2natNvMP7YsFAAAwaNTkRk/KDh9eI2uLRI1romrz5LPPyp0A&#10;qm3YFwoAAGAQqclNdFK2fv1+WdNO/HH9qNp2smTJ9Nzjj98qt5Enakz7QgEAAAwiNbk5Mzc6Oi2X&#10;F822bW/LSVUY1Vtm3n77QrldP5dfvkf01h+wLxQAAMAgqm+IT3DazxNP3CInUmWmXq/NHTiwfu6i&#10;i96U+5An69cfiI2r6uyLBAAABoe6oZN2Mz7+QWzS1M8899y1jf2qx/aTdCMAAFSSummRItm48TM5&#10;0api7rprp3wOpIwAAFBJ6qZF8mRmZlROqAYlExMfyOdF2g0AAJWkblokOXU5cRrk3H33DvE8SfEA&#10;AFBJ6qZFVAb9O3lZWb78hHzeJG8AAKik6A3rscdulxOBxZbwdTFRdcOWEydWyOduouoXa9TrY08o&#10;AACqJnrDYrLXTPi6mKi6Ycz09JLYc1cfzbKYE74+zQAAUEnRGxaTvWYOHFgXeV1MVN2wZjE/9zwJ&#10;X59mAACopOgNi8leK+Fro2qGNYv5uedJ+Po0AwBAJUVvWEz2WqnVZiOvjarpNOYvX7z99ra5Z5+9&#10;fu7JJ2+e2779vljMuuefv3bunXcunDt1apkcp+z4z7tbz32QE74+zQAAUEnRGxaTvWj810atDzM7&#10;OzK3f//6uVWrjkR6e5333jtvfl/UPuaJP5b5c2yqZjHHf31aAQCgkqI3LCZ70fivjb/89Oklc1de&#10;+XJkfdWzZMn03NNP3xR5Hknx+9T6xR7/9WkFAIBKit6w0iZ7s7O1uWeeuXFRJXx9hi3Llp2cO3ly&#10;eey9dutXrDghX5fFkPA18eO/hq0AAFBJ0RtW2mRPfSQHGa5ceumr8++1WrfYEh7/flS9PaEAAKia&#10;6A2LyR4hzahzwEXV2xMKAICqid6wbrrpaXlzM2GyRxZT1DngourtCQUAQNVEb1hM9ghpRp0DLqre&#10;nlAAAFRN9IbFZI+QZtQ54KLq7QkFAEDVRG9YTPYIaUadAy6q3p5QAABUTfSGxWSPkGbUOeCi6u0J&#10;BQBA1URvWGmTPZOwnpBhjTr+XVS9PaEAAKia6A2LyR4hzajj30XV2xMKAICqid6wmOwR0ow6/l1U&#10;vT2hAAComugNi8keIc2o499F1dsTCgCAqonesJjsEdKMOv5dVL09oQAAqJroDYvJHiHNqOPfRdXb&#10;EwoAgKqJ3rCY7BHSjDr+XVS9PaEAAKia6A2LyR4hzajj30XV2xMKAICqid6wmOwR0ow6/l1UvT2h&#10;AAComugNi8keIc2o499F1dsTCgCAqonesJjsEdKMOv5dVL09oQAAqJroDevqq1+QNzeXsJ6QYY06&#10;/l1UvT2hAAComugNa8uWT+TNzSWsJ2RYo45/F1VvTygAAKomesNiskdIM+r4d1H19oQCAKBqojcs&#10;Jntn5r71rTfn3n9/Qj7/rDz//DVzq1cfkeOSwYp6f11UvT2hAAComugNazFO9q688iX5XMvKsmWn&#10;5HZJtaPeSxdVb08oAACqJnrDWkyTPfX80rJz512NieGeuQsvfGdu8+a98zFf3333Dlkf5pVXLpP7&#10;QaoZ9R66qHp7QgEAUDXRG9awT/ZGR2fk8/LzySdbZG+RPPvsdXJsk8nJO2UPqVbUe+ei6u0JBQBA&#10;1URvWMM82Tt5crl8Ti4rVpyQfZ2mXtfbU7WkOlHvmYuqtycUAABVE71hDetkTz0Xl4ceekD2lJ0j&#10;R1bHtn3LLU/IWtL/hO+VH1VvTygAAKomesMaxsmeeh4utdpsrL67qcf24eDBtaKO9Dvh++RH1dsT&#10;CgCAqonesIZtsqeeg8uqVUdlTy9y/PjKyL4cOrRG1pH+xX9/wqh6e0IBAFA10RvWME32jh49Rz4H&#10;k5mZUdnTy+zYcXdkn3r1z8kkX/z3JoyqtycUAABVE71hDdNkT+2/i6rvR55++qZK7hdhsgcAGBrR&#10;G9awTPbUvrtMT/f/u3p+zHcZ/f1TNaT38d+TMKrenlAAAFRN9Ia1GCZ7qr7f8ffvttsekzWkt/Hf&#10;kzCq3p5QAABUTfSGtWHDfnlzcwnrq5hzzx28CeuTT95c+X1cbPHfjzCq3p5QAABUTfSGNQyTvRMn&#10;0j88WfVUIYOwj4sp/vsRRtXbEwoAgKqJ3rCGYbKn9tuP6qlC/H08dmylrCG9i/9+hFH19oQCAKBq&#10;ojcsJnv9y6Ds52JJ+H74UfX2hAIAoGqiNywme/3LoOznYkn4fvhR9faEAgCgaqI3LCZ7/cug7Odi&#10;Sfh++FH19oQCAKBqojcsJnvdSfjXPB5//NbI+ksueS2y3sRfT3qf8P3wo+rtCQUAQNVEb1iLYbLX&#10;6z+VpvbBZeXK43N7926S69RYpHdR74mLqrcnFAAAVRO9YQ3DZG/fvg1y3/2ovm5EbTtPzARQjUd6&#10;F/W+uKh6e0IBAFA10RvWqlVH5c3NJayvatS+h1F9ZUdtN0/UWKS3Ue+Li6q3JxQAAFUTvWEtpsne&#10;Cy9cLXvLyu23Py63mydqPNLbqPfFRdXbEwoAgKqJ3rCGZbJ35ZUvyf0Pc845R2V/GbniipflNrOi&#10;xiK9j3pvXFS9PaEAAKia6A1rWCZ7Jmr/VUZGZmV/GVHbS4sag/Qn6v1xUfX2hAIAoGqiN6xhmuyZ&#10;qOegonrLiNpWUlQ/6V/Ue+Si6u0JBQBA1URvWMM22bv22ufk81BZuvS0HKPT1Ot6ey4vv3yF7CP9&#10;jXqvXFS9PaEAAKia6A1r2CZ7JseOrZTPRWXVqiNyjE6zbNnJ2LYuvvh1WUuqkfD98qPq7QkFAEDV&#10;RG9YwzjZMzl0aK18Pir33feIHIMsrqhjw0XV2xMKAICqid6whnWyZ3LixHL5nFQOH14txyCLJ+q4&#10;cFH19oQCAKBqojesYZ7smUxN3SGfV1LUGGRxRB0PLqrenlAAAFRN9IY17JM9E/PZeuq5JUWNQYY/&#10;6lhwUfX2hAIAoGqiN6zFMNlzUc8vKaqfDHfUceCi6u0JBQBA1URvWItpsmeS9bEoftavPyDHIMMZ&#10;dQy4qHp7QgEAUDXRG9Zim+yZPPLIffK5qjz11E1yDDJ8Ue+/i6q3JxQAAFUTvWFVYbK3fPnJuU8+&#10;2SK3n5XLLntFjpmduhxP5cgRflN3MUS99y6q3p5QAABUTfSG1b/JXr3QP6nmzXXXPSu2lRw1hsrM&#10;zKjsJ8MT9b67qHp7QgEAUDXRG1avJ3vj4x/I7XQj5q9YqH0I8/TTN8r+MLOzI7KfDEfUe+6i6u0J&#10;BQBA1URvWL2c7Knx8+Sii95s9Ndt/DHrc+ed957s8ZNn0jc6Oi17w5jvRqp+MvhR77eLqrcnFAAA&#10;VRO9YS1bdkre3FzC+nZy773b5dhhpqeXzK1ceVyOkTdXXfWSHNtE1YdRfWFOnlwue8lgR73XLqre&#10;nlAAAFRN9IbV7cnezMyIHNelW98pW7fugNzeW29tk/V+8vws4UcfbZW9ZHCj3mcXVW9PKAAAqiZ6&#10;w+rmZE+N56dWm431lB213dnZ7OdlfiFD9fpZv36/7CWDGfUeu6h6e0IBAFA10RtWtyZ7x46tlOOZ&#10;3HXXTtnTrah9MFG1fswvZKg+P6qPdJ4VK07I5d2Men9dVL09oQAAqJroDasbk70HHnhIjmUS/yWL&#10;3kTtS55/QlZ9fviFjXKS9DmLqrZbUdt3UfX2hAIAoGqiN6xuTPbUOCaqtpdR+2R+eUTV+lF9fjr9&#10;pZJeZcuWT+ZuvPGZuZdeuko+j6L57LON82Nt337f/LiXXvra3NatH82tXn1kbmzso/nHZrlZ/8Yb&#10;35JjZEU9j25Fbd9F1dsTCgCAqonesMqe7KkxTMxHm6j6Xkbtl4mqDaP6/KiefuWZZ27I9UsmVc+W&#10;LR/L59etqH1wUfX2hAIAoGqiN6wyJ3tLlujPqtu7d7Os73XMd53U/u3adbus93P99btlr4vq6VVu&#10;vvkpuU9FcuLEirlHHrm/McH6VG5DZenS041tPz33/vvnyTFVzMfWXH31i3K8fkftr4uqtycUAABV&#10;E71hlTnZU/0mqrZfUftnomrDqD6XkyeXyZ7uJf/f9g3Tjc8JXLHiuNyWy8jIjOyrUtR+u6h6e0IB&#10;AFA10RtWtyd7H3+8Rdb2K2ofTVRtmDVrDsleF9XTjZgPn1bbT8uttz4hxyojp08n78/ISPc/Xqes&#10;qP13UfX2hAIAoGqiN6yyJnuvvnppR/29itpHE1WronpdVH2ZWb78pNxuUswkTI1TVsw/46rtmixZ&#10;clr2VDnqebioentCAQBQNdEbVlmTPdVromrTYv7yxdq1h+S6MqL20UTVqpw4sVz2m6j6snL++dl/&#10;A9iPGqPMfPDBhNzunj2Xy/pBiHo+LqrenlAAAFRN9IZVtcme68vzkShF4+9XGFWfFNVvsnLlMVnf&#10;adK+gxZG9ZcdtV0TVTtIUc/JRdXbEwoAgKqJ3rC6Odmbnh6VtWl56aUrF/rV+nZz++27Ivvm54MP&#10;xmVPUtQYJqtXH5X1nUZtS0X1lh213VOnlsraQYt6bi6q3p5QAABUTfSG1c3JXru/9emPodYXzU03&#10;pX80iepJixrDpBuTvVdeuUxuy8+HHxabrLaT8fEP5bbNhyer+kGMen4uqt6eUAAAVE30htXd7+y1&#10;9wsC4QcCq5q8Md918scKc/DgWtmXFjWOSTc+XkRtx4/5G8Sqr8zs2XOF3LaqHeSo5+ii6u0JBQBA&#10;1URvWFX7mT0Xf4yZmeL/HHzOOcciYyRF9WZFjWOiajvJsmXZv32r+srM4cNr+rLdfkQ9TxdVb08o&#10;AACqJnrDqupk76qrXoyNtWbNYVnrZ8OGfbG+pKj+PFFjmajaTqK24Uf1lBm1TRNVOwxRz9VF1dsT&#10;CgCAqonesMzfrFU3N5ewPinHj6/oqF/l/vsfkWOavPzyFXPXXffc/B/Z//TTc2VNWtT28mRy8k45&#10;nomq7yRqGy633NK9D0k2Uds0UbXDEvV8XVS9PaEAAKia+E1L3dxcVH1SVP+11z4na/Nm8+a9ctx2&#10;c+utj8vt5I0a0+TAgXWyvpOo7bio+rKitmeiaocp6jm7qHp7QgEAUDXxm5a6ubmo+qSofhNVWzSz&#10;s3rsvDl69Bw5btGosU1UbScxk1K1HZN33z1f9pQRtT0TVTtsUc/bRdXbEwoAgKqJ37TUzc1F1ael&#10;jDHS8tRTN8ltqLz55rfkGO0m7W/jqvpOcvjwarkdE1VfRtS2TFTtMEY9dxdVb08oAACqJn7TUjc3&#10;F1WfFjWGiaotJ/X5P7bfiz+4r56XyfPPXyvrO4najouq7zThx920tlWP1Q5r1PN3UfX2hAIAoGri&#10;Ny11c3NR9VlR45jvyKnaQYp6XiaqttOo7bio+k7y6aeb5XY2bvxM1g9r1GvgourtCQUAQNXEb1rq&#10;5uai6vNEjdWL7751K+r5mHTrD/+rbbmo+nZzzTXPy20cOLBe1g9z1OvgourtCQUAQNXEb1rq5uai&#10;6vPEfFeozPH6mRMnlsvnYqLqy4jalouqbydpH7uj6oc96nVwUfX2hAIAoGriNy11c3NR9Xlz3nnv&#10;lT5mr/P00zfK52Ci6suK+Y6h2qaJqm8namwTVbsYol4LF1VvTygAAKomftNSNzcXVV8kmzd/2pVx&#10;exHzESdq303WrTsoe8rKkiXd/a6bGtfkoYcelPWLIer1cFH19oQCAKBq4jctdXNzUfXFMyvHfuaZ&#10;G0RtNaL21+WOO6ZkT9lR2zZRtUViPgBajWui6hdL1OvhourtCQUAQNXEb1rq5uai6tuNGt9E1fYr&#10;a9celPvocvXVL8i+bkRt30TVFoka02QxfcyKinpNXFS9PaEAAKia+E1L3dxcVH0nefDBB+V2ZmZG&#10;ZX2vsmrVEblfflauPCZ7u5WkX6BQtXmjxjPZt2+DrF9MUa+Li6q3JxQAAFUTv2mpm5uLqi8jSR/i&#10;a9LL7zC99955ch/8mH1Vvb2I2h8TVZsVNY6Lql9sUa+Li6q3JxQAAFUTv2mpm5uLqi8zapsu+/Zt&#10;lD2dZMOGfXNHj66S21M5//x35Ti9jNovVZeWJUtOy3FMbr75Sdmz2KJeGxdVb08oAACqJn7TUjc3&#10;F1XfjZw+vVRuP8z7758/d+65e+fWrDk8t2zZqUZOz/eb3141X69adWxu06bP5u677xHZnzcPP3x/&#10;bB/7lfHxD+Q+qtqkqH4XVb8Yo14bF1VvTygAAKomftNSNzcXVd/NXHTRm3I/ehXzCxpqv/qd7dvv&#10;je3r7OyIrA3z0ktXxnpdLrjgHdmzGKNeHxdVb08oAACqJn7TUjc3F1Xfq6xYcWLuxIkVcr/Kipkw&#10;VXWCF2bdugPyOahaP6rHRdUv1qjXx0XV2xMKAICqid+01M3NRdX3L/W5iYn35X7mzZ13Ts0tXXpK&#10;jF0s55//3tzu3Tcs5I47dsm6bkQ9L1VncuzYSllvctddO2XPYo16jVxUvT2hAAComvhNS93cXFT9&#10;YsnSpafn3njjYvm6ZOXJJ2+WY5aVl1++Qm43rFM1LmHtYo96jVxUvT2hAAComvhNS93cXFT9MMd8&#10;3px6HdrNK69cJrdTTupymyavvXZJ6sfb9PPjZKoa9Tq5qHp7QgEAUDXxm5a6ubmo+mHLnj36u2Qq&#10;Tz2V/zt2jz12+0KfWl9WzJ+d8/cxT9Q4iz3qdXJR9faEAgCgauI3LXVzc1H1wxDzc3vq+ao8//w1&#10;coy8ceOodWXG3+esqP7FHvU6uah6e0IBAFA18ZuWurm5qPpBzqZNe+XzVDE/s6fGaCduTLWuzFx2&#10;2SuR55AU82frVP9ijnqdXFS9PaEAAKia+E1L3dxcVP0gZuXK4/L5qaj+TjM29lFXxw/jP592osYc&#10;9qjXwUXV2xMKAICqid+01M3NRdUPWtTzUjGfY6f6y4rbjlpXZh566IHI8yqajRv3yXGHPeq1cFH1&#10;9oQCAKBq4jctdXNzUfWDkquvfkE+pzB7926W/WXHbW9mJt9fvmg3/nMLo+pJM+r1clH19oQCAKBq&#10;4jctdXNzUfWDkLSPHfEzMjIr+7sRf7tqfVnxtxNG1ZNm1OvlourtCQUAQNXEb1rq5uai6qse9TzC&#10;9ONz5vztq/VlxN9GGPNzi6qHNKNeMxdVb08oAACqJn7TUjc3F1Vf1Zjv0qnnEOall66U/d2Ovw9q&#10;fRnxtxFG1ZNW1GvmourtCQUAQNXEb1rq5uai6quYFSvy/bbt1q0fyf5exN+PBx98SNZ0klOnlka2&#10;4afbf75tGKJeNxdVb08oAACqJn7TUjc3F1VftYyMzMh9D6N6exl/X8zf3FU1ncQfP4yqJ9Go181F&#10;1dsTCgCAqonftNTNzUXVVy1qv8OMjs7I3l7G359nn71O1rSb6enRyPh+Tp1aJnu6FfPd0xtvfGZu&#10;cvKu+ezYcff8440bP5P1VYl67VxUvT2hAAComvhNS93cXFR9laL2OUyZfwmj3bz77gWRfbroordk&#10;Xbvxxw6j6juN+Sy+EyeWy+21k1tueUJup5dR++Wi6u0JBQBA1cRvWurm5qLqq5KZmeTvZrlcdNGb&#10;srfXCfdL1bSb2dmR2Ph+VE87Md+dU+OXnY8/3iK33+2ofXFR9faEAgCgauI3LXVzc1H1VciyZSfl&#10;/vr55JNzZW8/Eu6bqmkv9djYfpYvPyl6iuXIkVVy7DAPP/yA7E/Ktdc+J8dx6fXH46h9cFH19oQC&#10;AKBq4jctdXNzUfVViNrXMKqvH1my5HTX9i0cN4zqyZs9ey6XY/pRfe2lPjc7q7dx/PgKUV9+1LZd&#10;VL09oQAAqJr4TUvd3FxUfb/z4otXyX31o/r6lW7t37Jlp+TYLmvWHJJ9eaLGczlwYL3sKSt33jkp&#10;t6tqy4zapouqtycUAABVE79pqZubi6rvd9R++jnnnKOyr18J92///nImS+G4YVRPnqixXHr55+XM&#10;P8OH29+wYb+sLSPhtvyoentCAQBQNfGblrq5uaj6fsZ8ZInaTz+qr18599xPYvtXxm8H33bb47Fx&#10;/Zifh1N9WVFjuaj6XiTcj+uue1bWdZpwO35UvT2hAAComvhNS93cXFR9P6P20Y/q6We6tY9qXD+q&#10;JytqHJe1a9v/J+EyMj29JLI/3fgOnz9+GFVvTygAAKomftNSNzcXVd/PqH30o3r6laS/7KFqi+T0&#10;6eQ/i2Zy8cWvy760mL8XrMZyUT29Trf3KRzfj6q3JxQAAFUTv2mpm5uLqu9Xjh07R+6ji+rpZ9Q+&#10;lvFPuGpcP6onK2ocF1Xfr4S/satq2o0/bhhVb08oAACqJn7TUjc3F1Xfr6j986N6+pXzznuvK/uo&#10;xvTTzodIv/rqpXIsF9XTz/j79uGHY7KmnfjjhlH19oQCAKBq4jctdXNzUfX9ito/lyr87Vs/ah9V&#10;XZE88MBDclw/qi8rahyXbn/MSjsxE1p/H1VNO/HHDKPq7QkFAEDVxG9a6ubmour7FbV/Lqq+X1H7&#10;t2/fBllbJGpcP8uXn5B9WVFjuYyNfSR7+h1/H++9d7usKRp/zDCq3p5QAABUTfympW5uLqq+H5ma&#10;ulPun4vq6Ud2776+K/unxgyj+rJiPpNQjeWieqoQ86fUyt5Pf7wwqt6eUAAAVE38pqVubi6qvh85&#10;ejT5lzM2bNgne3qdLVs+lvunaotkbOxDOa4f1Zcnu3bdLsdzUT1VyOWX7yl9P/3xwqh6e0IBAFA1&#10;8ZuWurm5qPp+RO2bi6oP88EH44Xqi2Zi4v3IPpW5LTWun8OH18i+PFHj+VE9VUnZ++mPF0bV2xMK&#10;AICqid+01M3NRdX3I2rfXFS9iqtv92fbkjI5qf+JWdUWjRo3jOrLGzWeH9VThYS/QaxqisYfL4yq&#10;tycUAABVE79pqZubi6rvR9S+uah6FVdvft5LrW8n4c+OuajaojGTUjW2n2XLTsnevFFj+rn11idk&#10;Xy9ywQXvyuUm4X6W8dvY4Zh+VL09oQAAqJr4TUvd3FxUfT+i9s3E/Cyfqk+K61PrimTr1o8i++Fi&#10;Ph5F1bcTNX4Y1VckWX85w0T1dS+zch9eeeWyhZqbb34ytj46RnsJx/Sj6u0JBQBA1cRvWurm5qLq&#10;+xG1bya7d98g69Piemu1emxdVkZG9GTERNW3GzV+GNVXNCtXHpNj+1F93Yrafp6osYpGjeui6u0J&#10;BQBA1cRvWurm5qLq+xG1bybmuzyqPi2XXvpqZIy77pqUdS5LlpyeO3p0VaTHz5Ytn8i+drNt21ty&#10;O37Wrj0ke9uJGj+M6is7art5o8YrGjWui6q3JxQAAFUTv2mpm5uLqu9H1L6ZnH/+e7I+O3U5XpGs&#10;Xn1EjNt51Lb8TE8vkX3tRm0jzD337JC9ZUZtN0/WrCln4qvGdlH19oQCAKBq4jctdXNzUfX9yIED&#10;6+T+tT/Za+bOO6fkuEl5661tcpyyorYZRvV1kuXLT8rthFG9ZUZtM0/UWO1Eje2i6u0JBQBA1cRv&#10;Wurm5qLq+5Ebbtgt9+/++x+W9e3ETBw/+GBi7vjxlfP5+OMtcw88UN74WXnuuWvlc/Sj+sqI2paK&#10;6i0rantZUeO0GzW+i6q3JxQAAFUTv2mpm5uLqu9X1P6Z7/ip2kGMen5+zjuvs+9ipif/P2vr/s5z&#10;/PgKub2kqDE6idqGi6q3JxQAAFUTv2mpm5uLqu9X1P6ZqNpBi3pefj78cEz2lZknnrhFbltF9ZcR&#10;ta0wZlKoejuN2paLqrcnFAAAVRO/aambm4uq71fU/pmo2kFK0gcz+1F93YjadlJUfxlR23Jp5+Ny&#10;8kZtz0XV2xMKAICqid+01M3NRdX3K/fd90jl97FoHnnkPvmc/Ki+bkbtQ1JU/6BGPT8XVW9PKAAA&#10;qiZ+01I3NxdV38+offzWt96QtVXPOecclc/Hj+rrRdS+JOXcc8v9nMF+RT03F1VvTygAAKomftNS&#10;NzcXVd/PdPNv0fY22b8Qoft6F7VPSXnhhavlGIMU9bxcVL09oQAAqJr4TUvd3FxUfb8zKPuZFPMX&#10;OdRz8KP6+pF9+zbK/UuKGmNQop6Pi6q3JxQAAFUTv2mpm5uLqu931H7Ozg7OREPtvx/V089ccsnr&#10;cj+TosYYhKjn4qLq7QkFAEDVxG9a6ubmouqrELWvy5adlLVVSdIHQ7ucPr1U9lUlap+TovqrHvU8&#10;XFS9PaEAAKia+E1L3dxcVH0VsmnT3oHa35Mnl8n9dZmaukP2VS1q35Oi+qsc9RxcVL09oQAAqJr4&#10;TUvd3FxUfVVy+PCagdhntY9+zM/wqb52cvvtj8298cbFsW28//55c7t23TG3bdtbsq9Innvuutj4&#10;Sbn44tflGFWM2n8XVW9PKAAAqiZ+01I3NxdVX6VU+bdzX3vtErlvLmbfVV/eLFkyLcctmv3718+N&#10;jMzKbaRFjaXy2GO3yf6qRe27i6q3JxQAAFUTv2mpm5uLqq9aTp9eUql9X7o0+7dtL7jgXdmbJ0eP&#10;rpJjlpUiEz/Vr2Imvqq/SlH77aLq7QkFAEDVxG9a6ubmouqrmLfe2ib3f8WKE7K+G1m+/KTcBz8n&#10;TiyXvXmixutmJifvkvsR5t13z5f9YT799FzZX5WofXZR9faEAgCgauI3LXVzc1H1Vc2yZafkc+j0&#10;n0uzcv316b9l66J682Tr1o/keEnZufOu+e8uqrGSsnv39XIsk6eeukn2+Fm79qDsDVPl7/Cp/XVR&#10;9faEAgCgauI3LXVzc1H1Vc+HH47J52Kyfv0B2VM05k+EqfFVVH/eHD++Qo7p59ixc2Rvu0n6Ocg8&#10;/7yr+sJcd92zsrffUfvqourtCQUAQNXEb1rq5uai6gcl6vn42bPnctmnYr67ZiZVapykqHGKRI3p&#10;5847J2VfGUn6Lukzz9wo6/2ovjDmz8Wp3n5G7aeLqrcnFAAAVRO/aambm4uqH7Tcdttj8rl1Ixde&#10;+I7ch6JRY7t88skW2dONqO2bj7xRtX5UXxjV18+ofXRR9faEAgCgauI3LXVzc1H1g5wLL3xbPs9O&#10;snx5ub8EMjMzIrdj0o/viKn9yPNzkKovjOrrV9T+uah6e0IBAFA18ZuWurm5qPphysjIzNxDDz0o&#10;n3tSrrnmBTlWGTE/z6a2aaLqexHzGqn9ueWWJ2W9H9Xnp6yfoSwjav9cVL09oQAAqJr4TUvd3FxU&#10;Pele1Htgomp7menp9j/LUPX5UT39iNo3F1VvTygAAKomftNSNzcXVU+6k9lZ/c+3Zf45tU6i9u30&#10;6aWy1s/ll++RvS7mn9ZVX6+j9s1F1dsTCgCAqonftNTNzUXVk+5Evf5mAqhq+xG1fyaqNozq86N6&#10;eh21Xy6q3p5QAABUTfympW5uLqqelJ/Z2eq//mr/TFStiup1UfW9jtovF1VvTygAAKomftNSNzcX&#10;VU/Kj3rtTVRtv6L2z2Tbtnz/DKt6XdasOSR7ehm1Xy6q3p5QAABUTfympW5uLqqelB/12t9wwzOy&#10;tl9R+2iybdtbsj7MxRe/LvtNzF89UT29yrp16X/uTfXYEwoAgKqJ37TUzc1F1ZNy88Yb3yrttTd9&#10;ZX/un0u4fy7mr22oehXV76Lqe5UrrnhZ7pOL6rEnFAAAVRO/aambm8uqVUdi9aTcqNfdRNVmpZPe&#10;tJw6tSyyb35UfVJUv4uq71VOnkx+fkePJv3tYQAAKil+01I3OJd7790eqyflRr3uJqo2K532qzzx&#10;xC2RccOonqSofhdV36uo/XF5/PFbRc/st+0JBQBA1dR/PbxxmZ+XUjc5l7CelBv1mpuo2qyYP2Pm&#10;+k+dyv4MvKx8/PHWyD6FUT1pUWO4qPpeRe2Pi6pvnEdL7QkFAEDVzPzZ8Ma1fv1+eZNzCetJuVGv&#10;uYmqzRN/jKefvlHW5Ik/jkryP28mR41j0s5YZUbtk4uqtycTAABVFb95qZuci6on5SXp58VUbZ48&#10;9thtkXGmp0dlXVIOHVob6U+K6s2KGsfkmWdukPW9itonF1VvTyQAAKoqfvNSNzkXVU/Ky+bNn5b+&#10;upsJXjjeZ59tlLUmK1cei/wTcFbUGHmixjJRtb1Ke/9UDQBApcVvXuom53LgwLpYPSk36nU/fXqJ&#10;rM0b80+jatxO8tZbF8lt5Y0a00TV9ipqf1xeeOFq2WNPJAAAqip+89q58y55s3NRPaS8JH1XTdUW&#10;ybp1B+S47USNXyS33PKEHNdE1fcqan9cVH2tVv9ZeyIBAFBV9V9QNzF1s3NR9aTcqNc971+nyIr5&#10;+BA1fp6o8dqJGtvE/I+Gqu9FrrrqRblPLqqnVpu+0p5IAABU1YlL1E1M3exc3nvv/Fg9KTcnTiyX&#10;r72q7SRPPXXT3MzMiNzW4cNr5v90mOrrNGp7Jqq2V1H742K+26p67EkEAEDVxW9iSZMNF9VDyo16&#10;3Z999jpZO0hJOrZmZor9pnDZUfvksnr1YdljTyAAAKpO3cTSb36jozOyh5QX8xqr175Wq8dqByd1&#10;+ZxMdH1v8v77E3KfXFRPMwAADIT6P1c3MnXT86N6SLm5++4dQ/Xaq+di8tlnm2R9r6L2yY/qaZw3&#10;K+0JBADAIIjfzN588yJ543NRPaT8vPvu+UPx+id9YLSJqu9VrrzyJblPLkuXnpJ99sQBAGBQqJsZ&#10;392rSnr1CxvdyvT0Ern/Jv3+Z2m1T35UT2Off8eeOAAADIqZH1M3tay/pKB6SHeyffu9A/kemA+E&#10;Vvttsn79AdnTq9x001Nyv1zMx9SoPnvSAAAwaNRNje/uVSlLlpyW78Hrr18s6/ub5F/GMNm0aa/o&#10;6W3UfvlRPc0AADCQ1E2NyV4Vo94Hk9HRaVnf65w4sULun0vyR5n0Lvv3b5D75mJ+Q1f11WqzX9sT&#10;BgCAQVNfo29uTPiqmOuue1a+FybLliX9UkF3o/YljOrrR9S++VE9zQAAMNDUzS37xrh//3rZR7qf&#10;tN9yTf7j/eXl3XcvkNsO8/bbF8r+fkTtn5+XXrpK9jX+h+hX7YkCAMCgqt+gb3LZN8iRET5ouZ85&#10;eHCtfF9cjh5d1fHPyW3d+nFj0rZNjp+U2dlqfef3nXeyJ6eqrxkAAIaCusmdmTtwYJ28MfpRfaS3&#10;yfqD/r2M2r9+JukXXPyk/zwhAABDoX6FvtEN1s9kkTNzTz99o3yPuplvfesNuS9ViNrfMKqvGQAA&#10;hoq62Z2ZW7nymLxB+jE/Q6Z6Sf9z7NhK+Z51kn7/qbO8UfseRvU1U/9Ne2IAADBM1E3vzNzx4+kf&#10;q2Hy0ktXyl5SxdTnLrvslfkPbX7l/8/efcC5cSb23cc29k7uAiAlNkkkVShSoihRVKFEcgEsVSiR&#10;oqhCsYgURVLsnbuLhRwn9uskbnF89uVO0p2ku7Mdv3Hs2LHjFJ9T7LgkcX0dd8c+9xKf69lX8OJZ&#10;PiAHwB/AzGAGGAC/7+fz+9wJmHlmMItdAA8BzCt3TD55c2YuS6U25Vevfinf29ue78tU99HyVqx4&#10;Ta57PQAAOtLbf135oHc99WBZXibzoFyXqJmp+2Z52WyPXPd62bT9hQAAoBOpB7/rqQfN8p555j65&#10;LlEzMp8EVvfL8tS6NwMAoOOpB8C3J7+4Vz1wlnfw4FK5PlGYqfuiSq17MwAAusLbv1v5IHi94eGH&#10;5QNoedlsr1yfKIzUfVDV11fr9HLj99lfAAAAuoF6MLzeyZML5AOpSq1PFGTqfqeKx9+U618v91f2&#10;jg8AQDdRD4rXGx/vlQ+oqqicrJ86q+3bN8v7m+q2216VY9wMAICulOvXD4zXGx/vkw+sqgsXZsox&#10;iPyk7mPVWrXqJTnGzQAA6GqjD+oHyOt5+Sddk/mQhxqHyE333feMvF9Va/78U3KcmwEAgIK3P1n5&#10;IHmzRx/dKh9oq5XL8V4+8p66L9VqypRrcpybmZlrAABg5T6rHzCv19/v7mtZnJl/BlZjETlT9516&#10;qXFKG1th79gAAOCm7E/pB86bqQfeep07N0eORd3dxESPvL/US41V2rVBe4cGAACVchP6AfRmly7N&#10;kA/C9bpyZZocj7ordd9w02OPPSnHK+3ogL0jAwCA6nKL9APpzfz8s24x/nm3O1P3BbcV7pMV41UG&#10;AAA8Ug+opV2+PE0+OLtNjUmd06xZ5+XP3W3btj0ix60MAAD4pB5YK1MP1F7q7c3Kcak9W7r0oPw5&#10;u839J7pzX7B3VAAA4F/uP+kH2tKGho7JB24vme9ZU2NTe/Taayvlz9VL7v7J1pR9yN5BAQBAMNQD&#10;bmW33HJYPoh76exZPsHbTqmfodfUuNUDAAAhyf6ufvCtbPHiI/JB3WtqbGp9s2efkz8vr/X1eTm3&#10;8viz9o4IAADCpR6IdfPmnZEP8l5bvXqvHJ+a2969q+XPx2tq7Br9rb3jAQCA5qn/FS3OzHlz1YO+&#10;1y5fni7Hp3AzH5pQPw+vqbFrF+u5fn8DAAAtktuvH6Srp54E+OmWW16X41MwPfHE4/K4e+3ixRly&#10;/NoBAICIyT2qH7Srp54Y+GlsjC9qDrKgZvEOHFgmx68dM3kAAERcdkQ/iFcvk3lIPlnw0113vSC3&#10;QbV79tn75PH00/LlB+Q2asepzgAAaDO5afpBvXpTplyVTx781tMzIbdD15s27Yo8bn5T26hd7iv2&#10;zgIAANqX9yd9JvVkwm8vvrhGbqNbO3dujjxOfjp6NCm3UTue5AEA0KHMg7x68K/eU09tkE8y/BaP&#10;H5Pb6fQeeWS7PB5+W7jwLbmd2uV+xd4RAABAZ8v+vn4yUL2gvrql2Ph4r9xOJzVr1nl52xtJbad+&#10;ExfsDx4AAHQX8yRAPTmoXVBf7Fusk07P1ts7Lm9jI61d+7zcVv1yC+wPGgAAdLfcFP1koXbmVFvq&#10;yUkjHT2akNuKeqOjA/L2+M18/Urh51KxHXcBAABUlfst/QSidtu3b5ZPWhrpsceelNuKSq+9tlLu&#10;dyPdcssRuS0Xfav9AQIAALgxvk48oXDV+HiffCLTSCtX7pPbanb79y+X+9dIZ87Mk9uqH5+qBQAA&#10;gch+WT/ZqF0icVQ+uWm0e+99Tm4vrJ5/fq3cj0br7c3K7bnoJ+wPBgAAIEi5CfHEw1W7d98tn/A0&#10;2tKlB+X2Gm3Hjgfk9hrt1lsbOZ9wrt/+IAAAAMKmnoy469q1YD/MUGzz5mG5PbcdPLhUjttoTz31&#10;gNyeu3I/Zw84AABAK+Se009S3DSRn5jokU+QGm14eLPYXmWnT8+X6zfayZML5fbcBwAAEDm5P9BP&#10;XOo3Y8Yl+aQpiM6fn12yrWvXpsjlgqiB9+EVyr5tDyQAAECUnZuun8y4a/Xql+QTqag2MHBN3g6X&#10;/aE9aAAAAO0o+5h4guO62257VT7BamXXv/BY76+7+MoUAADQkbL/Uj/5cdf99z8tn3w1q8HBE3K/&#10;3Ddx2B4IAACATpf7M/2EyF3mu/bUE7IgMzN4/f2jcvvuy/6svcEAAADdyJysXz1Jct+yZQfkkzW/&#10;zZ59Xm7Hfbk/sTcOAAAAN+UW6ydP7ps584J8Alery5enybG8lfsreyMAAABQX26NflLlvilTrskn&#10;d6YTJxbJdbx3db7dYQAAAPiTfUY/0fLWli1PyMu9l5tmdwwAAADByq3UT8DCLjfF7gAAAACaI/e4&#10;fmIWRLkvxWIXZtoNAQAAoPXMEzT1xM1tfMgCAACgDeRm6Sdzqon/aVcCAABAe8r9QtkTvPfsFQAA&#10;AAAAAAAAAAAAAAAAAAAAAAAAAAAAAAAAAAAAAAAAAAAAAAAAAAAAAAAAAAAAAAAAAAAAAAAAAAAA&#10;AAAAAAAAAIiW+PCKWGxPn/0vAACiZnhmLJn+UmzxSN51yZHP25VL3bz+i7Fk6rdiyeGUvaa1Eunv&#10;iCUzX5zct0Ykhx+ZzK/BJzc3tL4yd9vKWCLztzeOvZeSmT+3owSn0WNkBLF+I2MMbb3X0/rF4zlz&#10;a9xe0jx+bmu1dRKZ743F0398s9Ree40fvYX719+X3N/qlcz8pV03gjbMKPyd/Au5314yf2vjmf9h&#10;B63N/Iziww/Z/wpPYviFG7cNQIdJpn6y4g+Rn5zU9VHLr0T6c3I8PyUzf2BH9SeR/lo5bqMl0rvs&#10;FvwZHF4vx/WbH4n0/5Vj+SmZ+Ss7am3OdZrJuV0/JTP/rx2p+ljJ9Nt2CXeG0v9SjuO1KEhkvkXu&#10;W1gNbVtrt9y6v6UAOsT8DXPlL3kxMyuXSP9Nob+T15dXlMx8u7w+agUpmf6y3EZ5ifSn7BqNSWa+&#10;IscPukTmT+wWGxdPX5LbUIXF7c8pnvqfdg1vysdppfJ9cWZe4FVT7b7l2p4+uX4xM6Pl5+9KK6j9&#10;aVa1qOWDDkAHSGQ+LX/BF7v4ZwW5XqEitw+orS5oahvlNSqR+fdy3GLx9FN2ydri6bfk+tUyMxtB&#10;iKf+Wo7vLGxqm+X5FeRYQVD7Y6plKLPN8zpF8dTrct14+nN2ierUeqZWMG9rUPvizLwlxIt46kk5&#10;jiqe+mW7VnVqvSAD0ObimasN/3LHR/5V1fXLLzfv10mk/3vMy/v2yscoz614+lph2/qf84JW70lu&#10;Mv3rdkl/1JjFGuHlyXkQ1LjOwqa2WZ5faixTq6h9SaR/zl5bnVqvnsHUZl/rOcUzLzW0fqNmbVlU&#10;sf3ygqLGLhZPf9QuVZ1az5kXidR/aGh9ABFU/ks9+Yu9abq91r3EyPfdWN88oSoqXhZPf4O9xLvi&#10;GNXypzeAMapbnPmlkvHLS2a+3y7pzYLMLXI806LMfXapxizcPFuOr4rdNcWu5Y8a01nY4pkfktt1&#10;5pcaq1grqP0ws2/1lK+zaPhxe0115euYkun77bXuxVNXSsZolnrvXY4PD9klgyW3lXnGXludWs+Z&#10;H42uDyAinL/Mzvwqrp8c+U17yfXLzKdCG1Ect1qNCGIMpd6DRXLkFbuke/HUITmWKQxqO6r4luV2&#10;De/UeM7CtjjzdXK7xZIjP26X9E6N56zZ1D4kU2vstdWVr1NP+fLF/ApiDC+c21OFrWKb21bZa6qr&#10;WKcsv8y6jf79BtBi5X8QTPHhrfZaHzZNnxyj+GRvKL198r8b5dw/VSPiqacbHkOp98EUr18/M5ha&#10;J8cxhcntP+v6neFTYzkL2+KMfl9ZseRIeDPSpmbyu/1E6rindZzLFnPzT5G1FMcJW70PijSL1206&#10;l1f5ZdaNj7j7ShgAEWS+7678D4KpUWaMG0/2Uq8ENmatGhXEGOWSI29U7Kcz59cp1GWfRKsS6axd&#10;KDxquyo/1DjOwlbvyd7i9It2Se/keKJmaWTbbtcZSn+iZNmb6/ReX8Cnm+OEJ5H505J9Lq/ZvGzX&#10;uZ8qv8y68fQ32v8C0HbK/xgUa5QZI5n5eftfwSjfx/IaFcQY5YJ8sqfWL9Ysatsqr9QYzsKWyOyQ&#10;271RE57smZqhke0Wl6/3hdvOsZ1F/cne4PAjJftbXmxLv12yeW5s2wXnvqr8SqZ/1P4/AG1J/UEw&#10;DWXutUv4k0x9ydWbvr1Q++ksioJ6slfrLCaxDQN2qeZQ+1BeMj1ql3ZHjeEsbFF5smcKWyPbLC4f&#10;z3y1vURzju0sMbzPLuGP+RR/PPPt9r+Cp/bZWSsMpa7/DXGjfH/LA9Cl1B+EYlGj9tFZFAXxZG/u&#10;lnly3WLNZr4uRu1HeV6o9Z2FLUpP9kxhSmR+2/f23C7vHLu8qKr3vtRWcrv98n0uD0CXUn8QikWN&#10;2kdnUVTvyZ4bar1iicweu1RzqX0pL575z3bp+tT6zsIWtSd75kw1YUmmf7pie265Xd45dnlRpfbV&#10;WSu53X75PpcHoEupPwjOokTtn7MoavTJ3vzttU9f1yrJzE/I/SnPLbWus7A188lePPN/Ki5TJVJf&#10;sCMEK5H5sYptuVV8O0E95eOXFzVqH53FMnPskq0xuQ8ulO93eQC6lPqD4Mz8cY8KtX/OoqjRJ3tq&#10;HWetpPanPHP2ATfUus7C1swne+qyaiVHPj+5fJCSme+s2I5bQ5mvcbW8eW9d+TacmX8yjRK1j87a&#10;hdp3ZwC6VDxzWP5RcJbMhPdPSl6ofXMWRWE+2Uum/8Iu1Rpqn1RuqPWcha3ZT/aM8surFc/8iV0j&#10;GI082TPcLL9o230V21BFQWKkcqazvHah9t0ZgC6m/iioWk3tk7MoauTJXiLzvXKdYoPD6+2SrbFo&#10;+x1yv8pzQ63nLGyteLJnlF9XrUT6b+wajUtmvr5ifC8WZO6y/6+28m1Uq9XUPjkzp9JrF2r/nQHo&#10;Ys0+6b1fan+cRVEjT/bU8s6iQO1XeW6o9ZyFrVVP9ozy66uVTP2aXaMx8fQ/rBg7DOXbqFUrqf1x&#10;1k7U/jsD0OXUH4ZqxdNP2LWaS+2LsyjiyZ7Zz57rC9eg1nMWtlY+2TPKl6lWcqT2lxm7sThzomLc&#10;sJRvp1aJ1EW7VvMMZm6T++Ksnaj9dwagy8UzvyT/OFQrHuA/K7ml9sNZFPFkz7y38JN26erUes7C&#10;1uone0b5ctUayvy0XcOfZDpdMWZY6r0VobxmfyAsmfq83A9n7UTtvzO/Epnfs/8PQNtTfxzq1Uxq&#10;+86iyO+TvWT6q+TyzqJgcfotuW/OEunP2aWrU+s5M+8PDDPzviy13Rs14cmeUb5stRKZ6+ed9qOZ&#10;T/aM8m25yc1scBDUtstrJ2r/nfkRT/+173UBRFT5Hwc3xe6aYtcOl9q2syjy+2Qvkfo1ubyzKJi9&#10;caHct/LqUetEqiY92TOnvitfvloJn+eeHnyy8p8uw1a+PVelbrVrh0dut6x2ovY/qAB0GPWLXq/B&#10;4ZRdOzxqu86iyO+TPbVseVGh9q28etQ6kapZT/aMwoun8nWq5ecJXyue7Bnl23RTIhPu+/jUNstr&#10;J2r/gwpAx+mRv+z1iqf/qV0/HGqbzqKIJ3vXq0etE6ma+WSvYHBHomK9apkzYnhVPkazlG/XTcnU&#10;Z+3awVPbK6+dqP0PKgAdSv3C1ys+fNCuHTy1PWdRxJO969Wj1nEWtih8QKPcotSGinWrNTTyA3Yt&#10;d8rXb6bybbspnv6IXTtYalvltRO1/85mDg/ZJa/P8BZLZlKF34E9scWZ4/JLt00AOpj6pa9XWG+u&#10;VttyFkU82csXHjy+YpesTq3nLGxRfLJnmLdHlK9frUTqM3at+srXbbby7btpaPsmu3Zw1HbKaydq&#10;/515ZX53/a4LoM3E039X8gfDTWFQ23EWRTzZM7My/9UuWZ1az1nYovpkz4inTlaMUa1ketSuVVv5&#10;eq2QHPm9iv2oV9DUNsprJ2r/nfnRyLoA2kw8/XbJHw03BU1tw1kU+X2yl0j/vFzemfnkZhSofXM2&#10;mNptl6xOrecsbFF+smckM1crxqnWYKb+h6XK12mVxPYHKvalXkFS45fXTtT+O/Njct30T9n/AtD5&#10;tvRX/PGo1dwt8+yKwVDbcBZFfp/sxVOH5PLOkqlTdunWUvvmzA21nrOwRf3JnpHIfF3FWNVKbN9i&#10;19LKl2+18v2pVSLzgl2rceY7INU2nCUz79ulo0/tvzM/zHrJkXDeMwkgwsr/gNQqSGp8Z1Hk98me&#10;oZYvLwrUfjlzQ63nLGzNfLJ3y9Yl9hrvzFeRlI9XrcSjg3atSuXLRoHz/WH1CsrC9Go5fnntQu27&#10;Mz/MlyrH08vtfwHoKuoPiSpIanxnUdTpT/aCOreoWs9Z2NrlyZ6RTJ+uGLNasU3T7VqlKpaLiPL9&#10;qlaQ1PjltQu1784AwLNk+svyD4qzROa/2aUbp8Z3FkX1nuwNbVtrl6ykli+v1YZS3yr3q1jS5Zf+&#10;qnWdhS20J3virQ/xHQ/ZK/3z9ISvsA/lKpaJkPJ9UyUzf26Xbpwav7y5j863S0eb2ndnAOCL+oNS&#10;XlDU2M6iqJEne4nU18h1nCXTP2qXbg21T87cUus6C1tYT/YWD6+vGCvh4gMrbgxlzlWMXa1y9a5v&#10;tfL9UwUlmf59OX557UDttzMA8E39UXEWFDW2syiq92QvOfKKXVJT65TXSmp/nLml1nUWtnZ8smfE&#10;029VjF8tp1rXRUX5PpYXJDV+ee1A7bczAPCt3ivjoKixnUVRvSd7i9Nfa5fU5DplLdw82y7dfGp/&#10;ink5r6la31nYwnqyF08frBjL/BNskAbTlyq2Ua2iapdHSTLz7RX76SxIavzyEiNfsEtHl9pvZwC6&#10;UDz9Ufv/Gqf+sBQLihrbWRTVndmrdxool1930wqDqf1yX4p5odZ3FrZmPtlbnP5n9trgDGZOVG6n&#10;Soa6LCjxkZP2/zWufD+dBWnR9jvkNsqLOrXPzgB0IfPLH0/fbf+rMeV/VJwFRY3tLIrqPtnLfL9d&#10;sjq1XnkLHpxjl24etR/F4qnX7VLuqDGchW1x5nW53Rv5fbJXOA7lYyVT32qvDdZgyv3XspQXJDNe&#10;MnPY/ldjyvfTWdDUNlStEh9+yf6/6tT+OgPQhcwvfyKTs//VmPI/Ks6CosZ2FkV1n+ylftwuWcNd&#10;U+S65TWb2odiXqkxnIWt3pO95Mg32CW9WZz5psqxMj9orw2ely9edhYkM1585F/Z/2pMMv3rFfta&#10;LAxqO+XF079sl26eROqfT267nvJ9LQ9AFzK//EG9DyWR+dWKPyzFgqLGdhZFgTzZK4in3J2fuFnU&#10;tov5ocZxFrZE+pjcbrEgn+yZ35UwJTLfUrHNegUpyDETmR8u2U9nYai1PWeJkRG7RnMUt1uPcx9V&#10;QUhumGH/H4C2EOgfgCrffj+U2WeXaJwa31ks1nN9wQgJ6smeodYvbyizzS4dLrVt05DP96OpsZyF&#10;bXGdGbHkiPufk1Ny5LMVY8VTv2OvDU9CPMmsVZCCHHMo9ZMl+1ksnvklu0Tw1PZU81O32jXCZ7aX&#10;SP+d/a/qyvexvEYtTK0JZBwATRTUHwCjOFZ5QVLjO+v0J3uGGqM888++YVLbLOaXGstZ2BKZ75Xb&#10;deaHerLndyyvEpl/LLetClKQYzr30VnY1DZVbt5H16jitpKZb7OXVOfcN1WjfyMTmb+14wBoG6V/&#10;BBrjHKuYme0LktqGs3Z8spdI/Qe7pFsDcpzyZm9baJcPltqWqdGftRrTWdgSqV+W23XmRyL9vwIb&#10;y4/4yEfl9ssLUpDjOsdy1gxqu9UKy4LMHE/bcO6Tqtrp89y6MQ6A9lHyR0CcUskt888LzrFujBkw&#10;tQ1nyZG37ZLRUf/J3jfZJd0b3LFZjlVeYvg77RrBSKb+SG7H1Cg1prOwqW2W50dy5DcDG8uvRKb+&#10;mViC5By3kX/qjKf/rGSsYs2ktl+twF9sln3tkhvO5avl17wnl02un/D4rxEAWiyIPwLV3tg+OJyy&#10;SwRHbae8qEmmvl7uZ7FE5gW7pEfLpsnxVEFQ45oSI79ml/DPzSdIw6a2WZ4fahxTsyUyH5P7USxI&#10;lWN7fxKUTG2oGMeUHK7/T5lBS6Z/Su5LtYKQGLnga9zydVR+FddPZE7YSwBE3uCWWSV/AIotfHK1&#10;XaK+ZOoX5RiJ9H+3SwRLbau8qAn7LABqzGr5kcj8azmWaVE6aZdqTDLzl3J8Z2FT2yzPDzWOqRVq&#10;zfAFSY1vvrTarfjIv5NjxDP/xy7RGmqfauXnSVG8xgdr3FDrqczfbrfMNzY4123kX4EANFm1J3vF&#10;4sPP2CUrJUbekeuYzPdBhWHuo/Pl9sqLmmSVTxMWC0Ii7f2rNobSD9u1KyXTj8l1iiUzf2iXDIba&#10;RnnJzE/bpcOhtlmeH2ocU9DH0K1EakzuT5DU+MXiqUN2qUqJdFauY0qmf9Qu1VrxzEty/9yWTP/c&#10;9TI/L6+vVjz9x3YPqvPygZxGAtBm1C9yI8VivdcHDoHaXrWiZHHml+Q+FgtStfc4BVnQEpnfkNtR&#10;JTNfb9cKltpWtbxQ6ztLpj6wSzaXOrVakMrHbrT48Ew7cnQs2rZK7mtYuaHWCyMAbUj9MnttMJWx&#10;owVHbaeRWiWR/pzcn2JhMO+XVNvyWyIzZkduXCLzJ3IbjeSVGqORiqccVNd5rVnK7yNBc47tN/Ph&#10;pnaQyLwn9z+oFm6ebbdUSi3bjAC0M5cn3C+WSP0juyJqqfZl08XC11N4MPoZue1qJTN/X1gvvFla&#10;REPxrRzJ1FF7SQj29FXcv2qVzLxvV2xfieEX5G1zWzz9PYVRmvk1UmZb5ve9UOHnNZl5X155/E0A&#10;AE39MS82OLzeLgUAAIC2pJ7kFQMAAECbU0/yTMn0l+wSAAAAaFvqiZ4JAAAAbW7+8D3yiZ4JAAAA&#10;bU49yTMBAACgA8gnehsG7LUAAABoW0Pplyue6CUyn7bXAgAAoK1VPtH7W3sNAAAA2loi9ctlT/R+&#10;1V4DAACAtjZ/+9ySJ3rx9FfZaxr2wXuxv/zUJ2J5t33mvdgTdlXAsw/fif2Iul85s4sCANBFnE/0&#10;Ypum20sD9alPxv5T+YPuh+/F1heeDD5Vfrnpk5+MLbWrAq447z/2okkf/WhsUbXrAADobItTt954&#10;kpdMf9leGhrnA+5nPhlbZS+elMvF+p3Xm/bsifXZq4GaiveZD96NfcVeVKG4jP1PAAA6XCLzuzee&#10;6C3cvtheGqrig62p/Mme8dGPxmY4lzHZq2744L3Y2WLvvRfbVMx5+Sffjb1iF3etuO7778a2ijFP&#10;2cWqUvvqVmH8Hyo8Sfk7+5++mO1/5t3YrfY/XXHcvhvH8pPvxLY4L/9U4b/t4tIHH4+tLh+j+N/v&#10;vxc7bBeTqq1nr3bN7HO1+4tT8QWF/U/XPngn9pnCfn2xuA1nH74X++sP34190i5aoXibTMXbae6f&#10;xcvsYhXUep9+J/ZivfWqKazzp+X7bp4YF/b939lFGlYY6x8UtlNxnAqX/WXhZ7TdLlZX8Taaire9&#10;sK+vFy+ziwEAqlqUTt54khdPv20vbQrnA4B6smc4lzHZiyuUL1cru0pdhQerb/Sz7jd/c2yqWfbD&#10;d2L/zF7kiZdtKZ95L7a8kTGK67rJrlLBy7JOzuU//vHYbHuxJ84x7EVVFZ6A/or9vzUVnvRvdo5r&#10;+vATsb8u/O+Pm8yTc+d1xezqFcqXMz8ze1VN5esVXhDNtVfVVdjHvylb/8cLT07/5QefiP162eWT&#10;FY7Nbruqa4Un0FPKxyn8HnyP2U7h/3+5/DqTXbUuv+sBAFrI+Ye72pO9T78Xu+xczl5c4YN3Yu/X&#10;Ws55nbq+Guc6hQfLH7MX11R4EvAPvW6nqLDOL/pdt6i4vt8xnOurMepdX+R2uaJPfix2p9tla3Fu&#10;s/CE/f+zF/vmHM9kL66qsEzdn+EH78V+u7hMreXKOdfxu569SHIu52Z5J+c6heP+3fZiybmsqfB7&#10;/gP2qqrK17EXAwCizPmHu9qTvQ/+RewW53L24gr1nuwZzuurLVPOuXxhGy/bi2tyrvPpT9R+0Cvn&#10;XNde5JlzDPPPivZi15zrm+zFJUqWeTf2eXtxhZLlCtmLpeIy778f22wv8sW5PVMuF+u1V3nmHKdw&#10;LD+wF9f1/nuxV8069j8rFK77H86x7cV1Oddxs96778Zu9bK8Yf4p17mOm/UKx+bvi8sW1l9rL67J&#10;Ob7tJ+1VUvny9mIAQJQ5/3A348ne+++WfgLYXlyTc3m3/6zlXMdkL67rg3dj/9zPek7OB12/47hZ&#10;v7CvX6q3jFF44B93LvfRj8bkqfY+eC+2rd5Ybn3qkzffs1fMvD/PXu1a+Rj2YtdqrVO47r/6Gdu5&#10;jpv1vCzr5Fyv3voffCL2GTfLKc71TIUn+jPtVRXKl7UXAwCizPmHu8Y/4367czl7cYUP33G3nJtl&#10;nJzL+32yV7gNH7FX1VS+XuEJ7Av2KtfKx5js3dg32qtdKV/fXlziUx+P7a63TJFzuWrL1rrOD+f2&#10;ir3/Tuycvbou86TUua692JNa6xWuC/3JnnO5wpPu37AXu+Zc32QvruBmmWoKTxRfdK5fawy3ywEA&#10;IsT5h9vNBzTsRVLhCc1JN8u6WcbJubzfJ3sme1VVH7wb+2j5Oh+8F/tze7UrH9onxp/+ZOy+woP7&#10;VznHsou44lyv2rrvfyx2e71lnJzLvv+J2HF78aTCvv6qubyw/8fsRQ375CdjC53bdGYXqcnPOl4U&#10;xmzqkz17kSeF+9+vOMdQ4xSerJUsYy/2xLl+rTHcLgcAiBDnH271ZK/wBOjD4vW1/nnH8Ppkr/AE&#10;41/Zi2pyjunlyV5h3//MuW7hicyn7dVScbnCeiWfmLRXu1K+jnOcT30kNt9eXFfJeoXsxSU+/ETs&#10;XPH6j388VveregrLf3+1MdVlQSjfpjO7SFVel/eqMGaoT/Y+fCf2V26Wq8c5hhqn3vVulI9R+F2R&#10;740sX85eDACIMucf7vIne4UnVj/n5Y+6myd7zidg9qK6nGO6ebL3wXuxTWbZT74Te9q5rskuUuFT&#10;78UumesLD3IfK3TBzTrlijNZhdt44/v5nON4GcvNevWuV5zrFI7TXzovm1wgBB98IvZ9zu06s4tI&#10;Xpb1ozBmqE/23C5XT71x6l3vxqc/EbvbzThulgEARIzzD3fxyV7xvwtPer74XR7OmOHmyV6t66px&#10;junmyV5hv813r93YhnP9D9+Nfa29uETxevufJevYi+pSy5tPoTYyVq31al1Xi3Pcf/JPYjPN/xaO&#10;6x/Yq0PxqU+Vnh7NmV2kxIefiD3uXKb4xDRIhXFLnuz5zQ5Xwe1y9dQZp6fk+ndjf2gv96xknEL2&#10;4hJulgEARIzzD3e19+y5Vf5kr9C3vfdebLn5J0bn+9fs4q45xnP1ZK98O871nZcXFb+Tr/Ak8Vvs&#10;RSXr2Ivqqra8cyx1vVK+TmEfr5hjaSoc5++dvOy92N/bxT0x65WPb68KXfl2Tea+Ya++ofzJnsle&#10;FZjCmCVP9grH5TU3Odcx2eEquF2unlrjlH+Ipfx6L9yM42YZAEDEOP9wh/BkT2YXd825rp8ne+Wz&#10;a4Uxvt5eNal8ecO5vL2ophvLi1OZFbb3W77Hq5Nd3LOgxvGjfNvVtu9mmUYUxuSfcR2cY7z/Tuxv&#10;7MUlnMuY7MUAgChz/uEO+smevXiS8/Ly6+pxrufnyZ7hHMN5XfFrJz4se0O6c9kP3ov9kL24Kufy&#10;9frg3djX2dWqKl/HXjzJefn77+oH5XqcYxRu+8/bi5vGuX2TvbiEm2UaURizqU/2Pvjm2Bx7lSfl&#10;49iLb6h3vRvl58D+4J3Y8/aqEs5lTPZiAECUOf9wN/pkr96XKjuvKzyB+qK9uC7nen6f7BnOcQpP&#10;cCb/ydbNss4PXCifei/2bxzLflTlHM9kV62q3vLO6z58N/YP7MWulazfgid7hnMf7EUlnNebGjkL&#10;h1IYM9Qne5/5tpvnRzZ5uc87Occo/Ky+yV58g/N6U7Uvza7lU+/EDjnHsBdXcC5TazkAQIQ4/3CH&#10;/WTvY2XfC1d44nbaXlVT2To1n+y9//HYPcVl7UU3OMcxFR44J99/VRiz5J91jfJl7cWSm2Xeey82&#10;ze14hnNZtXzhicN3Oa8349urXHGuG8aTvcKYF+z/rcq5D/aiEoUnsbucy1Rbzq/CeKE+2TO8LKv8&#10;64/HZtdb/4MPYqudy1Rbrha367tdDgAQIc4/3J8sPPmxF/vi5nRpH3wi9ufOZT5eeDCzV1XlXL7e&#10;k70P7PcCFp5s/Ed70Q3f9V2xKc6xitmrSxSeaEx+CKLWMsZnHOc9tRdV5Ryv3vJulnWzTDXO9cJ4&#10;svepd2N/Zf9vVc59sBdVcC5jKjzJvWqvcqXwc6x65pLCWL/tHNteXJdznXrrFe6PH/GyfDnneh++&#10;E/tBe3EF53KmRp7824sk53L1lgUAREDhAWFeyR/v92LfYK/yxc2TPcO5TK3lisqW/6f2Yqm4XGFf&#10;9tmLSjjGub7ce7H/Yq8qUbj8xnliTfbiCsXr3/8XsRX2oqrMttyMaTiXq7Ws2+XKlaz3Xuz37MWB&#10;cbMvzn2wF0nO5Uwffiy2y15VV62xm/Fkzyhf/v1PxI7aq+op+VoVe1lVzmXdLF9UeEJ848ufC0/8&#10;D9qLJef4JnsxACCqPvhE7GXnH+7CH/3/Y6/ypbD+bzjHsxdLzuW8LPvBu7EfsxdLXsezF0nO5aq9&#10;D8rNOE7OMWut53a5PXtifW6XdfKzjhdmzML969ftf1YwM39etl1c1pm9qqrCE5f/UWs5r+MV+Vmv&#10;fJ3334v9G3tVVc7l7UU15XKVM9f13r9X+H36Nsfydc/f7Fh2MnuxVO96AEATFB5w/8TLH+96vI5V&#10;vnzhwarfXlWifDl7seRmmcID3Fcml3sv9gl7kVQcq9qYta6rxrmOKZ+P9dirSpQvZy+WCset5JOU&#10;9ZY3vC7vVa2xa11XS+Hn9iXnujf6WGyDPY495kvAC8t9g/P662tXci5Ta7lyftf74L3YF8vX/dQ7&#10;sX9hr76hcPmXi9e//07sp+3Frt0Y21H579Z3fVfpiwR7cV3OddxkVwMANFvhSc5Pqj/MxQoPSr9b&#10;+N//bBevq7D8Zz/8ROUX9ZoK1/3xh+/EfsQuWqGw3t+Wr/Phe7Gf+s6vj00vnyl09sE7sV/6+Mdj&#10;y+ww8jYVxv6j99+PDdlFSpjr7f+VCuP97/LxJns39rnJyi4v3M5fL+z3jS9lrqZ8vRsV9n/y+lo/&#10;m8J2C8ckNzmQINex4xYV9vFn5HKFCsf0Nz/8ZOxpu2hD1Pjl2UU9K/xcv1GNp/rYx2IL7Go3mGNy&#10;4wl/ee/GPl9+zIrq/Gz+sNp65d5/L/YrcgxHhZ+zPDetW+Z2q3HLK9wf1ttVaqp522tkVw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GX3dgdAQAAAAAAAB0j1x+LvZ3vnvb02RsOAAAAAAAAtLNum9gzAQAAAAAAAG2vGyf2TLmj9gAA&#10;AAAAAAAA7ahbJ/ZMue+3BwEAAAAAAABoN+Y759SkV9f0ZXsgAAAAAAAAgHYSzMTe22/HWtKaNS/K&#10;/fEeAAAAAAAA0FaCe8fevHmn5eRbGL35ZlzuQ2Pl/rw9yv6E/eEBAAAAAACge3mb2Dt5cmH+0Ue3&#10;yuuKPfXUBjkZF0TXrk2R2yw2e/b5yeXUdR3UL9ofHgAAAAAAALqX94m94iTbpUvT5TLXy91YLqhu&#10;ueV1sZ3rPfRQumRZtUwHxcQeAAAAAAAA/E/sOZsx45Jcfny8Ty7vtZkzL8jxT5xYJJdXy3ZQ/9L+&#10;8AAAAAAAANC9gpnYczZ37pmSddQyXrr33udujNXTM5E/e3aOXM6Zc/sdGBN7AAAAAAAACH5ir7zx&#10;8V55eZipfe+gmNgDAAAAAABArldMHFXNz8ReK1L77iY1VhhdvjxNbt9duU/bHx4AAAAAAAC6FxN7&#10;5S1fvl+OGVTm48Rqux76KvvDAwAAAAAAQPfqzom9OXPOTS53zz275PWmo0cTFeM20h13vCy3Yypu&#10;S10nYmIPAAAAAAAA3T2xV8yckEMtt2DByZLl/KbGNk1M9Lhariwm9gAAAAAAAMDEXnm33/5KybKD&#10;g8flcm5zjmXauvVRuZypfNkqMbEHAAAAAAAAJvZqlcvF8ps2pfKvvnqbvL5eCxe+ld+5c93kOOr6&#10;8tS+ivbaHx4AAAAAAAC6FxN7UUrtq4iJPQAAAAAAAIQzsXfu3Ox8X9/Y5Drqei8VzyL72GNP5icm&#10;9DLlOfdZxcQeAAAAAAAA2lxwE3tDQ8crln/xxTVyWa+Vj2t6661FclmTWt4ZE3sAAAAAAABodz1i&#10;4qhq5RN7J08ukMuZdux4oGTZRlPbMK1f/6zrZYsxsQcAAAAAAIB252tib+3a5+X1xbLZ3opJqyCa&#10;O/es3J5pYGD0xnLqemftPbGXHbY/OwAAAAAAAHQxTxN79Xr22fVywiroYrFcxba91N4Te7mt9mcH&#10;AAAAAACALhbIxN7AwDU5URVmx44NyX1xk9eJvcuXp8nL63Xq1Hx5ebXUvlbGxB4AAAAAAAACmNgz&#10;37N39uxc150/P0tOaqnU+uUNDlaetKNetSb2zP5NnXr1xrI9PVm5nNuc200mj8plijmXrR4TewAA&#10;AAAAAAj4o7huGho6ISe1VGr9IFITezNmXBTL5iqW89rEhL4dIyMbK5ZVy1XGxB4AAAAAAAC6fGIv&#10;l6u+jYULT1bsTyOZd/6p7cyZc/bGMur6ypjYAwAAAAAAQJdO7NWqp2dC7ksQXbs2ILfpLSb2AAAA&#10;AAAAwMReSV5PduG3zZu3y+27i4k9AAAAAAAATFKTR+EV1Ym9oaHjTU/tR/2Y2AMAAAAAAEBgJr5V&#10;T0JVFvWP4tav9gk17r33ObFOkDGxBwAAAAAAgIblEnrySbdz5zo5GVatbLZXjtPq1L4We/31W+U6&#10;AbbXHnwAAAAAAADAj9xXxKSTbNWql+QkmJuOHFksx2xlaj+LMbEHAAAAAACAiJq4ICabZDNmXJKT&#10;X167//6n5fit6Lnn7pX7WKwJE3tfZX8QAAAAAAAAgBt7+sQkU5Vqfw+dnwYGRsV2mtsbbyTlvjlz&#10;N7GX+yN7UAEAAAAAAIAwZX9cT1BVdvDgUjnhFURqe83ozJm5cn9ULif2ZtgDCwAAAAAAAIQht1hP&#10;TFU2NHRMTnQFndp2WK1bt1PuQ63cfScgAAAAAAAAEJrcX+lJqcomJnrkJFcYTUw0Z3LPbEdt303T&#10;p1+SY95s/Ig9yAAAAAAAAEBQshv0ZFRlO3Y8ICe2wm5srF/uT1CpbXpNjVsaAAAAAAAAEJjcl/Qk&#10;VGVqMquZHT68RO5Xo6lt+SmXqze5l/ucPegAAAAAAACAX2OP6smnyo4eTciJrFb0xBOPy330m9pG&#10;I124MFNu52a5v7E/AAAAAAAAAMArNeFU2bRpl+XkVatbuXKf3F+v3XnnHjl+o+3cuU5urzQAAAAA&#10;AADAtdw9epKpsnPnZstJq6i0YMEpud9eCvMEIEuXHpTbLG1shf3BAAAAAAAAANXkfltPLpU2c+YF&#10;OVEVxWbNOi9vg9vUmEE2deoVud3SJj5rf0AAAAAAAABAOTWhVNnZs3PkBFWUa2RyT40XdLFYrmK7&#10;leW+YH9QAAAAAAAAgDHxb/VEUmkDA6NyUqpVHTiwTF5erb6+MXm76nXmzFw5XtCpbevOTbc/OAAA&#10;AAAAAHQvNXFU2cjIRjkZ1cruvvsFz5Nu6ra5SY0VdFevTpHb1k18p/0BAgAAAAAAoLvk9ukJo8qy&#10;2V45EdVoDz88PDm+us5NZmLPz/p+3rn3+uu3yLGC7tixIbl9Xe7P7Q8TAAAAAAAA3SH7t3qiqLSF&#10;C9+Sk0+NtmbNiyXbUcu46dZbX59cv6cnK6+vlZ/JPTVOGO3du1puv3oAAAAAAADoAmpiqLLjx4fk&#10;pFMj3X33brkttaybihN7pqVLD8plauXcBzeZyUA1Thil0w/Jfahe7iX7AwYAAAAAAEBnyX6NnhCq&#10;TE00NdIrr9wut1NMreMm58Seadeue+RyterrGy8Zo14LFpyU44TRpk0puQ/Vy33W/rABAAAAAADQ&#10;GXJ/oSeCSps584KcYGoktZ3y1Hpumjv3TMVYo6P9ctlazZ59rmKcWq1Y8ZocJ4xWr94r96F2AAAA&#10;AAAAaHN7+vTET2VBn/V23rzTcjsqtb6b5szRE3Jq2Xp5ndxbt26nHCeMhoaOyX2oXW6avRMAAAAA&#10;AACgveT26wmfyi5cmCknlPx08uQCuY1aqXHcVG1ir6dnQi5fr8HB43K8apmPyqpxwsjf5N743fbO&#10;AAAAAAAAgPaQ+xU90VNeTk4i+a2/3/uZZk1qLDdNmXJNjmeaNcvfx4rXr39Wjlcts7waJ4zMR4DV&#10;PtQu9769UwAAAAAAACDasl/WEzyVqckjP7322go5vtvUmG5SYzkz30+n1quX15NWLFz4lhwnjPxN&#10;7mV/1d45AAAAAAAAED1XF+pJncpuu+1VOWnkp74+f+/Sc6bGdZMaq7wdOx6Q69br2LEhOV615s8/&#10;JccJI38n1DABAAAAAAAgYrIb9UROZUF9L9zhw0vk+H5S47tJjaV68824XL9ep0/Pk+PVSo0TRmbC&#10;Um2/fgAAAAAAAIiI3Gf1BE5lJ04skpNEXgviXXrO1DbcpMaq1sWL/k4QMj7eJ8erlRonjPbuXS23&#10;X7+jA/bOAwAAAAAAgNbI/YGeuKns9On5cnLIS5cuTZdjN5ralpvUWLWamNDjuEmNVytzrNQ4QXfp&#10;0gy5/fqNLrF3IgAAAAAAADSXmqzRjY31y0khL9111wty7CBS23OTGqteahy3qfFqZU4qosYJutHR&#10;frn9+l1M2DsTAAAAAAAAmkNN0ujURJDXenom5Nj16u8fm1z/zjtrn+yhfHtuU2PVq6cnK8dymzkD&#10;rhq3WosXH5HjBN3ERI/cfv1yz9o7FQAAAAAAAMJzYaaenNHlcnoSyG1vvbVQjuums2fn3BgnShN7&#10;pv7+UTme2x54YIcct1rmOwnVOGEUi+Uqtl+/8RftHQwAAAAAAADByw3pSRmdmvTx0qJFJ+S49Zoz&#10;51zFWFGb2DNNn35Jjum2N95IynFrlc32yrGCTm27frlX7B0NAAAAAAAAwRlbpidjdGqyx23mXX5q&#10;TDc536XnLIoTe6Yg3kmnxq3V4cNL5DhBN336Zbn92k2csXc4AAAAAAAANG58l56E0WWzPXKix03n&#10;z8+SY9ar3kdbozqxZ7rttlfl2F5S49Zq2bIDcpygSySOyu3XbuKQveMBAAAAAADAv9x2PfmiMxNz&#10;aoLHTbff/oocs14vvHCXHM9ZKyf2Vq9+SV7u7P77n5bje2n+/FNy7FqpcYLOze2vLLvR3gEBAAAA&#10;AADgXe5+PemiO3JksZzYcdPAwKgcs15jY31yvPJaPbFn9lNd5+zhh4flNry0bdsjcuxaXbkyVY4V&#10;ZKnUJrnt2gEAAAAAAMAHb5N6IyMb5YROvczHdtV49ertzcrxqtXqiT2z7IkTg/J6Z+vXP1uxDT+p&#10;sWv1yCPb5DhBtnPnernt2gEAAAAAAMCDa/foSRbdypX75EROvfbsuVOOV69M5kE5Xq2iMLFnevrp&#10;++UyzjZuHCnZhp/8nIDE62Spn44dG5Lbrh0AAAAAAABcyM3Rkyu6qVOvygmcepmTN6jx6uX3O/zC&#10;mNi7cmWaHKs858SeyXyfnlrO2WOPPVmyjt8GB4/L8Ws1OjogxwoqN+9cLOvv7J0TAAAAAAAA1cmJ&#10;laqpiZt6xWK5inHcpMZyW5Qm9kzLl++Xyzq7775gPpZ7+vQ8OX6tdu++W44VVIcOLZXbrV72F+0d&#10;FAAAAAAAAJVyX9KTKrrR0X45aVOt8fFeOU695sw5K8fzUtQm9kzmdqnlnd155x65rteyWe/Hvq9v&#10;TI4VVPv3r5DbrV52xN5RAQAAAAAAcFPuN/Rkim779s1ysqZar73mdRLnevfe+5wcz2thTOydOePu&#10;nXDVJvZMbt69uGbNi3JdP02bdlluo1YTEz1yrCA6eHCZ3Gb1AAAAAAAA4JCd0JMo1VOTNNW67bZX&#10;5Rj1On16vhzPT1Gd2DOpdcqbNeu8XNdPL798h9xGrQ4dulWOFURbtz4mt6nLfcHeaQEAAAAAALrd&#10;gWl6AqV6anKmWn7eIWa6dm2KHM9vUZ7YM/X3j8l1nZljqdb1m9fvOpw377QcJ4iWLTsot6mbuGDv&#10;vAAAAAAAAN1MTZxUL51+SE7MqNT6blJjNVoYE3tHjyblWOW5mdgzuZnc6+sbl+v6bWDgmtxOtXp6&#10;JuQ4QTQwMCq3qYv1Xr//AgAAAAAAdKWJ/6onTXT9/aNyQqY8PydqKKbGC6J2mNgzmWOsxigvl9Pr&#10;++nYsSG5jVp5PXGK29S2qgcAAAAAANCVLs3WkyXVczOZ9OKLa+S69Zo//5QcL6jaZWLPNHfuGTlO&#10;eWrdRvL60dwHH8zIcRrp3LnZclu6CzPtnRkAAAAAAKCb5P5CT5bopk+/JCdinK1d+7xct1533rlH&#10;jhdkYUzsHTjg7oyuXif2TMuWHZBjlXfmzFy5vt+2bNkit1Ot+fOD/969FSv2y21Vlvsje2cGAAAA&#10;AADoFrmleqKkeuPjvXISpphax02p1CY5XtCFMbG3f/8KOVZ5fib2TJs3b5fjlWcmGNX6jeT13Xtq&#10;jEZS29Bdi9s7NQAAAAAAQDfI/b2eJNHdeushOflSrKcnK9erVxgTUtVqx4k906FDt8oxy1u69KBc&#10;v5FuvfV1ua1qjY/3yXH8dP/9z8htVJb9j/ZODQAAAAAA0A3UBEn1qr1br5GTZLz11kI5ZliFMbH3&#10;wgt3ybHKa2RizzQ21ifHLW/q1Cty/Ua6cmWq3Fa1nn9+rRzHT2p8HQAAAAAAQFfI7dOTI7q5c8/K&#10;SReTWt5NY2PhnFG1VmFM7KVSD8uxymt0Yq+YGls1MaHXb6QFC07Jbal6eibkGF5TY+vGVtg7NwAA&#10;AAAAQCd7+/OVEyPVO3x4ScWEy7PPrpfLuqned/WZzDsB1eWN1AkTe6aZMy/KbZR3/PigXL+RRkf7&#10;5baqtXv3PXIctx08uFyOW9n4x+2dGwAAAAAAoJN5+3698smW++5z+91nlU1M9FSMp3rqqQfk5Y3U&#10;KRN7psce2yq3U94dd7ws12+0det2yu1VS43hNjWeDgAAAAAAoOOpSRHdwMC1kkkWt+8WUznHqdWl&#10;S9PzmzcPy+saKYyJvXXrnpNjlRf0xF4xtS2VWjeIenu9nTTl5Env36uoxtEBAAAAAAB0PDUponNO&#10;sPT1jcll3OQcp14LFpycPBuruq6ROnFizxSL5Sq2pzpzZq5cv9Gun9jD3T4UGxgYzedyerzy1Po6&#10;AAAAAACAjuf+o7jeJ1cqc/vx22LF9dR1jdSpE3umJ598TG63vMWLj8j1g+jFF9fIbbprIr9ixWv5&#10;Bx8cyd9//zP5wcETYpl6AQAAAAAAdLzc3+iJkcrM2VXV5W5TE0C1mj790o113b6jy21hTOzF48fk&#10;WOWFPbFnymZ75LZVXidbvWQm5tQ2ww8AAAAAAKDjuTsr7qxZ5+XlblOTPrXat29lyfrPP79WLue3&#10;dp/Yc3M2YdOyZQfkPpS3Zs2Lcv2guvvuF+R2wyn30/bODQAAAAAA0Mly36UnR4LLvHtMTfZUy7yD&#10;TI2jlvVbO0/s7d27Or9r1z3yumqp/VB5/Vl57b77npXbDbbxO+ydGwAAAAAAoJPlZujJkWC6fHma&#10;nOCplRrHdP78LLm8n8KY2FPjqBqd2Js798zkOOq6Wq1eXfs2FxscPC7XDzIzOam2HUwAAAAAAABd&#10;Q02ONN6pU/PlpE6t1Dg3y8l1/NSuE3vXrg3cGOfxx5+Qy9TLuS+1OnhwqVw/yMbG+uW2/Zf9j/ZO&#10;DQAAAAAA0A3UBEljvflmXE7k1Kqvb0yO5Wzlyn1yXa+168ReT89EyVhqGTeZj/I6x6lecJOp9Vq8&#10;+A2xfa+NLbN3agAAAAAAgG4w8WN6ksRf27Y9IiduaqXGqdaBA8vkGF5qx4m9F19cI8dTy7ptxoyL&#10;cszyenuzcv0wunp1ar6/f1TuR+1yf2/v0AAAAAAAAN1ifLWeKPHeLbe8LidrqlXtRBn1unRpuhzP&#10;be02sZfN9sqxiql13DYxYfa99J2A1Zo584IcI6zM2X/Vfugmjts7NAAAAAAAQDdREyXeGhgYlZMz&#10;1XroobQcx21Xrng/MUexdprYMycgUeOUp9b10tmzc+W4qqlTr8oxgm7//uVy+zoAAAAAAICulP1Z&#10;PVniPjUxo8rlvH30tlaPPLJNbqNe7TKx99ZbC+UYqilTgplsc//9e9cbHe2X4wSR2p4u+xF7RwYA&#10;AAAAAOg2Y5v1hIm7zNla1cRMecuX75frN5I5oYSZLFTbq1Y7TOytWPGaXL9eaiw/me9KVONX64kn&#10;Hpfj+C2d3iS3owMAAAAAAOhqasKkfm6+V++FF+6S6wbZ0NAxuW1VlCf2xsb65HpeGhsL7l10ZsJO&#10;baNWJ08ukGN5SY2rm/hqewcGAAAAAADoVtnv0RMntVOTMsWefXa9XCfM+vvH5L44i+rEntl3tY6f&#10;Nmx4Sm7Db/v2rZTbqddzz90rx6vVli1b5Fg6AAAAAAAAFKiJk+pt2fKEnJi5446X5fLN7IEHdsh9&#10;M0VtYm9o6LhcNoi8fky5Xq+/fovcjts2btxR93v51Hq6iQv2jgsAAAAAANDtcl/REyg6NSljmj79&#10;kly+Ge3du1ruk7MoTOxdP4lIruL6MDInxCjf30abmGje/utyX7J3WgAAAAAAAMRi56brSZTKenuz&#10;csLH2fHjQ3LdMFq1yt1JKUytnNhbtuyAvDzsenqyk5Nxat8bzXzPotpmuF2db++0AAAAAAAAuE5N&#10;olTm5rvsiq1eXXsirbFycpu1ispHce+5Z5dcJsxmzTpfst9BdurU/MI2mvEuvtwX7J0VAAAAAAAA&#10;N2Uf0ZMppXmZ2DOdPz9LjtNImcyDclv1itp37B0+vEQuG1bm3Xvm7Lvl+xFk99//jNx2MO3ps3dW&#10;AAAAAAAAlFKTKZWpCZ16qXH8pMZ2W9Qm9oq99dZCuU4Q9fRM5K9enSq3G3aDgyfkPvkrd9reSQEA&#10;AAAAAFApt09PqpTm511f108aocdzmxrXS1Gd2Cu2dOkhua7f1DZakfmOv2TyqNxHl/2lvYMCAAAA&#10;AACgOnPWUTm5cqMHHnhKTuC4SY1Xr6C+Hy7qE3umsbF+ub6XRkf75dhRad++lXK/qwcAAAAAAAAX&#10;JvbqyZXS1ISNm7y/c29CjuOndpjYM/l9d6M5WYkaL2p5O9FG7p/ZOyYAAAAAAADqUxMspZnvhVOT&#10;Nm66dGmGHFOl1vdbu0zsFZsy5aocS3X58jQ5RpTy925EAAAAAAAAeJDbridZSlOTN2579NGtckxn&#10;2WyPXNdv7TaxZ1JjlZaT60Ut8z17ev9rxVlwAQAAAAAAfFATLaWZj4yqSRy39faOy3FNTz99v1yn&#10;kdpxYq/ex3LVOlFM7XvtJo7bOyIAAAAAAAC8mXhTT7iUpiZxvKTG7Osbk8s2WjtO7Jl2775bjqmW&#10;jWLz5p2W+1+97O/aOyEAAAAAAAD8UZMupR07NiQnc9z25JOPVYx54cJMuWyjtevEnql8vEbfLdms&#10;nn/+3op9rx8AAAAAAAAaNJHVEy+lqQkdLwU9XrXaeWJv3bqdN8a6dm1ALhO1zHckOo+Bu64utHc+&#10;AAAAAAAANEZNvpR2//1Py4kdt42O3jxb6pIlh+UyQdTOE3unTi2YHOfxx5+Q10exnp6JiuNQu9z/&#10;Y+90AAAAAAAAaNzEV+tJmNIuXZouJ3fcNn/+qclxwvoYrqmdJ/ZMZhx1eRS7eHFGxTGo05/aOxwA&#10;AAAAAACCIydiKlITPF4yY5h376nrgqjdJ/auXp0iL49isViu4hhUL/cVe0cDAAAAAABAsCY+qSdk&#10;ShsaOiYnedy2bNmBUE8KEfTE3sGDy+Q4qiAm9tol83FhdQyqd2KWvaMBAAAAAAAgWHv69IRMZa+9&#10;tkJO9rSqixdn5jdu3CH3tTy1fq2Y2NOp21+93NfYOxkAAAAAAADCkfsZPTFTmTkbqprwCbNNm9L5&#10;6dMvy/1xmxq3VkzsVfbkk4/L26/L/Zm9cwEAAAAAACA8l2/RkzM6NenTaG++mcjfeushub0gUtus&#10;lcdJrPzatbvy+/evyF+6NEOO1wnp214tAAAAAAAANEn2y3qCprL+/jE58eOmt95amJ8164IcN8zU&#10;vtTK28Se+2bMuJRfvXpv/tSp+XK7UW3Xrnvk7dEdHbB3KgAAAAAAAIQv98/1JI3u/vuflhNAxcbH&#10;e/ObNqXkuq1I7WOtwprY89KaNXvzu3atnfwuQbWPzUztny530d6hAAAAAAAA0DxqoqZ6L798x42J&#10;n9On5xUuy1Us0+oSiaP5N95IlkxSuWnFiv1yvOiVy/f1jeUPHlwqb0cQnTy5QGxX9sf2jgQAAAAA&#10;AIDmmvhATNbUrKdnQl4edjNnXsg/8cSWyQlFNRnVis6dm5M/fPiW/N69q/NPP70h//DDqckTa8yf&#10;f1rehmY2ffql/AMPPJV//fVb5L7XasaMi3LMygAAAAAAQEjUC3GiaDYwMDp5Qgo10dQNHT68JL90&#10;6aH8lClX5fEJq3vvfS5/4cKsfC53c1/UckTBlP0f9gEKAAAAAFCbelFF1Npuu+3V/FtvLSqZ1KL6&#10;TUzEJj9+u2zZQXlcidojJvYAAAAAwCX1ooqoOc2Zcy6/f/8KOUlFwWfeedeqj0kTuY+JPQAAAABw&#10;Sb2oIgqnF164q+TjnNTastne/P33PyN/VkSti4k9AAAAAHBJvagiCqYHH8zICSWKbqtWvSx/lkTN&#10;i4k9AAAAAHBJvagiaqxr16bISSNqrx5//An58yUKNyb2AAAAAMAl9aKqtB07NsoX/dSdqftIeUzs&#10;dVZjY/2evpuPj1tTtdT9pTIm9gAAAADAJfWiqjQm9sjZXXe9IO8nzi5cmCXXpfZO/azL27PnLrku&#10;kUndZyrL/Qf7AAUAAAAAqE29qCqNiT0qT91PnDGx15mpn7Wz2bPPyfWIiqn7TWVM7AEAAACAS+pF&#10;VWlM7FF5Fy/OkPeVYidPLpTrUXunftbO1DpEztT9pjIm9gAAAADAJfWiqjQm9kh1662H5P3F1KqJ&#10;vSNHFueHhx/Or1nzYj6ZPJqfN+90fvr0S4V9ylXsY6sz31k3bdrl/Ny5Z/OLF7+RX7t2V/6ppzbk&#10;33wzLm9bFFK3o9jRowm5DpEzdd+pjIk9AAAAAHBJvagqjYk9qpa6v5iOHk3K5Wt15sy8/Msvr8qv&#10;X78zP2PGRTku6eLxY/knnng8/8Ybi/Pj433y+AaR2rZp2rQrcnmi8tT9pzIm9gAAAADAJfWiqjQm&#10;9qhaly9Pk/cZ58Tes8+un/zutb6+cbksNa+BgdF8MvnG5DsbnT9Ht6kxTZwFl9ym7j+VMbEHAAAA&#10;AC6pF1Wl+Z3YM+8cUuMRUXRbvPhIfvfue/ITEz0Vv9Nqeeq+5s07U3HfcJsarzIm9gAAAADAJfWi&#10;qjQm9oiIqBgTewAAAAAQGepFVWmbNqXkC7R6MbFHRNR5MbEHAAAAAJGhXlSVZk5moF6g1YuJPSKi&#10;zmvFigPyb76b1HiVMbEHAAAAAC6pF1WlMbFHRETFmNgDAAAAgMhQL6pKY2KPiIiKMbEHAAAAAJGh&#10;XlSVxsQeEREVY2IPAAAAACJDvagqjYk9IiIqxsQeAAAAAESGelFVmt+JPZMaj4iI2jcm9gAAAAAg&#10;MtSLqtKY2CMiomJM7AEAAABAZKgXVaUxsUdERMWY2AMAAACAyFAvqkpjYo+IiIqFP7E38fX2AQoA&#10;AAAAUJt6UVUaE3tERFSMiT0AAAAAiAz1oqo0JvaIiKgYE3sAAAAAEBnqRVVpTOwREVExJvYAAAAA&#10;IDLUi6rSmNgjIqJiTOwBAAAAQGSoF1WlMbFHRETFmNgDAAAAgMhQL6pKY2KPiIiKMbEHAAAAAJGh&#10;XlSVxsQeEREVY2IPAAAAACJDvagqbXDwhHyB5iY1HhERtW/33fes/HvvJjVeZUzsAQAAAIBL6kVV&#10;aUzsERFRMSb2AAAAACAy1Iuq0pjYo1r19mbzc+eezS9efCS/bNnB/O23v5p/5JHtk+3atbaixx9/&#10;YvK6det2Ti67ZMmR/IIFp/LTp1+W4xNRtGJiDwAAAAAiQ72oKo2Jve5rYOBafvfue/KXL0+XP9dW&#10;ls325k+fnp9fvny/3HciCjcm9gAAAAAgMtSLqtKY2Ovc1q59fnKiTP3s2rFstie/fv2z8rYSUTAx&#10;sQcAAAAAkaFeVJXGxF6nNJG/enWK/Dn56dq1gfzq1XsnP4obi+XKthVEuXxPz8Tk5KPavtuOHRsS&#10;YxOR37ZufVz+rrlJjVcZE3sAAAAA4JJ6UVUaE3vt26OPbpU/F7ddvTo1v3Lla3LsVtfbO55PpTbJ&#10;/a7VkiWH5XhE5C4m9gAAAAAgMtSLqtKY2Guv4vE35c/CTaOj/XLMdslM9l25Mk3eNtX06ZfkOERU&#10;PSb2AAAAACAy1Iuq0pjYa4/27LlT/gzcNGfOWTlmu7d8+QF5e8t79dXb5PpEVFkTJvay9gEKAAAA&#10;AFCbelFVGhN70c7vx20nJnom3+GmxuzEFiw4WbjN+lgUO39+tlyXiG4W/sRebr99gAIAAAAA1KZe&#10;VJXGxF50U8fcTeaEFGq8bunQoaXyuBR7/fVb5HpExMQeAAAAAESIelFVGhN70euOO16Wx9tNfK/c&#10;zdLph+QxKjZ//im5HlE3x8QeAAAAAESGelFVGhN70cq8204dazfNmHFRjtntnTo1Xx4v05kzc+U6&#10;RN0aE3sAAAAAEBnqRVVpTOxFp6lTr8rj7Kanntogx6TrzZp1Xh43UzbbI9ch6saY2AMAAACAyFAv&#10;qkozH0dUL9DcpMYj/6lj7DY1HlWmjl2xWCxXsTxRt8XEHgAAAABEhnpRVdq8eWfkCzQ3qfHIX/v2&#10;rZTH2E0vvbRKjkmqnDyGxfQ6RN0TE3sAAAAAEBnqRVVpTOxFI3V83TZlylU5Jukeeigtj6Np5851&#10;ch2ibomJPQAAAACIDPWiqjQm9lrf3Ln+fwam/v4xOS7penqy8jgWU+sQdUtM7AEAAABAZKgXVaUx&#10;sdf6GjkTrqm3NyvHpeqp41hszZoX5TpE3RATewAAAAAQGepFVWlM7LW+hx7KyOPrtqlTr8hxSbdo&#10;Ue0zQT/11ANyPaJuiIk9AAAAAIgM9aKqNCb2Wl+jE3smNW4nt2zZgcnjZlq7dld+5swLcjmVOn7O&#10;mNijbo6JPQAAAACIDPWiqjQm9lpfvXeQucmcEEKN3SlduDBT3m5VLqfvm/PmnZbLl3f33bvl+kTd&#10;EBN7AAAAABAZ6kVVaUzsRSN1fL22YsVrcux27vDhJfK2hpnaD6JuiYk9AAAAAIgM9aKqtEbOyKrG&#10;I39t3rxdHmOvPfhgRo7fjqnbF3ZLlx6U+0LULT3//L3yd8NNarzKmNgDAAAAAJfUi6rSZsy4JF+g&#10;uUmNR/4zHyFVx9lr2WyPHL+dWrjwLXnbwuyBB3bIfSHqppjYAwAAAIDIUC+qSmNiL1qp4+y31av3&#10;ym20Qzt2bJS3KazMO1fVfhB1W+FP7I2vsw9QAAAAAIDa1Iuq0pjYi17j473yePtNbaMdUrcl6A4e&#10;XCq3TdStMbEHAAAAAJGhXlSVxsReNDt06FZ5zP1mPp7b25uV24pqW7ZskbcliHbvvltuk6jbY2IP&#10;AAAAACJDvagqjYm96DZlylV53BtpYqK9fm4DA9fk7fBbf/+Y3A4RXY+JPQAAAACIDPWiqjQm9qLf&#10;88+vlce/0QYGRuX2otrRo0l5O2r1+uu35nt7x+V4RFQZE3sAAAAAEBm5P9AvrG7GxF77NDbWL38O&#10;jbZ8+X65PSLqvpjYAwAAAIDIYGKvE7t0abr8eTTavn0r5faIqHtiYg8AAAAAIoOJvU7u9ddvkT+X&#10;IGq3E20QUTAxsQcAAAAAkcHEXjdkPkqrfj5BdNddL8htElFnxsQeAAAAAEQGE3vdlHmX3ejogPxZ&#10;NdrZs3PkNomos2JiDwAAAAAig4m9bu3ee5+TP7NGm5joyff1jcltElH7x8QeAAAAAEQGE3v0dv7c&#10;uTny59do69c/K7dHRO2b34k983dGjVcZE3sAAAAA4BITe/7L5Xt6JvJz5pzLDw8/nL9yZao8BvU6&#10;eHBZ/pFHtuUHBq5NjmfG1dsLv/7+UbmPjXb16hS5PSJqv5jYAwAAAIDIYGKvVosWvZXft+82edta&#10;0bVrU/I7d67Lz59/Wu5vkJnJSrUPjXTp0vTC2GbyUm+TiKIfE3sAAAAAEBlM7BWbO/dMfny8T96O&#10;dmnJksOF2xL8O/6uXvX3bsRq5XKxyRN5qG0RUbRjYg8AAAAAIqN7J/bMCR4uXJgl97tTunhxZn7h&#10;wpPy9vspmTwqt9NIPT1M8BG1U0zsAQAAAEBkdNfE3qxZ5/MTE3pfG+3MmXn5dHrT5PFS2w6ytWuf&#10;z584sUjuR61GRwfy06dflmN67eTJBXIbfspme+z3C+ptEVF0YmIPAAAAACKj/sTewID/Eyqo8VrR&#10;mTNz5f75afXqlyI5CWUmFM3Endpn1cREz+R3CKqxvHT77a/I8f10+bL5Dj69HSKKRocOLZO/v/Vy&#10;P7EHAAAAAHCpcyf2zOSb2icvpVIPy7HboeefXytvk2p0tD+QyUo1tp8eeGCHHJ+IWh8TewAAAAAQ&#10;GZ05sWdOzqD2x02d9pFQ8x126nZWS43hrVwgH3c2P0M9PhG1Mib2AAAAACAyOmti7+jRpNyPek2b&#10;Fsz3zkW5GTMuytterca/KzCXHx/vlWN76bbbXhVjE7W+lSv35V944e782Jg+m3anvvOUiT0AAAAA&#10;iIzOmNgzZ7hV26/V+fOz5Fid3unT8+TxqJYaw0v9/aMNvYPS9Mort8uxqXWZd7b29mbrZiZ41fpR&#10;zdyu/v6xyZPMmIk5dX/00qxZF+R22jkm9gAAAAAgMnI/o19Y3SzqE3up1Ca52yC2SgAAYQBJREFU&#10;7VqpcbqpTOZBeVyqpcbw2pNPPibHdtvFizPluKQbGLiWX7/+2fxLL63KHz8+JI8phdv4eJ/82bR7&#10;TOwBAAAAQGS098TepUsz5HartWrVS3KcbuzNN+PyGFWrt3dcjuO1Rt69d+3agByzu8rlBwdP5Pft&#10;u00eo6hkfs7Xrk3NX7kyLX/+/ByZud6k1o9C165NmdzP06fnT06OHjlyS/6ppzZOvpPPfAx3aOiY&#10;+Pl0fkzsAQAAAEBktO/E3rlzs+U2q6XG6PbUcaqVGsNPamy3bdv2iByzE5s790z+zBlvH50Oshdf&#10;XJNfsuTI5Pczqv1rVebjsq++6n9i00w6rl69t+NOlNOsmNgDAAAAgMhoz4m9XbvukdurVizGC3jV&#10;66/fIo9XtZYv3y/H8ZP5aK3ahpvUeJ3Qvfc+J29vGJl3oz311Ia2mtzavftueVvqZdZT45G/mNgD&#10;AAAAgMhov4m9wcHjclvVWrTohByH3s7v3HmfPGa1UuP4zXy0Vm2jXuadZGq8dszryUz8tHfvmskT&#10;QqjtR71nn/V+Hz1+fJB344UYE3sAAAAAEBntN7GntlMt8z1yagy63htvJOVxq5Uap5HUNtykxmqX&#10;4vE35W0KoitXpk6Or7bbLpmPyarbVqvbb39FjkXBx8QeAAAAAERGe03s9fRk5Xaq1dcX/ruUnNt7&#10;/vl75TJRbMWK10r23U3Llh2QYzXSM894f0eWydwv1XhRbt680/K2NJL5vriHHkrL7bVT5h126vZV&#10;y9xuNQ6FHxN7AAAAABAZ7TWxp7ZRKzVG0Kntzp9/Wi4blY4cWSL3u15qrCBS26rXzJmX5FhRLZvt&#10;lbfDb+b7+NR22q2dO9fL21etROKoHIeal9+JvcOHb5HjVQYAAAAAcKlzJ/bGxvrkGEF3662H5PbP&#10;nJkrl29lft6lV2z+/FNyzCBS26tX+0zs5eT+++nq1ali/Parv9/b35R0+iE5DrUmJvYAAAAAIDI6&#10;d2LPnPVTjRFGL7xQ/WydAwPX5DrNbM+eO+W+uS3sE5CobdZrypSrcqyopfbda53yXZH33/+0vH3V&#10;6usbl+NQa2NiDwAAAAAig4/iBlUq9bDch2Lm+wHVemG1fPl+uR9eU2MHndpuvdQ4UUvtt5ey2R45&#10;brtlzlKrbp/q1Vdvl2NQdGJiDwAAAAAio70m9rZv3yy3Uy01RphNnXpV7oezRx/dJtcNonPnZstt&#10;+unOO/fIbYSR2n691DhR6sSJRXK/3bZ06UE5bvuUy4+N9cvbpuKstu0TE3sAAAAAEBntNbFnJgvU&#10;dqr1wgt3iTHCb9u2R+X+qDZseEqOUaulSw/lX331Njleo61du0tuM6zMR5XVftTKzzFrZr293s7e&#10;7Kzdz/Y6Y8al/MSEvm2qRYvekuNQdGNiDwAAAAAio/7Enkm9SHOTGqvRqp2solpqjGZlJsnUPkWt&#10;0dH+wv7mKva/GV26NF3uU63UOFHq8uVpcr/dpMZrl9TtqVa7fEciVXb27Fz5M60XE3sAAAAAELj2&#10;m9gzPf30/XJ7qmy2V47R7I4cWSL3r1UdOLAs39MzIfe1WXk9O6pp06aUHCsqzZhxUe63m2Kx1v48&#10;/DRv3hl5W6q1ePEbchxqn5jYAwAAAIDIaM+JPdPBg0vlNlXmu+fUGK3KTIaYs/aqfQ0j8468VGqT&#10;3JdWpva1XmqcKPXii2vkftfrlltel+NFtf7+MXk7qvXUUxvkONR+MbEHAAAAAJHRvhN7prvvfkFu&#10;V/XWWwvlGFHJfC/bsmUH8zt3rpP7XyvzgvmBB3bkBwdPyLGjmHnHoLottWrVx4W9pPa7Xuaju2qs&#10;KGbO7uzlO/TOnJknx6H2jYk9AAAAAIiMt/9d5YuqytSLNDepsYLOfFeX2na11BjU3PbtWyl/NrXq&#10;6xuXY0Utte/1WriwPU4gkc32yP1XtftJQKh6TOwBAAAAQGS0/8ReMS8nLJg584Icg8Lv9Ol58mdS&#10;q1Z/F6CX1P7XS40TpfbsuVPud7UeeWSbHIc6Iyb2AAAAACAywp3YW7jwpBwvrLy8e290dECOQeFk&#10;3nGnfg71UmNFOXUb6qXGiULz55+W+1st844+NQ51VkzsAQAAAEBkdNbEXrF4/E25Pyom+MLv/PlZ&#10;8tjX6qWXVsmxot7FizPk7amVGqfVTUy4/9itKZN5SI5DnRcTewAAAAAQGZ05sVds5cp9cr9UFy/O&#10;LKwT/ZMztFNPP32/PNa1Mt/N1tvbHt+np9qw4Sl5u2qlxmlVW7ZskftYK/NOWTUWdWZM7AEAAABA&#10;ZHT2xJ4zM2Gk9lG1aFH7nF02euXy164NyONar9tue1WM136p21YrNUbzy8l9q9XYWJ8Yhzo9JvYA&#10;AAAAIDK6Z2Kv2OHDS+S+qrLZ3vy0aVfkOFTas8+ul8fQTQ88sEOO2a4lEkfl7ayWGqOZbd68Xe5X&#10;rdJpPnrbrTGxBwAAAACR0X0Te8V6erL5a9emyP2u1i23HJZjdWPTp1/y/c68YmYCTI3dCR04sEze&#10;ZtWlS9PlGM3InPBC7VOtOvnnRvVjYg8AAAAAIqN7J/acDQyM5i9fniZvQ7XGx/vyy5cfkON1YsuW&#10;HchfueLtGKlOnZovx+/EvEzuPfLINjlGWM2b5+2Mt8V6eibkeNQ9MbEHAAAAAJHBxJ5q27ZH5e2p&#10;l3kH4NKlh+SY7dLQ0PH8iy+ukbfPb6dOLZDb6oa2b98sj4nqjjtelmME3a5d98jt14uTy5DJ78Te&#10;Cy/cLcerDAAAAADgEhN79cvlt29/RN4+t01M9BReDM/J33XXi2L85jV79vn8M8/cP3kGYPP9gWpf&#10;g+rOO1t7W6OUeZebOkaqsCdB/X58Wo1F3RkTewAAAAAQGUzs+WnWrAv5gwfdf8yy0xsb68/fe+9z&#10;8ljRzbycpGLatMtyDP95P+utaXy8V4xF3RwTewAAAAAQGUzsBdn8+afzuVxsMnU8OqHR0f7JE2eo&#10;20/uWrz4iDy2qmA+/upvUs+kx6Nujok9AAAAAIgMJvaa1bx5Z/KbNw/nT5xYJI9VVDKTkubjuuZk&#10;Gep2ULCZM+Kqn0N5jz/+hFy/XnPmnJPjuUmNR8TEHgAAAABEBhN7Ua+vbyy/dOnB/EMPZfK7d9+T&#10;37PnzvyZM/Oq9tZbCyeX27Fj4+Q6S5YckeO2omnTrky+W+2559bJ+4vfzBmN5849I7fZLk2Zcs31&#10;9x6OjDxYWKf+O/mSyTfk+m5S4xGZ1P3FTUzsAQAAAEDgmNij4Nq0KZU/eXKhvC80uzfeSMp9bIcW&#10;LTohb1O1zPc99vRkS8aYMuWqXNZNznGIylP3GTcxsQcAAAAAgct9Wr+wKk29SHMTE3udVzx+LH/y&#10;5AL58240c8bWI0cW5++77xm57XqlUpvyly/rj7YuWHBKrhP1Zs06H/oZjJ0NDIzK/SAqpu43bmJi&#10;DwAAAAACl3tfv7AqTb1IcxMTe+3dI49sz4+P98mfbSNt3DiS7+8fk9sMMvMutlOnSichz52bI5dt&#10;h2bOvFhyW4LukUe2ye0SOVP3HTcxsQcAAAAAgWNij663YMHJ/NWrU+XP0W/nzs3OL178htxes7v1&#10;1kMl+2a+i1At106dPz+75DY1UiccD2pO6v7jJib2AAAAACBwTOx1a1OnXgn8I56HDt2a7+mZkNuL&#10;SuPjpbd5+vRLcrn2KhfKx6PNGZLNOzbNmXu3bXskv3TpIbFt6rbUfcVNTOwBAAAAQODCndhbvfol&#10;OR61pt2775Y/J7+99daipnykNujKb8fIyEa5XLtVfrua3dy5Z+V+UWelfvZuYmIPAAAAAALHxF4n&#10;19ubzV+5EuzHax96KC231U71949W3K7Nm7fLZduliYnS2+O2GTMu3hhjcPD45Pcqnj07Z/Jj2WNj&#10;A5Pv6iy+s3Niomfy/5vLr1yZlt+yZUvJPlB3VH4fchsTewAAAAAQOCb2OrFTp+bLn4ffVq3qvJ+j&#10;up3Tpl2Wy0a9N9+My9tTr06YpKXmp+5LbmJiDwAAAAACx8Rep3T33bvlz8Bvjz/+hNxOp6Rus0kt&#10;G+W2bn1U3o56HTmyWI5HVC91f3ITE3sAAAAAEDgm9tq9ixdnymPvp7GxPrmNzmtC3n6TXj6arVjx&#10;mrwN9cpme+R4RG5S9yk3MbEHAAAAAIFjYq8dmzbtiu/vVFNt3Dgit9OpmeOnjoNp2bKDcp2olUy+&#10;IfffTWo8Irep+5SbmNgDAAAAgMAxsdduqePst6lTr8htdHrFk0GozJmD1TpRamjomNx3N/X2jssx&#10;idym7lduYmIPAAAAAALHxF67ND7eJ4+xn9T43ZQ6JsX2718h14lKCxe+JffbTfPnn5JjEnlJ3bfc&#10;lEo9LMerDAAAAADgEhN7Uc+c5EAdW6/lckzomZYuPSiPT7EtW6J70hBz1l61z266446X5ZjRL5fv&#10;7c3mH3wwkz9zZq68bWF08OCywt+vvZPbNvug9607U8fLTUzsAQAAAEDgmNiLarW+B85rs2efk9vo&#10;xq5enSKPUTG1ThRauXKf3F83bd++WY4ZlR56qLmTdkFlJv+WLTsgb1Mnp46Fm5jYAwAAAIDAMbEX&#10;xV544S55PL0W9QmdZufmhBNqvVZ399275b666dVXb5NjtqKpU6/mT51aIPcziK5dm5I/f37W5Db2&#10;7l2d37lzXf7BB0cmW7LkSEnmjMLm8uefv3dy+UuXZtT87kUvme9AVLe/U1K32U1M7AEAAABA4JjY&#10;i1rqOPpJjd3tqeNUnlqvlT3++BNyP9104sQiOWaz6usby5892/g78U6fnj85Edeqj8T29Ezkly/f&#10;n79wYZbcv1qNjg7k5849I8dt19TtdBMTewAAAAAQOCb2otOEPIZeu/POPWJsuvfe5+TxcmYmb9S6&#10;reqNN5JyP900Otovxwy7WbMu5Ccm9D656Y03Fstxo1lu8izK6nZUa9Wq9v+bqG6Xm5jYAwAAAIDA&#10;5Ub1C6vS1Is0NzGx566enqw8fl5TY9P11PEqT63Xqs6enSP30W1qzDBr5CQvt9zyuhyz/crlH3hg&#10;h7yN5ZmP/fb2josxop+6PW5iYg8AAAAAAsfEXhRSx85L5qOKaly6XjbbI4+bM/ORV7VuK1L75zZz&#10;W9WYYWXue2o/6mW+006N10nNmnU+PzbWJ2+/szVrXpTrRzV1G9zExB4AAAAABI6JvVaXy+lj57Zt&#10;2x6R49L1Tp1yN/Gk1m1Fat+8pMYMo+efXyu37yY1Xqc3d+5ZeSycmTMfq3Wjltp3NzGxBwAAAACB&#10;Y2KvlZ082dgZQq+fUECPTW/nX3nldnncyluw4KRcv5nNmVN/4qdeatwwUtt2086d6+V43ZY6Ns6i&#10;/hFdtc9uYmIPAAAAAALHxF6ruv32V+Qxc1s8/qYcl67n9jvfzAkq1PrNzJxQQe2b28y7PtW4wZeT&#10;23fTI49sF+N1d+Z79tSxMh05skSuE4XU/rqJiT0AAAAACFy4E3sPPzwsxyP/x9R0333PyDHpemfO&#10;zJXHrbyTJxfK9ZvZ8eODct/c1szv1FPbd9PBg0vlePR2fvbsc/KYFVPrtDq1n25iYg8AAAAAAhfu&#10;xB7v0tGNjGyUx8tNr722Qo5JJvfvKNu3b6VYv7mNj1d/x5abRkf75bhhpLbvNjUelTYxoY+dqbc3&#10;K9dpVWof3cTEHgAAAAAEjom9VqSOldvUePR2fmDgmjxeqlZ/jLmnJyv3y0vNnNTbuXOd3Ac3bdqU&#10;lmNSZePj1c+gq5ZvVWr/3MTEHgAAAAAEjom9Zjc0dEweKzeZd6SpMbu9s2fnyONV3sRE8z62Wq27&#10;794t981LL798hxw7nPx/r56pp2dCjEnVUsewmFq+Fal9cxMTewAAAAAQOCb2mt2JE/6+U23btkfk&#10;eN2cl5NOJJNvyDGa2ZtvxuW+eWn79s1y7LBqZCLapMak6pnvI1TH0fT440/IdZqd2jc3MbEHAAAA&#10;AIFjYq/ZqePkJjWW365cmXpj3CVLDstlotzSpQdLjk2tnn12vRyj2al985o50YIaO8xOnFgk98Vt&#10;akyqnTqOxdTyzU7tl5uY2AMAAACAwDGx1+zUcapX0JNT5eObiT61XNQyk5Dl+16tKJwcwzR//im5&#10;f14z38unxg87tS9eUmNS9ZYtOyCPYzG1TrNT++UmJvYAAAAAIHBM7DU7dZzqpcZpJDXZ9Mwz98ll&#10;o9CxY0MV+1utlSv3yTFa0auv3ib30UvmhApq7Gal9slLM2delOOSrtbZcU2JRGtP/GJS++UmJvYA&#10;AAAAIHBM7DU7dZxqlc2Gc8KHRYtOVGzLXKaWbUWZzIMV+1etixdnyjFamdpPrx09mpBjNzNzwhG1&#10;b24bG2ve2Xtb2YIFtd+ZaY7DrFnn5brFXntthVzXmVqv2an9ctMDDzwlx6sMAAAAAOASE3vNTh2n&#10;Wp0+PU+OE1S5XOn2rl6dIpcLu4GB0fy5c7NL9qVe06dflmO1Mi8fF65VVL77cMWK1+T+eWn37nvk&#10;2O2e+Xi0n4lP5+/YwoVvFe737s7qbHJuv1Wp/XITE3sAAAAAEDgm9pqdOk612rw5/GNY7WQUe/eu&#10;zvf1jcl1GiuXv/POPXKbtTp1aoEYKzr5PeOxMzPRqsZuZWo/vWbuS2rsdu3pp++XtzPM1q3bKfel&#10;2al9cxMTewAAAAAQOCb2mp06TrVasuSIHCeM5s49I/ehPPOOI/Muo5deWpV//PEn8g89NFLSrl1r&#10;86dPz5/8iOz4eK8cw21z5jT/TLB+Kn/no5927YrmO9vMhJLaX6+1y0la6rVq1Uvy9oWZeTer2pdW&#10;pPbPTUzsAQAAAEDgss/rF1alqRdpbmJir7LR0X55rKrVzIk9Zw89lJb7E2ZmQlDtS5TbsOEpeVu8&#10;NnXqFTl+VPJyApN6TZ9+SW6jXTp7dq68XWH1xhtJuR+tSu2jm5jYAwAAAIDAMbHX7I4cWSKPVbU2&#10;bhyR4zS7KVOuTr7jSu2j18y7/MzHcdV22qkg3qUXpXdi1cucyEXdBj+Zd3KqbbRDx483/pFrt0Vx&#10;wlftp5uY2AMAAACAwDGx14rUsarWgQPL5BjUuhYsOCl/Vl4zk6Vq/Cj34otr5G3x28GD7Xf/njbt&#10;srwtQfbEE4/LbUchtb9uYmIPAAAAAALHxF4rUseqWq06Sy3pgvgY5o4dD8ix26WgJjadtduZcwcG&#10;rsnb0WhR/0i2Se23m5jYAwAAAIDAMbHXiubNOy2PV7XUGNTczNmB1c/GS51y8ohiXr8v0k1Hj0br&#10;++Tq9cwz98nb4aXrH03X40cxdRvcxMQeAAAAAASOib1WNTHh/vvKnnpqgxyDmtPRown5c/GSGrcT&#10;6u3NBvJdg+VdujS9MH57fQ/jsmUH8m+9tajm8TBni47K92b6Td0uNzGxBwAAAACBC3dib8uWLXI8&#10;uj4hoo5ZtdQYFG4rVuyXPwsvLV7cmrMaN7tp067I299oZgLcvFtSbZNak/o5uYmJPQAAAAAIXLgT&#10;ezt33ifHo+vdeeceedxUfNde8zLfc6Z+Bl66997n5Nid3tSpV0N5B59p7drn5TapuamfjZuY2AMA&#10;AACAwDGx1+rMiRTUsVPxkdzwU8fdS3ffvVuO233l5PEJovPnZ4ntUbNSPxM3MbEHAAAAAIFjYi8K&#10;Pf74k/L4qR5+OCXHIP/19zd+YowlS7rjI7d+evbZ9fKYNZp5Z+DcuWflNim81M/CTUzsAQAAAEDg&#10;mNiLSnfc8bI8hqp0+iE5BnlrwYKT8vi6zUwsqXFJ19s7HtrHdJ944nG5TQo+dfzdxMQeAAAAAASO&#10;ib2opY6jKpvtletT/V555Q55TN325psJOS65L5N5UB7bRrt0aUZh/ImK7VFwqePuJib2AAAAACBw&#10;TOxFsX37VsrjqUom35BjUGmLFp2Qx89LZgw1NjXW1atT5fFutJkzL8rtUWOpY+0mJvYAAAAAIHBM&#10;7EW58fFeeVxVvEupsmnTLufHxvrl8XLb7t13y7Gb3V137ckfPZps+PbU68qVqfnjx4cmP9ra1zcu&#10;9yWszCS12qdGW7/+Wbk98pc6xm5iYg8AAAAAAsfEXtTr7c3mJyZ65PFVzZx5QY7TLS1delAeFy8d&#10;ObJYjh1206dfDu1EE0FnPko7e/Y5eTuCaM+eO+V2G2nXrnvktshb6ti66bbb9snxKgMAAAAAuMTE&#10;XvuU83TiAfNxXj1O53XmzFx5DLz06qu3FcbKVYwdZonE0cnvSlT7046NjvbnV616Wd5Wv5mJbbWt&#10;Rjp3brbcFrlLHVM3MbEHAAAAAIFjYq8du+uuF+TxrtYzz3TOz2H27PP5EycWydvppYmJ2OSZiNU2&#10;wmz//uVyf8Lo5MmF+T177spv3fpoftWql/JDQ8fzU6delft1s1x+cPBEft265/IjIxvzb7yxWI7t&#10;tp0710+OqbflrYceSstt+O3ll++Q26HaqWPpJib2AAAAACBwuTX6hVVp6kWam5jYCz8z2eHlnXym&#10;Rx/dWli3ue9O81cuf/78LHkbvGaO0XPPrRPbCL9Dh26V++Q3c1tSqU1yW83s+PFBz/e9efPOyLG8&#10;ls26/3h6vXbseEBug3TqGLqJiT0AAAAACBwTe52UeTfbpUsz5M+iXuY7zRYsOCXHDbsHH8xMvrtM&#10;7ZffzITTAw/skNtrRr2943K/vGbebTkwcE1uI2qZd/ip21At81FkNY6Xdu5cJ8f2E2c9dpc6dm5i&#10;Yg8AAAAAAsfEXqdn3lWlfjZ+O3ZsKJ/JPJS/997n8mvX7srPn3/6Rrfc8vrkZen0pvyRI0vk+mF1&#10;8OBSefubnTl5ido/t+3atVaO2255+bj0xYsz5BheMh+rVmP7SY1PN1PHzE1M7AEAAABA4JjY67YG&#10;Bkbzmzal5M+rHTIfzb311tflbWt1an/dtGzZATleJ7Rx4w55m1WjowNyDC/deushObbXOvln0mjq&#10;eLmJiT0AAAAACBwTe1SaOWmCebfd2Fi//Jk2I/OxXDP5qPYvir35Zlzejlq9+WZCjtWpefmI+JEj&#10;i+UYXjInC1Fje8ncD9XY3Z46Vm5iYg8AAAAAAsfEHjVSbvIsq+bjp+akCENDJyYnVNav3zmZ+Y67&#10;p57aeOO/TWYZs+y0aVfEeO2Vn+/R27t3tRyrG1q3bqc8JtXq7x+V43jp8OHGPhI+Pt4rx+3m1HFy&#10;ExN7AAAAABA4JvaI/LR48RF5n6+WeQekGqfbuuOOV+TxqVZQZ9FVY7vNnIFXjdmtqWPkJib2AAAA&#10;ACBwTOwReW3z5u3y/l6thx8eluN0a2fPzpHHqVrTpl2W43jtwoWZcnw3TUxwUo1i6vi4iYk9AAAA&#10;AAhcuBN7r756uxyPqF1bvny/vK9Xy5wpWI3T3eXksaqVHsd7L764Ro7vplRqkxyz21LHxk1M7AEA&#10;AABA4JjYI/KSup9Xa+PGETkGef+bsmjRCTmOn1555Xa5DTep8botdVzctGLFa3K8ygAAAAAALrmb&#10;2Dt2bEi+UKtXt535kzo783FMdT9XXbs2IMeg66ljVqs1a/bKcfx29epUuZ16jYxslON1S+aEJuq4&#10;uMmcbEaNWRkAAAAAwCV3E3uZzIPyhZqb1HhE7dbdd++W9+9qqTGCLpl8I//EE4/ne3uz8vqo1tOT&#10;lcesVoODx+VYjaS2U6/Ll6fJsbqloaHj8ri4SY2nAwAAAAB4oF5YlWa+J0y9UHOTGo+o3TITOur+&#10;XS01RtC1YptBVL7fblLjNNrevavltuqlxuqWnn56gzwmblLj6QAAAAAAHqgXVpWpF2puWrr0oByP&#10;qJ1S9+1qvfzyHXKMoFPb3rdvpVw2Cpnjova5Xvfd94wcr9Fmzz4nt1cvNVa3pI6Hm06dmi/Hqyz7&#10;f+0DEwAAAADAndyX9Aus0q5c8fedVMePD8rxiNql6dMvy/t2tTZseFqOE3TTp1+S2zep5VtVI2ei&#10;PXz4FjlmUKlt1kuN0y2p4+GmJUsOy/Eqy6btAxMAAAAAwJ23/7TyxVVlw8MPyxdsborFchXjEbVL&#10;Xr8T7pln7pfjhNEdd7ws98Fkzv6q1mlG5piNj/fK/XJbM84qrLZbq1yueyf2GpmgVePpcr32gQkA&#10;AAAA4E72Yf0CqzL1gs1NDzywQ45H1C6p+3Wt1BhhVe9MpefOzZbrBd3AwDW5fa81c/JMbb9Wb74Z&#10;l+N0Q+p4uMnbzxMAAAAA4IN6gVWZetHmNjUeUbv02msr5P26WmqMsDt3bo7cF2cvv7xKrusn8/2Z&#10;Fy7Mktvx28KFJ+W2wsj8g4Pah1otW3ZAjtXpPfRQWh4PN5mPjKsxK8v9jH1AAgAAAAB4o15kqSbk&#10;Czc3bd68XYxH1D6Zdx6p+7bq2WfXyzGa0bVrA3KfavXcc/dOTlrNm3cmP3fuuckWLTqZ37QplT9z&#10;Zq5cJ6jMR3bV7Qi7Cxdmyv2plRqnG1LHwm1qPF3uXvuABAAAAADwZvw+/UKrMvXCzW1qPKJ2qb9/&#10;TN6vq6XGaGZmsk7tV1S69dZDcr+bUa0Tj1TrkUe2ybE6va1bH5XHw03e3uEIAAAAAGiAeqFV2YIF&#10;J+ULODe9+uptckyidqnWySpUaoxW9MILd8n9a2aHDy/J9/RMyP1rdmNjfXIfa6XG6fR6e8flsXCT&#10;t3diTnyzfSACAAAAAPgzkdMvuCo7dWq+fCHnpjlzzsoxidql1av3yvu2any8T47R2nL5ePzN/Oio&#10;94/susl8dDeZfCPf25sV22599933jNzvWk2ZclWO1empY+G2adMuyzF1AAAAAIAAqBdcOvVCzm1q&#10;PKJ2S923q6XWp+Y3NHRM/nxqtXLlPjlWp/fUUxvk8XDTxYsz5Ji67I/YByAAAAAAQGMmvla/8Krs&#10;sceelC/o3GS+3F+NSdRueflI59SpV+QY1JyWL98vfy61uvvu3XKsTm/evNPyeLhNjVk9AAAAAECA&#10;1AsvnXpB57YXX1wjxyRqtxKJN+V9XHXy5EI5BoWbn+8YXLTohByr0zMfoVbHw22Dg8fluLrcS/aB&#10;BwAAAAAQjAPT9AswnXph57YHHtghxyRqx7xMHq1f/6wcg4LNnKxDHf9a5XLd/dFpdUzctmvXPXJM&#10;Xe4r9kEHAAAAABCs7H/TL8Qqmz37nHyB57Zbbz0kxyVq106eXCDv6ypzIg41BjXe6dPeT/JjTvyh&#10;xuqWzKSmOi5uunJlqhyzehdm2gccAAAAAEDw1Asx3bp1O+ULPbfdfvsrclyidu7AgWXy/q7au3e1&#10;HIO8lpucYFLHuF79/aNivO4pm+2Rx8Vtaszq5b7JPtAAAAAAAMJxaqp+QaYz35mnXuy5bfPm7XJc&#10;onYvmXxD3udV5h1T8+efkuNQ9cw7f9XxdNOCBSflmN2UOi5eisUmKsasXu5L9kEGAAAAABCuiVf1&#10;CzPdSy+tki/63Ga+o0yNS9QpHT8+KO/71Uomj8px6O38ypX75DFzW7eeHKM8dWy8NHXqVTlu9QAA&#10;AAAATfT2D1S+MKvea6+tkC/+3DY21ifHJeqkzJlHr10bkL8D1er2738zXbs2RR4bL5mP66qxuy1z&#10;9lp1fLxkTk6ixq5eboZ9YAEAAAAANE/ut/SLNN3+/cvli0AveX/BSNSuTeRfeeV2+XtQq7Nn5+QT&#10;iTfFeO3fnDlnG/54v7PFi4/I7XRrzz+/Vh4nL6lxaze+2j6gAAAAAACaL/dX+sWa7tFHt8oXg15a&#10;tuyAHJuok+vrG8uPj/fJ3wk37dp1T76/f0yOHZ1yk/u4ZcsT8jY02sRET9efDKNa6nh5TY1bu9H7&#10;7QMJAAAAAKB11Au26i1fvl++KPSS+biiGpuoWzLfYbZv30r5++Gn8+dn5V96aXX+iScez69e/VLD&#10;J48wJ/tYterl/ObNw/lnn70v/9prK/MXLsyS2w6ztWufl/tH17vjjpflcfOSmXBWY9cu+4h9AAEA&#10;AAAAtF72i/rFW/XUC0SvmS/KV2MTdWvm+yzNWXTV70und/RoQh4T0qlj6LXLl6fLsWs3ttU+cAAA&#10;AAAAosPbd+6Z1AtFr5lJDDU2EV1vYGA0f+ede/Kjo95OzBHVzDsLFy16S95Wqt/WrY/K4+q1u+/e&#10;LcevXW65fcAAAAAAAERP9sf1i7nqBfUi8+TJBXJ8InLX7be/kn/hhbvzb721aPJM1Or3LKzMBP2J&#10;E4P5PXvuzK9Zs1fuHzXW9OmX5LH3mv9/TAEAAAAAtIHcE/pFXfXM2W7VC0g/7dy5Tm6DiKhbMycO&#10;UX8vvXbs2JAcv34AAAAAgDaSW6Bf3NXupZdWyReTftq+fbPcBhFRt6T+NvptxoxLchu1y/6mfVAA&#10;AAAAALSft79c+UKvXjn5otJv+/cvF9sgIurMenqygZ5Axf+79My7twEAAAAAbS57Xr/oq535vi/1&#10;ItNvp0/Pl9shIuqEbrnldfm3z2/ZbE9h3ImK7bgr1nv97z8AAAAAoEP4effe2/nDh5fIF52NNHPm&#10;BbktIqJ268CBZfLvXCOp7bgr95P2Dz4AAAAAoPNkR/WLwXrl8hcvzpQvQBvpjTeSYltERNFu/vzT&#10;gX7cttgdd7wst+eu3BT7hx4AAAAA0Nmyf6tfGNZvdLRfviBttAce2CG3R0QUhfr7x0L7+3fbbfvk&#10;Nt2Vfdv+YQcAAAAAdI/cPP0i0U3mHXwz5AvUINq0KSW2SUTU/C5cmCX/TgXRqlUvyW267E/tH3MA&#10;AAAAQPeauCReMLrOnPVWvWANqp0718vtEhGF0dy5Z+XfoiCbOfOi3La7cl+yf7wBAAAAACjK/rh+&#10;EemuZcsOyBewQZbN9uYHBkbl9omI/LZr1z3yb06QXT/Lba5i297KzbJ/sAEAAAAAUHI/rF9Ququn&#10;ZyJ/4ULwJ9pQnT49Lz9t2hW5H0RE1TLf6an+poTRxo0jch+8lVtp/0ADAAAAAODGxGf0C0z3zZ59&#10;Tr7QDTPe0UdEpeXy99yzS/69CKtLl6aL/fBa7iux2KXZ9g8yAAAAAAB+TLymX3R6a8uWLfIFcJiN&#10;jg7kh4aOy/0hos5tZGSj/JsQdsG9gxgAAAAAgECdmFV4wfnFyheg3nvmmfvki+JmtGrVy3KfiKg9&#10;M+/SPXx4ifx9D7vx8d58f39Q7xLO/oj9YwsAAAAAQJhyP6RfmHrvjjteli+Ym9XLL6+S+0VE0Wze&#10;vNOTH3VVv8/NaHS0P+CP/OdW2T+sAAAAAAA006mp+oWqv/r6xvJnzsyTL6ab1bVrU/JDQ8fk/hFR&#10;83v88Sfk72ozGx5+WO6b/7L/xv4RBQAAAAAgCrIP6Rew/ps//5R8kd3sdu++W+4fEQXb1KlX8pcv&#10;T5O/h83s2LGhfF/fuNzHBvq7WGxPn/2DCQAAAABAVE0cEC9qG858P97ERI98Id7Mxsf7+K4+ogbr&#10;7c3mn312vfwda3avvHJ7YX8Cn8grlPuDQv32DyMAAAAAAO1mdEnhhe1X9Ivexpox42I+l9Mv1Jvd&#10;lStTQ5oYIOqEcvnbb39F/u60okOHbhX7GFTZ37V//AAAAAAA6CTmY2jZn9UvhhvPfKl+q7+jz9kL&#10;L/ARXurOVq7cl79ypfUfqS1mvqdP7WeAvWn/yAEAAAAA0C2yG2Kx3BfEi+TAOnJkiXyh36rS6YfC&#10;+O4uopY1Z87Z/LVrA/L+3orGxvrzy5fvl/saXLmfs3/EAAAAAADAdV/1jH4RHVx33vminAxoVRMT&#10;scnvGVP7ShS1Fi48mT95cqG8L7eqEycW5WfOvCj3N7hyvxGLXV1o/1ABAAAAAID6siNhv6NvYGA0&#10;f/RoQk4YtLIdOx6Y3De1z0TNKJk8GqmP0xZ74onH5f4GW+6n7R8hAAAAAAAQjGtrCi+6v1j5IjzY&#10;zMf41IRCqztyZHG+pycr95mokdaseTGSk3gnTy7IT59+We5zsGX/31js1FT7hwYAAAAAAITv0uzr&#10;76xRL9SDLJffteseOfHQ6szEx+LFb4h9JqrMTAw/+ui2yJxN2tno6EB+zZq9cr+Db+Kr7B8RAAAA&#10;AAAQET2FF+zv6RfywWZOgHH5cvTe4WSamOjJr137vNxv6q5On54XyUk805YtWwr7mKvY53DKDdm/&#10;EQAAAAAAoH3kthb6C/1iP9jMR3gvXpwhJzGi0N69q/MzZlyS+07t3T337MpfuTJV/tyj0NNP3y/3&#10;O6S+k4/VAgAAAADQsbI/GovlviImBAIvkTg6+RFDNdkRlVau3FfY12a9c4oaacqUa/mXX75D/hyj&#10;kHl34JtvxuW+h1Pubwq/z0/aX2wAAAAAANB9cg/EYtm/1hMHwbdixf7Jj8uqiZGodOjQ0vzs2efk&#10;/lNz2rx5OH/1anTfhWd6/vm1TX4XaO7bC/XbX1wAAAAAAAAlOxGLvf13lRML4TQ4eCJ//vxsOXkS&#10;pcz3ok2delXeBvKX+dlfuDBTHu+oZN6Jt3fvmsL+TlTsf3jlfi0WO7fA/kICAAAAAAD4dW56LDbx&#10;jp6ACKe5c8/kz5yZKydaopT5breNG0fkbaCbmTPSvv76LZE9mYWzzZu353t7x+XtCCfz0fjsw/aX&#10;DQAAAAAAIGzmC/rN9/WpiYrw2r37bjkZE7VGR/vzd9zxsrwNnZz5aGo6/ZA8JlHLvFNwzZq98naE&#10;V+4LsdjEGftLBAAAAAAAEBW5ObHYxK/pCY2wyuVvu+1VOXETxa5cmZZfteolcTvar337Vkb++xKL&#10;nT49r0Ufo554s/CL0XP99wMAAAAAAKCt5BYX+qye9Agv81He/ftXyEmeKHbx4sz8+vXPFvY9Wmfo&#10;nTnzYv6559bJfY5i2Wxv/rHHnizseyuO48Q1e6cHAAAAAADoZG//bGzyu8XUBEl4rV69d3LyR00K&#10;RbVHHtmW7+kJ88QNufzAwLX82bNz5Paj2sWLM8RtaUpfjMXGn7N3ZAAAAAAAgG6XmxaLTfwTMYkS&#10;euZ74XbubJ93pRV78cU787Nnn5O3qVrmXYGnT8+X40W1sbG+/D337CrsfyvehZf7m0IpeycFAAAA&#10;AACAexMHYrG3/7JywiX85sw5mz93rr3exWYyJ+5ox4nK8fG+/NNP3y9/Fs0p+4uxWG6KveMBAAAA&#10;AAAgeON3x2Jv/2blxEwzun6yjtHRATk5Re7au3d1fvbs8+L4NquJXCx2brq9QwEAAAAAAKC1xt+P&#10;xXJf0hM54ffggyOTJ8FQE1nd2uuv35KfOfOCPF7NKfdrsdjYo/YOAgAAAAAAgPYxdlss9vbnKyd8&#10;mlNvbza/cuU+OenVSR0+vKTFE3im7EdisdwM+4MHAAAAAABAZ8q9XegLeoKoOa1d+3zbnYm29R+h&#10;NWV/IhYbX2d/kAAAAAAAAMCevlhs4sf0ZFLzmjr1Sv7KlalyYq1ZpdMP5Xt6JuT+NbfxXfaHAwAA&#10;AAAAAHiVezAWy/6onnhqXnPnns2PjGyUE3F+Mu8WvOeeXXJbTe7L9h2U0+wBBwAAAAAAAMI0fmcs&#10;lv1jMVHV9MyZei9fnl4xeZfN9uYPHlwq12lBXywcrx+0Bw8AAAAAAACImuxwLJb7CzGx1UXlPhKL&#10;jSbtAQEAAAAAAADaWe7xQr+mJ8Lasi8Wbs/3xWJHB+wNBAAAAAAAALrJ2G2x2Ns/XzZpFrFypwvN&#10;sjsMAAAAAAAAoLrcnELfEYtlv6gn24LOvJtw4pDdOAAAAAAAAIBg7emz3+P3FT1BV6/sT1yfNAQA&#10;AAAAAAAQEblbYrGJj8Vi2V+OxcZftxcCAAAAAAAAAAAAAAAAAAAAAAAAAAAAAAAAAAAAAAAAAAAA&#10;AAAAAAAAAAAAAAAAAAAAAAAAAAAAAAAAAAAAAAAAAAAAAAAAAAAAAAAAAAAAAAAAAAAAAAAAAAAA&#10;AAAAAAAAAAAAAAAAAAAAAAAAAAAAAAAAAAAAAAAAAAAAAAAAAAAAQDsaSu+MJdLfUeiXY8n0l2OL&#10;R/KuS6a+FEtkfqWw3r8tNBob2rbSjurNjC2JG2PG0x/aS4HukBgeKfwefUssnvnPsWTmD0p+x7xk&#10;1o2n/mdhrE8Xfq+PxGZvW2i3AERLyf02tcFeCtQ2mNpc+Pv2scm/c877kNuSI79ZeK7zw4W/tf8g&#10;lti20Y6KIM3fMDeWSO0u/F5/UHg+918LP6/flT8LP5nHuMTIzxbG/N5CY4V2xGLDM+2W4Zf5mcVT&#10;D9r/AgAA0bVpeuEJ0XfLJ0rNKpn5CbszldTy5L1E+s/sEW2WPrkfUSkK4sNDhRc5Xyf3r5Ul038R&#10;W5h+orCHPdd3tMWSma+W+xmFEum/s3sZPrX9qBTb02f3skFbpsnx5z463y7QWRKpL8jb28yS6S/Z&#10;vblp3pPL5LK1Wrh9sV07RFv6C8fsH8ntN6v4yO8UdiQafxujxPxjUTJ9TR6zqBfP/Hbh57o3tjh1&#10;q701tSVSPyvH6eQAAEAEJVM/IB+4W1k1alnyXvMn9qpLbl8aG0odjSUzX5T7GlTJ1Fnf7xQN2pxN&#10;C2LJkV+T+9kumXdYREl8eGZhn+4uvMj6jNzfoEpm/jI2mMrE5rt80ddcPZMTKoPDB+S+B1k89U2x&#10;hak1sdiGGXbbwUsOp+S2TcnMV+xSna94305mvl8eCz8lM0djc1IL7BZqMxOpaoxamUnZMETxHz/i&#10;wyvs3nWn5PAjhcezP5LHphNza3DLrMLf4vWTj5VqnHbNvAsSAABExFD6mHzArlUy83uxZPqyHaG+&#10;+PBLhXV+QY5VL8W8oFbLkvfMv0hHV6/cZz+Z+18UzMoMxpKpv5D76KVk+kcLt+lsbOgpdxOUye2P&#10;Fl5U/IvCz/uX5HhBFk/9cmgv5v1KpI7LffWTmcxrV+r2+Cme/ms7YnPUmtgrFk99wS7dXfw8HiZG&#10;/tSu7Z2Xj0kmM39v1wqG+Vit2k6tzPFJZP5xLHbXFDtKbUPp7YW/0T8ux6qXmXjtJvH0U/I4NFIi&#10;86uFn9l3Tz6+mckwNxKZuwrticVHPjr52Gju32rsoGuE+dixGrOdGspssrcGAAC0TCLzXfKBulpz&#10;t8yzawZgw8DkO8XUdspT1HLkL/NusahT++21VhrK3Ft4seHtuyiLDaXPFEbovT5QWLZMK/w+fofc&#10;fqMlR744+bH+KDAv7tU+eimZ+U92tPalbpfXmm1w+AW5H6pE6vftWt1DHYdaNUqNqQrqb1c8tVeO&#10;X63B1Dq7ZhB6Cvep35HbKa8bxEf8TXo6M+9cW5CZY0dsosJzz6H0s3KfvGbeNdso8x25amwvJVOv&#10;TL47u9iSwt9KZ8nM198onvmhwuPgj02mxvIaAABoofmP3SofoFXNeFdGIjUht21S209kvkkua77T&#10;KpHab5dqDrUfXgpbYutdsWT6B+W2iyXTP2WXjq5E+nNy391mnjw33abpk/dftT+1iqf+ix2gtZLD&#10;78v9a6TkyB/a0VtH7ZeXBocfsSO1r2Tq9+Vt81KzJUf+odyPWiU6YBLWrfjwPfIYqBKpj9u1/Iun&#10;v0eO7Wwo9QN2af8Wbp4tx65W2O8UNu/WVdst1qmS6TPy9rotmXnfjhRNifTXyv2u3QW7tn9DW+Ni&#10;XG+FbVFqQ+Hn95WWbBsAAFSR9PAvrYnMe3at5oin/6ZyH9L/1157U8UymU/Za5qvfF+81nRbZlXs&#10;QyLzw/bK6EqmfrJivz1VeNLeLEPb1up9qNH17wiL7peuJzLfKfe7kVp10gO1L16a+VDcjtS+EsP/&#10;Wt42t5nHkWbzM7FXLDnyCTtKZ1O3XbVo2312jUb0yLGdNareJJqzRPrn7VrNES88N1H70WnUbXSb&#10;ORNtO1q0fUvViayStq2yazSi/u9RvZplxpZEy7YNAAAczL+elz8oVyuZae6T5KJ46n+W7sfIb9pr&#10;rpu7bl7J9WYSpZWc++KnVjHfYVPch2Tmn9pLoyuZ+faS4+a15MgrdqTwLE4dktuuVzvx88X59Zr1&#10;6KAdvTnUPnipEyTSWXnb3JYc+QY7UvMsDuAja0Opxt9hE2XqNquCUusfXBLpn7FL+ZNIjclxq9UK&#10;cXGm146wYSBmzohcftvcFk+/aAdqb+akSOr2FZu/fa5dsjFqbC81Uzx9+cZ2kyO/Zy8FAABNM5hO&#10;lzwRqFeg36fnkfmy7eJ+lE/sJTI3z/AYTz1pL22d4r74rVUWbF1yYx8Sma+xl0ZXoxN7YU4Az33K&#10;32TX4JaEHaE9qdvUSKF/j6Cltu2lTrA487q8bW6Lj/wTO1LzBDGxV6wTPk6tqNuqCsqi7XfI8U3x&#10;x/yfHdY8/1BjVisW67u+YguYr7Io3Zf25rwtXhsaHrejdJZk5jfl7Q2KGttLzVbcbiL9b+wlAACg&#10;aZxPAtzUSmbCo7gf5RN7sQ0zJi9PpP65vaC1ivvpt1Yq7kM89bS9JLqSI2+UHDevhTWxl8z8udxe&#10;rcw6nWJuerm8jX5LpN+1I4dHbddLnaDRib3FLXhHTiLzv/W+NFByyyI7emdQt1EVJDW+qRGJzN/K&#10;MavVrH8UqKZ0X9qT+UoT5+3wWqdLZH4mtNtcPq7Xmq243fjwVnsJAABojszUkicBborKE2XzUZ8o&#10;cx4zP8GdqE3sLcjcIrdTL3Mmuk6UyPyuvL1+Mu/YDZPappc6QSKzQ94217VgYk/uR0DFh4fsVtqb&#10;um2qICXTP1oxfiLz2/ZaHzYMVIxXr1a+Y88onvG8GScbC9yW/orj6aX4yDfagTqfOcO787YHxTmm&#10;nwAAQJeIj3yVfDJQq0T6n9m1W8N8l9eSJp/h1g917LwEd6I0sZdMf7fcRr3MWSQ72dD2TfJ2+y2s&#10;f1xQ2/JSJ2BiT9fuzISaul3lBWlo670V48/dstxe692i4ccrxqtX2P8YUF9vLJky3+Ma3RMgKYuH&#10;18vj6bZ4aq8dqTuUn8E2KM4x/QQAALqE37MJmi8ORm3quHkJ7jQ6sReUZOb35Pj1Smb+0I7Q4Xy8&#10;26ZWYVDb8VInYGKvesnMFyff5d6OWjGxZwQ5fiKzpWI8N8VH3rYjwI1E5pvlcXSbOWNxN3Ieg6A4&#10;x/QTAADoEgtTa+STATfF0x+xo0BRx8xLcCcKE3vJzFfk2G7qNuoY+C1oahte6gRM7NXPfLyy3ZiP&#10;+qvbUl7Qyv82NiLx5LKSsbyUyPyIHQW1mO8oVsfPbYnMv7YjdZ/iMZj8B4CAOI+tnwAAQNfolU8G&#10;vNSu72AImzpWXoI7rZ7Yq3ZWPDctHH7GjtJF7p0pj4WfzPcaBUltw0udoBMn9pKZVyeXS6Y+L6/3&#10;WzLzV5PjtoNWTewlCseoOHZipIHv17Oc++qnBZk5diSUixd+d9Ux81K3S25fav9fMNQx9hIAAOgi&#10;5jto1BMCL7X+e2yiRx0nL8GdVk7sJTKNvbuhWy3c+qQ8Hn4aSn2rHbVxanwvdYKOfMde5uvskkZP&#10;4fHK/ztsVcn0l+zY0ZXMfKfc9/LCUBx74ZOr7SX+JTLfW7K/fjMnhoBDgyfKMAXx80UpdZy9BAAA&#10;usmWafIJgd94wnydOjZegjutmtgz3zOpxnNdJmdH6k5u30HkpqCosb3UCTp/Yu+6hdsX62UbKJn5&#10;DTt69MTT3yj3ubwwBD22c38bbXB4vR21u6lj46V45k/sSAiSOtZeAgAAXWYos08+KWikodRZO3p3&#10;UsfES3CnVRN7aiwvxTbPtiN1L3Vc/JQc+bwdsTFqbC91go78KG7639olK8WHn5HrNFI89cd29OhI&#10;Zr5e7mt57ULteyMlMp+2I3efeObb5THxUnL4eTsagqSOtZcAAEAXSmS+Rj4xaLRE+u/sFrqLOhZe&#10;gjutmNgLYiIcheM4PC6PjZ+CoMb1UifozIm9/26XrC4ZwORGeUMjv2hHb73FmRNyH52102P10NZ7&#10;5W1oNHPiA/Nuzm6ijoPXEA51rL0EAAC61KKt98snB0GVSP0Hu6XOp26/l+BOKyb2zFkx1Vhui6f/&#10;lx0J6vj4KZ55yY7onxrXS52gM0+e8RN2yfoShWXVGI2UyPyMHb11Om1iz5i5NS5vR1DFM+ZkH73X&#10;N9ahkqkr8rZ7DeFQx9pLAACgqzV+plw3JTIb7fY6k7rNXoI7zZ7YW7RtlRzHS+b7rnBdMvVz8hh5&#10;LZ76L3ZE/9S4XuoEnTixl8j8il3SPTPJpcZqpHjqd+zozZdMp+U+OWuns/w6qdsSdIl01m6ts6jb&#10;6ieEQx1rLzVTMv0HLdkuAACoo9Ezfrotnv6c3WJnUbfVS3Cn2RN78cwPyXE8lTlhR4P58np5jDxm&#10;PkLXKDUueSySE3t/apf0qq/w9+WLcsxGSqZ+0o7fPIu23Sf3xVm7TuwZQ+ln5W0Kurh5V2MHnSBM&#10;3UavJUfetqMhaOp4e2nWlkV2JA82TY8lty8tLf3Y9TLPF34HLsUS6XcKP/dfk9vkRCoAAESUebKv&#10;HrzDaNbTPp6ERJS6fV6CO82e2FNjeI6JvRLyGPmoUWpM8lhHTezdpMZttOTIn9vRwzf45G1yH5wl&#10;0n9ml25f8cz/kbctjOKpp+1W25e6XV5bkn7CjoagqeMd9RIj5+3eAwCASFIP4GGVGD5gt9q+1O3y&#10;EtxhYq/9yWPko0apMcljEZzYMwVh3pPL5NiNNpT+KbuFcKltO+uEib0ic1vUbQyjeOZ9u9X2ktz+&#10;qLw9XmNiLzzqeEc9AADQJpKZv5QP5mGUTP9Du9X2o26Pl+BOO07sJdNn7GgwGj0ZSbFGqTG9FM/8&#10;78Lfx19o6+Lpv5a3zXUdPLFX5Obdb35yc/beRqhtOktm/tAu2TnMV32o2xpGifT32a22h6Am9hKp&#10;jB0RQVPHO+oBAIA2Ex/5d/JBPYzM93C1G3U7vAR32nJiL/OddjQYiZHfkcfJa41SY3qpE3TiyTNM&#10;YRjaHs73uiVSH7dbCJbalrNOnNgrSmS+Tt7mMEpkvsZuNdoCm9jL/Hs7IoKmjreXwpB8ekbhb8V3&#10;y+2ZAABAm4qnHpQP7kFn3tXTTtRt8BLcacuJvdQf2dFgBDGxF081fhIeNa6XOgETe94lUhfkNhst&#10;nr5stxAMtQ1nnXoiqxIbZhSeS3xJ3v6gG9wyy240utR++wnhUMfaS6HLTG3+NgEAQPgSmV+oeJAP&#10;uvjIIbu1aFP77iW40+yJvXj6T+Q4XsNNQUzsBfEuSDWulzoBE3v+DaXOym032lB6p91CY9TYJaW/&#10;xy7ZHRKZT+vjEGCJzA/brUWT2mc/IRzqWHupKe6a0vxtAgCA5pifurXkgT7ogjjLYdjUfnsJ7jR/&#10;Yu975Dheiw/fY0eEOj5ei20YsKP5p8b1UidgYq9xifTXyn1otPjIVrsFf9SYJXXZxF7RwmdnF+73&#10;f6uPSQAlU39htxQ9an/9tGj7HXZEBEkday81S3F7yZGP2EsAAEDHWZz+ryVPNIIqkfk9u4VoUvvs&#10;JbjT7Ik9Q43jtUTq9+1oUMfHS+ajdUFQY3upEzCxF5xE5qLcl0aLPTjHbsEbNZazePqSXbJ7mRMb&#10;qWPTaMnMV+wWoiU5clnur9fiqd+xIyJI6lh7qVlubDPVHp+oAQAADTDvUHI+4QiiRPo/2dGjR+2v&#10;l+BOKyb2kpkvyrG8hoJ7Z8pj46Vk6qgdrDFqbC91gk6d2Ltl6xK7dPPFUyflPjXagi232C24o8Zw&#10;xsSeQ9nHC4Mqevrkfvpp7vAKOyaCoo6zlwAAAMJz+9TJf71WT0L8tGjbKjtwtKh99RLcacXEXiKz&#10;UY7ltai+i6OZkum0PDZeCooa20udoFMn9uI7HrJLt048dUXuW6OZyRk31LolpTbbJeGUzPy9Pl4+&#10;GhoZtaNGh/keQLWvfkKw1DH2EgAAQOhmb1son4j4KYrUfnoJ7jQ6sTe0ba0dyRs1lp+GtsbtiN0p&#10;mfkreVzctmD7nXakxqnxvdQJ2m1ib/Hwer0fZUVhYq8onn5L7mMjmcmnehaP1PldY2Kvhh59zHwU&#10;RWo//WS+gxbBUcfYSwAAAE2TzHybfELipShS++kluNPoxN7CbRvtSN7M3TJPjuenbqaOh9vimf9s&#10;RwmG2oaXOkGnTuwlUrvtGtER2nfwVRHP/Klcvhjqi2cOy2PnpaHUc3a06BgM4J3TxeKpJ+2oaJQ6&#10;vl4CAABoqsEtCfmkxG3mBVLUqP30EtxpdGIvOfKKHcm7eOaqHNNr5gV3N0qkv08eDzcl0n9nRwmO&#10;2o6XOkGnTuwl06ftGtETHwn+O/iS4uRSyZE/kssWg3vq+LktmfoBO0q0JDK/KvfXT4uGH7ejohHq&#10;2HoJAACgJdQTEzfFU//FjhAdaj+9BHcandhbnP5aO5I/ycxP63E9lsz8gh2xe6jj4LYwqO14qRO0&#10;28RePH1Q70dZUZ7YK4oX9lHteyPFM//Hjm7+Vv2mXKYYvPB/0olE5lfsGNGTSP9fuc9+iuI7E9uN&#10;Oq5eAgAAnc5xxrcoGcqcLXlS4jYzuRI1aj+9BHcafsde5vvtSP6pcf1kXnh3CzPhoI6Bm8KituWl&#10;TjA4vEfeNtdFdGJvcfqf2TWib2jkjL4NDWTejZXI/J68rliUFfdx0fCIvaT1zEdOncfPbcn0b9kR&#10;oimR+W25335KjvyiHRV+qGPqJQAA0OESqa+78cC/MP2EvTQanE9K3GY+yhQ1aj+9BHcanthL/6gd&#10;qTGJzM/I8b2WTP2+HbFzxYevydterzA+fuuktumlTrA487q8ba5r9kdxM9+k96OsZOYH7RrtI5n5&#10;x/K2hFVUJYZHbuxjPH3ZXhoNyfSXSo6hmxKZ77VrR1ci82Ny3/1kjlE3Kd7u2Kbp9hL/nMfRTwAA&#10;oMMlRv7DjQf+oL+AvlHOJyVuiyK1n16COw1P7KV+3I7UuPjIR+Q2/NSpFj65Wt7eeiVSn7MjhEdt&#10;10udoNGJveTIN9iRmsPtxF48/e/sGu0nkfmYvE1BF1WLM98S2f1Mpn6yZN/cNC+1zq4dbYu23yH3&#10;32+J1D+yI3euRPpzN25v7BYm9gAAQMiSqdJ/ZY4SP1/gHEVqP70Ed6I0sTfp6RlyO35KtNHHB93w&#10;+/1t5gVmM6hte6kTLM7cfDe3n6I6sWceV9pdIvM18rYFVVTF0/+rdD+3zLLXtF4i88Ml+1avZOaL&#10;ds32EU/9tbwtfkt06Ik1hlKvltzOIDjH81MURGlfAADoOM4HflNi5PvsNa1Xvm/1it0+1a4ZLWpf&#10;vRSL9VwfCDVFbmLPSqR+X27PT7O3LbSjtq9k+t/K21arROZ37drNofbBSwsenGNHal/J9CfkbXNb&#10;ciSc36dqkiOflfuh6hSJ1Mfl7Wu0qFosvo8zKpKp2mcaLq9dzdm0QN6eRjLv3u4UC7c/UHLbEpmf&#10;sNc0xjmmn1otkflPkdkXAAA6kvOBv9jg8CP22tZJpnfKfavWYDpt14wetb9eYmLPnahO7Bnx4Zly&#10;m35Kpr8ci+2ZYkduJz3y9tSrFfd/tR9eig/fY0dqX8n0z8vb5qVm8vJdYJ0mkf5aeTv9FlXJzJ9X&#10;7GtipPXfUzeUubdiv2qVSF20a7avofTL8rY1UiL1GTt6e0qkKt9JO5R53l7r38LNsyvG9Vpsw4Ad&#10;rTVK9gUAAATP+WDrLDFyzC7RfPOeXCb3qVpDqWG7ZvQE8YRsSepJOxpqaXhiL4Cz4tYTTz0ot+23&#10;ocw2O3K0xUf+VO5/tZKZr7T03Ylqn7xkPmrc7tTt8lozJdP/n9wHVacaSn2rvL1eiyq1r6ZE+jvs&#10;Ei2wZZbcp2rF02/bFTvDopGbJzQJsmTmUbuFNrBlmrwNpiDEh1fIsb00lB61ozVfMvMbN/Yj7BNf&#10;AQDQtZwP/OUlMn9rl2qexPD3y32pVtTfzZbYfqfcb2991o6GWhqd2Euks3ak8JlJK7UPfpv8XS28&#10;uIiaZObv5f7WKhbru75yiyQyG+V+eSrzdXa09iVvl8eaKZH+v3IfVDO3xu1anSmZ+Xp5u90WVWpf&#10;nTWbecxQ+1Gt+PCQXbMDbRiQtzmIEplvsRuJHrW/xZIjf2SXaszi1CE5vtdaITnyxZJ9SKTfsdcA&#10;AIDADLr8l+Z4+q/tGuFJjPw/ctvVSmTetWtG21D6X8r99xrqS2a+XR47t81/7FY7UnPFHWfPC6p4&#10;6qQdvdl6Cr+bPyP3qVbJzFfb9Vsvkf4VuY9ea2duHxvq1Uxq+9XqhBNouBFP/xN5++sVVWpfy4s3&#10;4R85hjx+VUg88z/smt1haPu2ya+MUMciiJLpj7Tso6Xx1JNyn1RDAf0Dghrbb8mRz8dimxo/S28t&#10;yeFHqv78zacWAABAwPy+eAvqXXJJH9/RMpT6Rbt2e1C3wU+or9GJvZZbNq1wG74i9y2IBlPr7IaC&#10;1FPY59+T26tXIv3f7BjRovbVT/O3z7Ujtp/kyC/I2+S1ZPrX7YjhSmSOy+3XqpvERz4ij0G1okrt&#10;a62S6S8V1grm+crgk+vkNmqVSH3ert29zMk2wnxcK+2zk89rG9cTW5x+sbDffym24b6gqLHDzZyI&#10;6LOF2//dhceCt2904/LC33W9Xv0AAEAo/H2ZvSqR+tnCi6uPFZ4InJqcsEuMjMTi6bcKXSpc9p2F&#10;y35Lrue2tvq+Fcu8c0DdFr8NtuExaKZk6iflcXPT5AkpIqWvsE8/Kvc1rMzHeZOpXyts97+XlBj5&#10;Hbm818wxNu92iDLz7mS1734b2rbWjtw+hlKNfaS9vGTm5+3I4RjKbJLbdVMis8eO0h0S6WPyOJQX&#10;VWpf/RRP//Lk85J45mrh/x+cfL6yOPNS4ficnzyBQyMTFybzOwQtnjk8+VigjlsnNTi83t7ixnTS&#10;sUqkPmdvFQAACJyXjxU0M/MFu4u232H3MpoGdyQKL9xXThZPHSq8UPgReVvCzExmJTLfXPjfV2IL&#10;t6yZ3JfEjmWx2F3teNbUxiQy/1seIzeZs0pGXTLzg4Wa9c6Hxktm/iAWG55p9z4aFm5ffPN31ryg&#10;93Am1aCKp365cH/7lsnf2eK+JLcvjcW29Nu9DNeCzJwb2x0afv76348W3K+Sqc9OTqQkh1M39qfi&#10;hClPz7i5r4XMMUtk/r0cL4jMfdYcj8TwnhvbNPeZoN71FRVDw/vk7S8WWRtmyP1tdeZ7xDrhhDmt&#10;Yn6nk5nS72Jr5+KZl+wtq6cntmDrksm/M+b5bjx1qvC49L/kmJ3QrC2L7O0GAAChM++M83oGyyCK&#10;p/5VbHBLwu5F9C1MrZG3o17J9M/dKJH5dEnO69S6XkqmP2H3tHv8/+3dD7BkWV0f8LNAENikDJDd&#10;meGPkhAi/qmQBGLKPyywyMysEQXiJgEqRmPFsqKlm0RJUsSaKq2gCKusu647O6//vNf9ZtgVSUVD&#10;BQQLREXUpEiEFGVQAkgwKBExu8FdXTbnvP3dx313Tvfr7nf7zZvZz6fqW7vT93f+9O0/0/fM7dvl&#10;2jG1fbFILlfl9Xr81Hur9+mwUs5y2zmQuUTXPFrUNS94enX++2X3dXn6P1/0mi1nKvf1mi2/aHoY&#10;Vjkb6cTpe3bvZ3cflPfuZtuJk79fbb9oylff2v8oceLk8md6nzj9yYfmeeqNu3Ns5lerXySX7pqV&#10;6zXrH/YuF+WM2FWu6XnQHD/1vp3PAKzR8x6V/255fn6O/lL1MTgqKZ+Xrzn1sjzhRzw07yWUf1ip&#10;9TkrzfvYsVO/vPveVktTd5D3vL5TvpINABwxx190Qz54ujkf1L7joYPd/CG3HCx286TT/yUf8L87&#10;f9AY7pwdU/61Hdal9mFykRw7/dbo4cr15JPPyq/BV+W8Kb8e37Pz2qy9ZncOBPK2h17bN6drT31j&#10;9ABcyZ6UX+snTn1P/OnK8ZdecF06cfIH8/ve23fe22a99+287+X3xuMvuisdv+Fb0uPLWbRcVsrf&#10;c+Xr5uVXdMvfYfMe7yZNTak/dupsuvb0q9O1J19yZf+CMQAAHFW1RbtFAgAAAABcIsdO/oPqot1+&#10;OXb9V0YPAAAAAMChO3H6w9WFu3k5fsOPRGsAAAAA4PDd+Mjqwt28nDj9HdEYAAAAALgkjt3wturi&#10;3ayUX1IEAAAAAC6x2uJdLSdOPRAtAAAAAIBL6sTpz1UX8bo5cfql0QIAAAAAuKROnL6/uojXzokb&#10;PhDVAAAAAMAl9ojqIl47J07+dtQCAAAAAJfc8VMvqy7kNTl++teiEoBDMhmlF+b8fs6fbo/Tg7My&#10;GaY/m47TpyeDdGE0So+J5gAAAFzZXnR1dSGvyTUnvzoKj7TpMP1o7WC3j5QD5RgGYK0mw/S9tfeh&#10;Jnn7Byaj9Ev5Pe/jte3tRJcAAABcga6qLuSVHD/1K1FzWdkaputrB7dNLmymvxalF5mO0nfW2lyU&#10;YXpGNAHoTX4Pen/3/aachReb9zUZpC/L9Z9rt49NAAAAXDGOnfqu+mLe6XdGxWWtfVDbzbyFvcaZ&#10;M+kR+33lbXuUPhTl9CTv8787HaWfjj8euuk4/cfJHelE/PGSyPvgrVvD9Pr4Iw8j+bH/k+77TH49&#10;DGPzUvJz+R1NH3ETAAAAl7UTJ++4aCHvxKkH0rEbvjsqrhjtA+NuFlnYa+QD7XfV+mgyGabbo7Rq&#10;Okw/PhmnD+b/fnTfhcIVMh2knzh7Nj0uhjuQwS3pmmauue/7u2PNSr5ff5Tb/Fb+/1+NrlbW7vfB&#10;B9NVcfPa3XJL+oL22HHzocv78v82c8jPrbX9QE15nOOx/kT37K4+kp+X3xBD7WtzlP7pdJQ+tOTr&#10;49O5zc3RxdK2RunnpuN0b6XfPSmPx85ze5C+LZquTR7r7bU5xOaVbA3Tnx20j1nKAnjej/+7O99e&#10;M5y/yJ/32bviufyxpZ7Hw3RPbvs7uc17oquFNK+b3P4T1X5nJI/zh7nd/8hjviW66sXW7ena/Pz8&#10;cG3MlTJK9+Tn+l+J7g/VzTenx+bX9KA6rxVzfpBe3sffI3lek53Hfsnn+87jnt/HS9szZ/r5exoA&#10;gIerY6c/uGcx79qTr4gtV6zah+wmyyzsFbU+2omyhc07KCxnjG1upOdsnUt/tSy0je9IT88HBs/N&#10;Bxa/UatvJ9d9LoboTW2cdqKsF1vD9KJK/4eyuNcdd7KRTsamQ7M1Sr/ZnUe+7Y2xee26Y7eT5/HK&#10;vE++pDwvz51LTyj/3dpIL1lkcawsPMQQC7n11vTEWj/tXBimp0b5gdT63h6l98fmQ1WdS05Z8IiS&#10;pW0O08vyY/et8ccDy/vmI7U5NsnPh+vuvjs9MsrnuvHG9Mj8vvY1uc/frfW1k1H6sShfWLWfSH6P&#10;uS/KepHfoK6qjdNka5DeF6W9ye/z/602Vsl4gfet8o8Yeb9/e619N/nx/HQ0W4vJOL22Nm5Jft/4&#10;vjLXKJ3p/DBdPx2kz9b6aCff5we2zqberhVcG6NJWQiMMgAAYFW1D9tNll3Ye+NW+opaP02ibGGT&#10;Qdqq9VNSFkyibKZ8sHtjre1uhunNUXpg+SDy/1XHeCi9fl10e5B+tTJGr4uHNbUx84HZe2Pzocjj&#10;3VGbR0l+vrw8ytaqNnaTKJkrPy8vWphsZ/Nc+tIoXUg5G7XWz24G6WujdCWTUfpYt8/yFfzYfOi6&#10;c2lnNEp/McoOXX4P+Me1OZVMx6nXSzcMh+m57f4nk/SU2LSw2uPaJL/OVvpa8zy1cZrk8f5dlB1I&#10;+ceeWv/5selloXI6TJ+s9d9O3q83RfmBlAXdWv8l+Xn+zChbWd7n52t9t5Pv76eifGW1fptsDdKz&#10;ogwAAFhV7cN2k2UX9s7+SPrCWj8l+SDiv0fZwg66sNeotW8yHaTvirIDmbewtzVKfy/KelEbo0mU&#10;9K42VpMoWbv8mL+4Nv6eHMLX46rjRqJkX/nA/Gm19k3Onk1/LkoXcuZMelStnyaTUfr5KF1Kfl7v&#10;fEV1t59x+mBsumTyHH62PadupsN0T5Qeiu1RemZtHiXTcfq9KFuLZpy7BumauGlhud0vN+27OfSF&#10;vWH6V1G2slq/JRu3pidFSW/ye/rv1MZqZ/PW9MQoX1p+ve5eaqCdvhZA2/K+f0VtrHbyfF4d5Uur&#10;9deknN0cZQAAwKpqH7abLLuwNz6X/nqtn5IoWUpfC3tFrY8mUXIgh7WwV+53bYx2+jybqvRVG6Od&#10;8jXoKF+bjY30pNrYteQ5PzqarUVtzCZRspB8QD2p9VGSD+BfFWVLKddEq/VXkvtc6kdscv0D7fZH&#10;6SC8O7dZmW6kL44ma5HHqJ49G9mIsrXZ2kpXl7Eezgt724P0mlqfJaMz6TFR1rv9FtNL8n5caiGu&#10;eTxr2dxMXxVla9FdxK8lSpdS66eJhT0AAOhB7cN2k76usVfO5IuSpWwP03fX+ivpbWFvlD4TJQdy&#10;WAt7eZ/8Ym2MbqL8wGp9d1MWYKN8bdrjbQ0eOmusfVs3O43WpDZekyhZyNxF2mH6+ihb2mSUfqba&#10;Z05+nu57fcnaYm5sOlK6c5yX6TB9Mpr1Zt5CSH4M/jTK1m46Tv82/ncpeZ4zF/by++IPRFlvquNE&#10;Vl3Yy+1+vNZfyWScXhpla/POdy6wuDdM3xTlc00m6Utq7UumG+lXomyt9lvcy3+XfSxKF1brp4mF&#10;PQAA6EHtw3aTZRb28gHBfd32Bz24PYyFvb7Obju0hb1K/7MSTVbW7W/eWVLRZC06Y90fN8+9BtW0&#10;Vde32nhNomQh+Tnzt2p99LEIddtt6c/X+m4SZRcp16jbU3vIX2td1vZm+oE9810gi/xwwn7yY/fP&#10;an03ibIjLc/zsl7YG92Wjtf6ahJla7c9SF9XG7+dKJ2r1q7J616Xro6ytauN305+7j83ShdS66OJ&#10;hT0AAOhB7cN2k0UW9qbjdKbS9oHYfCB9LeyNRulvdNvnefcyx8alWNjL9+FN5RqB7du6iWZLq/WT&#10;H49PdW9vssivMq6iO07cvGtafi20U7ObNfzSZlEdKxIlC8n1v95tnx/TP47Nvch9zlyMLb8mHWU7&#10;tkfp+/fUjNJ2bDry8lw/tGfuC2QyTrdE86XV+msnyo60PM/LemGv1k87UXYoZl0TbzfD+b9anP/+&#10;eE+1XSTKDkWey221OTTJ9/UPonQhtT6aWNgDAIAe1D5sN+ku7E0G6cvyAdgrpqP07m7tdJzu7fuH&#10;C/pY2Lu7cuZSPnD5J7G5N4exsJf3/Zva/cbNaXOU3tC+vZsoW9is9mfPpsd1tzXJB3vfH2W9mQ7S&#10;x9tjlOvsxaY98v79uXZdO3mf/XCU9aY2TpMo2Vee1w92267rF13z62jmL3nmA+uds9fyfP7DntvH&#10;Bz+r7VLI71E3te/HIln2uVuu21frp50oPdLyPGcu7OX3s/tyPtBnauM0yc+/Xhf28t9RPxllh+L8&#10;KP3L2jya5Ps39yzcWpvdrOFr5PPk9/mZP4LVJEoXUmvfxMIeAAD0oPZhu8my19jr27yFve1RemaU&#10;zXLVdJw+226TDy6/N7b1Lve99oW9PMae6x/FzTvy/pi5uFUSZfvKY3xuXrv2tm6ipBeTcZru6X+U&#10;XhObqqaDvY91O+VHXaKsF7UxmkTJTONxevKybfqQ98+3d8edlWhy2ZuO0h/X7t+sRLN95feV62rt&#10;24nSIy3Pc/YZe4ecZRf28mP7rbV+mkxG6V1Remhq82jl01F2kfIL2JX6z2eYPhWlh6Y6j1aibCG1&#10;9k0s7AEAQA9qH7abHOmFvSWSD/L+T3S5NoexsNftN27elQ+O7+rWNCkLdlE2U3fhsHb9wfb2bqLk&#10;wPL+ekm73+kgfTQ2zdVu002U9KLW/0oZpO+ILg/FeJBuqM6jlbvvTo+M8itGfj69snZfa4kmc10Y&#10;pafV2rYTpUdanudl+1Xc2uUVuonSQ1ObQ5N8/343ymquqrVpJ+oOTW0O7UTZQmrtm1jYAwCAHtQ+&#10;bDc5ygt7+UDpbTkvm47Sd05G6dUl+fbb8n9nXuvo/Fa6Prru3boX9rbG6fV7+h2k18WmPfI+2fOV&#10;ym5yyVUPVe5VqauaDmZ/7Tdv+4YoW9nW69LVF/VdLk6/QPJj/68vattKDHFgtb6b5DncVJ6XzXNy&#10;J92zDzuJbg/FZJD+Z20OTaLsinR+M/3N2n1up1xSIMrnqrVtJ8qOtDxP19jryV13pcfW5tBkv0tH&#10;1Nq0Uy6DEaWHojaHJvmxenOULaTWRxMLewAA0IPah+0mR3lhb96B0vTO2WdzLHLm2irWvbA36SxY&#10;Tu5MT4lNF8lzmXs9qyjbtd/2to3b5lxfbJQ+EmUrq/bbU/p67Gt9N4mSquko/UKtTUne9l+jbK2m&#10;4/SfauOX5Dm8P8quaPl5sOfM1G6ibK7tzfS2Wtsm+fV6oF8EPwx5nlf0wt5knC5E6drl/XWgSyHk&#10;+/9NtXZNynM2Stdu9FPzz0iNsoXV+mhiYQ8AAHpQ+7Dd5FIv7E0Gaas2r5KtrfSsKJup1q5JPvB+&#10;e5T1Yt0Le90+4+aZtofpo902TdoLXNNRur+9LW6eq13fTZSspNvX5kZ6TmxaSr5/v9btq8nWMN0X&#10;ZSur9dskSma6MExPrbVrUs4qi9K1mA7Tj9bGLbkcFvbya+l/bQ/S8+KPK8vPkftq+6AkSvZVa9vO&#10;ZJzeEqVHUp7jzIW9/FwYRllvauM0WWVhr6j1tSc9/6DTLNWxI6NRekyUzVUuOVBr3yT/nfVDUbpW&#10;eZw/qI1fkv9O/vtRtrBaP00s7AEAQA9qH7ab3DW5tB+6D7qwV+QD1HO19k2Gw/TUKD2QdS7s5T6+&#10;pd3fdJweiE1z5Tm9vd1uv0SzfZUz82rtd7KZvirKllLpayM2raTS3262hukPo2wltT6bRMm+8mOz&#10;31lj1a9MH9TlvrBX5pn33Wb8cWW5n2e373s7UbKQPJc9PzbTzWS8/ut7FuUHGOJ/F5bnd9kv7BW1&#10;/tq5/fZ0bZSuxbyv2m+8Nv2FKFtIfj7NXHAuyY/LrVG6FuUam7VxS/Lfxy+NsqXU+mpiYQ8AAHpQ&#10;+7DdZHOU/lGUXRLzFvbeOE7XRdlCan00yQdLB/7aXD4gm7mwtz1Kr4yylXS/hpv7m/sLsW257c/s&#10;aTsjUb6QfBD+b2p9lOTx3hplC9sepnv29NPDV3qLPX12kh+vn4qypdX6axIlC8n76oW1PlrpZT+0&#10;Xe5fxW3m+uCDB1v43Byk57Xve5PJOJ2MkoVNB+kdtb7aye9l3xzlvcuvx0+VMeKPC8vPv49159lk&#10;HV9jrY3T5CALe0W+L39S67dJ3v6zUdqrrUH657XxSqJkafn98Bdr/TVZ12LxuXPpCbXxSgaDdE2U&#10;La3WXyvPjrKVlD7ifwEA4OFpczN9aedD9t4MD3bW1EHlA5gPVueVc36UXhVlC8sH16+p9dVk0Qvn&#10;1+T2e77S2snro2wl3f7y4/ZFsWkh+aD29m4f7UTZwu6+Oz261k+TKFvIZJjec5D28+z3tdfJRvrG&#10;KF1Kra8mUbKU3O6z3X7ayfvobJQe2LyFvZIoO7L6mmu7n90cYLG32G9xqaTvM+F2+x6mF8dNC2vP&#10;q5s8z1+Pst7UxmnSx34pZ3/V+m6nz3+sqvVfMhymZ0TJgeR98kCt/930uBCfx/rpGWNsR8nKqv1+&#10;Pr8ZZUvLj/fJ0kf8EQAAHp7mnRHXJEoviekwfbI2p50M02eibGnV/trJ40bpwqr9RPIB/8pnBG4O&#10;0td2+4tNS8n7snpx9vLVqyhZSq2vJoteGy8fTN7cbXvmTHpEbO5F3vc3dcdoJ++X74vShdX6aXJ+&#10;lE5H2VJuvz09vtZfO+X1GuUry/v8Q7W+m0TZkdWd79aSCwP58f6tbh8lZ8+mL4ySA8uP0w/Vxugm&#10;z+Xj586lY9FsYeWXo/Pz+o/afa3yumm3ryXKelMbo8l03N9CYrmuXm2MTu7P+/CF0WRh5dINpW2n&#10;r4eSX8NR1pvyuFbH6iS/rn8ymiwl7/ffq/U3WvF9rKbWfztbg/S+KF1Ifq0+Lt/fe5v2cTMAADz8&#10;jO9MX97+cD0r+QP0b0STQ7U1TF9dm087F1Y4MGubzPmRhd0M08Z+Fz8vZ1RV27ayOUhfF+ULy+Me&#10;r/U1XvFrfeeH6fp2P3HzSvLjM/cacfl58+67z6RHR/ke886siZJezV0gjmzeudgPxeT79fO19u3c&#10;dXN6bJSvJPcx9wy+ksl4+efA6Fz6mlpf7eT7t9ZreB1Ubc4XZZg+ke/H+2ct4jUpz4tVF7YXdX6Q&#10;/k53Ea7v5Pefd8VwC8vtXtvtp5u8f344yg8s74P9r/c5SjdGeW9yv19ZzsS+aKw+MkofueWW9AUx&#10;1KHIj8mHq3M5eO7d3ljt+qjzTAbptytj9Zb8PvjvYygAAHhYuCp/yH5pzsubbG2lv1wyuSOd6KbZ&#10;Nh6np7fblKz6Awn7mW6k65oxpoN0w84c7tw7vzyfJ+/OuzWnnQzT346ullYO8MtCWrXfdibpRC6/&#10;ansr3djcdn4zPae0uzBKT2vPtaSZa573l+/pJ+fMmfSoh0b/vK2N9BXN9rLvu/d/p79Belarn29e&#10;9myd0kf874GUBc9y9kQ5U+Wuc+kJ3ftcviq1O8/N9C+a/98apX9Ytm+eTV900X0r7aIu9/+0GGpl&#10;29vp8eUsm6bvdv8zM0rPj+ZFed3sbtvIj89OH5P0lD1zz4/TrP7fvJmeGH0tbefsrDvTUzaH6eu7&#10;/bYz6zmQX1MvaGq2hunFu3NszX1n/nF7bf75tqujuyMj368vzu9DH68d7M/KdJx+YWvNP6SwiPxY&#10;PXp7mJ6R9+2F2jz3zTB95vwo3VRec9HlQrZH6SXNY5pfW8/ffbxnPBfKc72pb7LMj3S025VFo/3G&#10;K2f6ttuURFe9KmPmseb+qFI701G6N7/nfk95L4kujoxyXbz8d2W5zt+8S0HsSa7/ifh7rHfl+dE8&#10;dvl9/sZZj3mT8h7f1GyfS8/eaTdO35b3+Rua5Pfjt+T/vreTN5T3gBgW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JhL6f8DWhkB4C3lki0AAAAASUVORK5CYIJQSwEC&#10;LQAUAAYACAAAACEA9qEgBRwBAAB6AgAAEwAAAAAAAAAAAAAAAAAAAAAAW0NvbnRlbnRfVHlwZXNd&#10;LnhtbFBLAQItABQABgAIAAAAIQA4/SH/1gAAAJQBAAALAAAAAAAAAAAAAAAAAE0BAABfcmVscy8u&#10;cmVsc1BLAQItAAoAAAAAAAAAIQCo/kQd65sAAOubAAAVAAAAAAAAAAAAAAAAAEwCAABkcnMvbWVk&#10;aWEvaW1hZ2UyLmpwZWdQSwECLQAUAAYACAAAACEASTRHwbUJAACrQgAADgAAAAAAAAAAAAAAAABq&#10;ngAAZHJzL2Uyb0RvYy54bWxQSwECLQAUAAYACAAAACEAxG0s2OYAAAATAQAADwAAAAAAAAAAAAAA&#10;AABLqAAAZHJzL2Rvd25yZXYueG1sUEsBAi0ACgAAAAAAAAAhAK/LHbvRjQAA0Y0AABQAAAAAAAAA&#10;AAAAAAAAXqkAAGRycy9tZWRpYS9pbWFnZTEuSlBHUEsBAi0AFAAGAAgAAAAhAIrZEXzUAAAAKgIA&#10;ABkAAAAAAAAAAAAAAAAAYTcBAGRycy9fcmVscy9lMm9Eb2MueG1sLnJlbHNQSwECLQAKAAAAAAAA&#10;ACEAKrd+ExxhAQAcYQEAFAAAAAAAAAAAAAAAAABsOAEAZHJzL21lZGlhL2ltYWdlMy5wbmdQSwUG&#10;AAAAAAgACAABAgAAupkCAAAA&#10;">
              <v:group id="Group 10" o:spid="_x0000_s1027"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group id="Group 4" o:spid="_x0000_s1028"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1v9xwAAAN8AAAAPAAAAZHJzL2Rvd25yZXYueG1sRI9Ba8JA&#10;FITvQv/D8gq96SatlhJdRdSKBxGMhdLbI/tMgtm3IbtN4r93BcHLwDDMN8xs0ZtKtNS40rKCeBSB&#10;IM6sLjlX8HP6Hn6BcB5ZY2WZFFzJwWL+Mphhom3HR2pTn4sAYZeggsL7OpHSZQUZdCNbE4fsbBuD&#10;Ptgml7rBLsBNJd+j6FMaLDksFFjTqqDskv4bBdsOu+VHvGn3l/Pq+neaHH73MSn19tqvp0GWUxCe&#10;ev9sPBA7rWAM9z/hC8j5DQAA//8DAFBLAQItABQABgAIAAAAIQDb4fbL7gAAAIUBAAATAAAAAAAA&#10;AAAAAAAAAAAAAABbQ29udGVudF9UeXBlc10ueG1sUEsBAi0AFAAGAAgAAAAhAFr0LFu/AAAAFQEA&#10;AAsAAAAAAAAAAAAAAAAAHwEAAF9yZWxzLy5yZWxzUEsBAi0AFAAGAAgAAAAhAI7vW/3HAAAA3wAA&#10;AA8AAAAAAAAAAAAAAAAABwIAAGRycy9kb3ducmV2LnhtbFBLBQYAAAAAAwADALcAAAD7AgAAAAA=&#10;">
                  <v:group id="Group 23" o:spid="_x0000_s1029" style="position:absolute;width:43593;height:51036"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L1fyAAAAOAAAAAPAAAAZHJzL2Rvd25yZXYueG1sRI9Li8JA&#10;EITvgv9haGFvOomyItFRxMeyB1nwAcvemkybBDM9ITMm8d87woKXgqKor6jFqjOlaKh2hWUF8SgC&#10;QZxaXXCm4HLeD2cgnEfWWFomBQ9ysFr2ewtMtG35SM3JZyJA2CWoIPe+SqR0aU4G3chWxCG72tqg&#10;D7bOpK6xDXBTynEUTaXBgsNCjhVtckpvp7tR8NViu57Eu+Zwu24ef+fPn99DTEp9DLrtPMh6DsJT&#10;59+Nf8S3VjCewOtQOANy+QQAAP//AwBQSwECLQAUAAYACAAAACEA2+H2y+4AAACFAQAAEwAAAAAA&#10;AAAAAAAAAAAAAAAAW0NvbnRlbnRfVHlwZXNdLnhtbFBLAQItABQABgAIAAAAIQBa9CxbvwAAABUB&#10;AAALAAAAAAAAAAAAAAAAAB8BAABfcmVscy8ucmVsc1BLAQItABQABgAIAAAAIQBWYL1fyAAAAOAA&#10;AAAPAAAAAAAAAAAAAAAAAAcCAABkcnMvZG93bnJldi54bWxQSwUGAAAAAAMAAwC3AAAA/AIAAAAA&#10;">
                    <v:shape id="Right Triangle 12" o:spid="_x0000_s1030"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TXfxwAAAOAAAAAPAAAAZHJzL2Rvd25yZXYueG1sRI9Na8JA&#10;EIbvgv9hmYIXqRs/EImuIm21vYla70N2zIZmZ0N2m0R/vVsoeBlmeHmf4VltOluKhmpfOFYwHiUg&#10;iDOnC84VfJ93rwsQPiBrLB2Tght52Kz7vRWm2rV8pOYUchEh7FNUYEKoUil9ZsiiH7mKOGZXV1sM&#10;8axzqWtsI9yWcpIkc2mx4PjBYEVvhrKf069V0B6r6Wd2b/b7GX2MzXk+PNjLUKnBS/e+jGO7BBGo&#10;C8/GP+JLR4cJ/AnFBeT6AQAA//8DAFBLAQItABQABgAIAAAAIQDb4fbL7gAAAIUBAAATAAAAAAAA&#10;AAAAAAAAAAAAAABbQ29udGVudF9UeXBlc10ueG1sUEsBAi0AFAAGAAgAAAAhAFr0LFu/AAAAFQEA&#10;AAsAAAAAAAAAAAAAAAAAHwEAAF9yZWxzLy5yZWxzUEsBAi0AFAAGAAgAAAAhAKtVNd/HAAAA4A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1"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WO3yAAAAOAAAAAPAAAAZHJzL2Rvd25yZXYueG1sRI9BS8NA&#10;FITvBf/D8gRvdmMgpabdFFEsoT1ZRXp8zT6zwezbuLu20V/vCoVeBoZhvmGWq9H24kg+dI4V3E0z&#10;EMSN0x23Ct5en2/nIEJE1tg7JgU/FGBVXU2WWGp34hc67mIrEoRDiQpMjEMpZWgMWQxTNxCn7MN5&#10;izFZ30rt8ZTgtpd5ls2kxY7TgsGBHg01n7tvq8CtPd277VfxftgUxfA7r9dbs1fq5np8WiR5WICI&#10;NMZL44yotYI8h/9D6QzI6g8AAP//AwBQSwECLQAUAAYACAAAACEA2+H2y+4AAACFAQAAEwAAAAAA&#10;AAAAAAAAAAAAAAAAW0NvbnRlbnRfVHlwZXNdLnhtbFBLAQItABQABgAIAAAAIQBa9CxbvwAAABUB&#10;AAALAAAAAAAAAAAAAAAAAB8BAABfcmVscy8ucmVsc1BLAQItABQABgAIAAAAIQCwdWO3yAAAAOA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id="Group 1" o:spid="_x0000_s1032" style="position:absolute;left:32480;top:55626;width:43593;height:51036;rotation:180"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7X3xQAAAN8AAAAPAAAAZHJzL2Rvd25yZXYueG1sRI9NawIx&#10;EIbvBf9DGMFbzaq1yGoUUYp7KvgBvQ6bcbO6mSxJquu/b4SClxmGl/cZnsWqs424kQ+1YwWjYQaC&#10;uHS65krB6fj1PgMRIrLGxjEpeFCA1bL3tsBcuzvv6XaIlUgQDjkqMDG2uZShNGQxDF1LnLKz8xZj&#10;On0ltcd7gttGjrPsU1qsOX0w2NLGUHk9/FoF+iNMTlQUaz/+vhyn9XRnqvOPUoN+t52nsZ6DiNTF&#10;V+MfUejkAE+f55bLPwAAAP//AwBQSwECLQAUAAYACAAAACEA2+H2y+4AAACFAQAAEwAAAAAAAAAA&#10;AAAAAAAAAAAAW0NvbnRlbnRfVHlwZXNdLnhtbFBLAQItABQABgAIAAAAIQBa9CxbvwAAABUBAAAL&#10;AAAAAAAAAAAAAAAAAB8BAABfcmVscy8ucmVsc1BLAQItABQABgAIAAAAIQAHv7X3xQAAAN8AAAAP&#10;AAAAAAAAAAAAAAAAAAcCAABkcnMvZG93bnJldi54bWxQSwUGAAAAAAMAAwC3AAAA+QIAAAAA&#10;">
                    <v:shape id="Right Triangle 12" o:spid="_x0000_s1033"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SRJxwAAAN8AAAAPAAAAZHJzL2Rvd25yZXYueG1sRI9Pa8JA&#10;FMTvgt9heQUvUjf+QSS6irTV9iZqvT+yz2xo9m3IbpPop3cLBS8DwzC/YVabzpaiodoXjhWMRwkI&#10;4szpgnMF3+fd6wKED8gaS8ek4EYeNut+b4Wpdi0fqTmFXEQI+xQVmBCqVEqfGbLoR64ijtnV1RZD&#10;tHUudY1thNtSTpJkLi0WHBcMVvRmKPs5/VoF7bGafmb3Zr+f0cfYnOfDg70MlRq8dO/LKNsliEBd&#10;eDb+EV9awQT+/sQvINcPAAAA//8DAFBLAQItABQABgAIAAAAIQDb4fbL7gAAAIUBAAATAAAAAAAA&#10;AAAAAAAAAAAAAABbQ29udGVudF9UeXBlc10ueG1sUEsBAi0AFAAGAAgAAAAhAFr0LFu/AAAAFQEA&#10;AAsAAAAAAAAAAAAAAAAAHwEAAF9yZWxzLy5yZWxzUEsBAi0AFAAGAAgAAAAhAMtxJEnHAAAA3w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4"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IwuyAAAAN8AAAAPAAAAZHJzL2Rvd25yZXYueG1sRI9PawIx&#10;FMTvQr9DeEJvmrWyxa5GKS2K1JN/KD2+bp6bxc3LNkl166dvhEIvA8Mwv2Fmi8424kw+1I4VjIYZ&#10;COLS6ZorBYf9cjABESKyxsYxKfihAIv5XW+GhXYX3tJ5FyuRIBwKVGBibAspQ2nIYhi6ljhlR+ct&#10;xmR9JbXHS4LbRj5k2aO0WHNaMNjSi6HytPu2CtzK05PbfOXvn2953l4n69XGfCh13+9ep0mepyAi&#10;dfG/8YdYawVjuP1JX0DOfwEAAP//AwBQSwECLQAUAAYACAAAACEA2+H2y+4AAACFAQAAEwAAAAAA&#10;AAAAAAAAAAAAAAAAW0NvbnRlbnRfVHlwZXNdLnhtbFBLAQItABQABgAIAAAAIQBa9CxbvwAAABUB&#10;AAALAAAAAAAAAAAAAAAAAB8BAABfcmVscy8ucmVsc1BLAQItABQABgAIAAAAIQCGDIwuyAAAAN8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5" type="#_x0000_t75" style="position:absolute;left:23178;top:7868;width:29528;height:5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6kyAAAAN8AAAAPAAAAZHJzL2Rvd25yZXYueG1sRI9BawIx&#10;FITvQv9DeIXeNKnQWlajtIooLYKuHvT22Lzubrt5WTdR139vCkIvA8Mw3zCjSWsrcabGl441PPcU&#10;COLMmZJzDbvtvPsGwgdkg5Vj0nAlD5PxQ2eEiXEX3tA5DbmIEPYJaihCqBMpfVaQRd9zNXHMvl1j&#10;MUTb5NI0eIlwW8m+Uq/SYslxocCapgVlv+nJalgHtdgfPhSVK/w6vqT+5/rZ32r99NjOhlHehyAC&#10;teG/cUcsjYYB/P2JX0CObwAAAP//AwBQSwECLQAUAAYACAAAACEA2+H2y+4AAACFAQAAEwAAAAAA&#10;AAAAAAAAAAAAAAAAW0NvbnRlbnRfVHlwZXNdLnhtbFBLAQItABQABgAIAAAAIQBa9CxbvwAAABUB&#10;AAALAAAAAAAAAAAAAAAAAB8BAABfcmVscy8ucmVsc1BLAQItABQABgAIAAAAIQBg/Q6kyAAAAN8A&#10;AAAPAAAAAAAAAAAAAAAAAAcCAABkcnMvZG93bnJldi54bWxQSwUGAAAAAAMAAwC3AAAA/AIAAAAA&#10;">
                  <v:imagedata r:id="rId4" o:title="" croptop="15498f" cropbottom="38761f" cropleft="16402f" cropright="12398f"/>
                </v:shape>
              </v:group>
              <v:shape id="Picture 9" o:spid="_x0000_s1036" type="#_x0000_t75" style="position:absolute;left:54013;top:6592;width:17640;height: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80SxQAAAN8AAAAPAAAAZHJzL2Rvd25yZXYueG1sRI9Bi8Iw&#10;FITvgv8hPMGLrKkeZK1GWRTRyx5shb0+m2dbtnkpTazx328EYS8DwzDfMOttMI3oqXO1ZQWzaQKC&#10;uLC65lLBJT98fIJwHlljY5kUPMnBdjMcrDHV9sFn6jNfighhl6KCyvs2ldIVFRl0U9sSx+xmO4M+&#10;2q6UusNHhJtGzpNkIQ3WHBcqbGlXUfGb3Y2C/HDrw+X48y1n+YSLrL+GoK9KjUdhv4rytQLhKfj/&#10;xhtx0gqW8PoTv4Dc/AEAAP//AwBQSwECLQAUAAYACAAAACEA2+H2y+4AAACFAQAAEwAAAAAAAAAA&#10;AAAAAAAAAAAAW0NvbnRlbnRfVHlwZXNdLnhtbFBLAQItABQABgAIAAAAIQBa9CxbvwAAABUBAAAL&#10;AAAAAAAAAAAAAAAAAB8BAABfcmVscy8ucmVsc1BLAQItABQABgAIAAAAIQDF180SxQAAAN8AAAAP&#10;AAAAAAAAAAAAAAAAAAcCAABkcnMvZG93bnJldi54bWxQSwUGAAAAAAMAAwC3AAAA+QIAAAAA&#10;">
                <v:imagedata r:id="rId5" o:title="" croptop="4358f" cropbottom="14426f" cropleft="9769f" cropright="-263f"/>
              </v:shape>
              <v:shape id="Picture 6" o:spid="_x0000_s1037" type="#_x0000_t75" style="position:absolute;left:2764;top:212;width:20199;height:24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wPRxQAAAN8AAAAPAAAAZHJzL2Rvd25yZXYueG1sRI/disIw&#10;FITvF3yHcIS9W9PuhZRqFH9WEL2q7gOcbY5tsTmpTdTs2xtB8GZgGOYbZjoPphU36l1jWUE6SkAQ&#10;l1Y3XCn4PW6+MhDOI2tsLZOCf3Iwnw0+pphre+eCbgdfiQhhl6OC2vsul9KVNRl0I9sRx+xke4M+&#10;2r6Susd7hJtWfifJWBpsOC7U2NGqpvJ8uBoFP+tu+Wf2haUsXI7ZLi3KdBOU+hyG9STKYgLCU/Dv&#10;xgux1QrG8PwTv4CcPQAAAP//AwBQSwECLQAUAAYACAAAACEA2+H2y+4AAACFAQAAEwAAAAAAAAAA&#10;AAAAAAAAAAAAW0NvbnRlbnRfVHlwZXNdLnhtbFBLAQItABQABgAIAAAAIQBa9CxbvwAAABUBAAAL&#10;AAAAAAAAAAAAAAAAAB8BAABfcmVscy8ucmVsc1BLAQItABQABgAIAAAAIQB5AwPRxQAAAN8AAAAP&#10;AAAAAAAAAAAAAAAAAAcCAABkcnMvZG93bnJldi54bWxQSwUGAAAAAAMAAwC3AAAA+QIAAAAA&#10;">
                <v:imagedata r:id="rId6" o:title="" croptop="6864f" cropbottom="6670f" cropleft="12150f" cropright="10867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45EA"/>
    <w:multiLevelType w:val="multilevel"/>
    <w:tmpl w:val="C03E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58A"/>
    <w:rsid w:val="00031804"/>
    <w:rsid w:val="000D3F24"/>
    <w:rsid w:val="00121888"/>
    <w:rsid w:val="001275B3"/>
    <w:rsid w:val="00151581"/>
    <w:rsid w:val="00180F2E"/>
    <w:rsid w:val="0019058A"/>
    <w:rsid w:val="001A54DC"/>
    <w:rsid w:val="00213293"/>
    <w:rsid w:val="00253338"/>
    <w:rsid w:val="002709A6"/>
    <w:rsid w:val="002E5AAF"/>
    <w:rsid w:val="002F680A"/>
    <w:rsid w:val="00326200"/>
    <w:rsid w:val="0034672A"/>
    <w:rsid w:val="003761AC"/>
    <w:rsid w:val="00380094"/>
    <w:rsid w:val="004211AF"/>
    <w:rsid w:val="00534BB4"/>
    <w:rsid w:val="00560246"/>
    <w:rsid w:val="0064539A"/>
    <w:rsid w:val="00646488"/>
    <w:rsid w:val="006B1913"/>
    <w:rsid w:val="007801EF"/>
    <w:rsid w:val="007D4824"/>
    <w:rsid w:val="00802963"/>
    <w:rsid w:val="008071EF"/>
    <w:rsid w:val="00880D21"/>
    <w:rsid w:val="0089109E"/>
    <w:rsid w:val="00891458"/>
    <w:rsid w:val="008F70FF"/>
    <w:rsid w:val="0091402A"/>
    <w:rsid w:val="009D2E4C"/>
    <w:rsid w:val="00A40ECE"/>
    <w:rsid w:val="00A41C5A"/>
    <w:rsid w:val="00AD22CE"/>
    <w:rsid w:val="00AD3B05"/>
    <w:rsid w:val="00B21140"/>
    <w:rsid w:val="00BB63B8"/>
    <w:rsid w:val="00BF5E8F"/>
    <w:rsid w:val="00C63E11"/>
    <w:rsid w:val="00CA4E51"/>
    <w:rsid w:val="00CD4156"/>
    <w:rsid w:val="00CD6983"/>
    <w:rsid w:val="00CF0BEF"/>
    <w:rsid w:val="00D86F7D"/>
    <w:rsid w:val="00DC34AB"/>
    <w:rsid w:val="00DF2675"/>
    <w:rsid w:val="00E03237"/>
    <w:rsid w:val="00E50007"/>
    <w:rsid w:val="00E623BC"/>
    <w:rsid w:val="00EB69EA"/>
    <w:rsid w:val="00F50872"/>
    <w:rsid w:val="00F97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9692803"/>
  <w15:chartTrackingRefBased/>
  <w15:docId w15:val="{47920732-BCBC-8A48-AECF-FF9B06E8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A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26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58"/>
  </w:style>
  <w:style w:type="paragraph" w:styleId="Footer">
    <w:name w:val="footer"/>
    <w:basedOn w:val="Normal"/>
    <w:link w:val="FooterChar"/>
    <w:uiPriority w:val="99"/>
    <w:unhideWhenUsed/>
    <w:rsid w:val="00891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58"/>
  </w:style>
  <w:style w:type="character" w:customStyle="1" w:styleId="Heading1Char">
    <w:name w:val="Heading 1 Char"/>
    <w:basedOn w:val="DefaultParagraphFont"/>
    <w:link w:val="Heading1"/>
    <w:uiPriority w:val="9"/>
    <w:rsid w:val="002E5A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2675"/>
    <w:rPr>
      <w:rFonts w:asciiTheme="majorHAnsi" w:eastAsiaTheme="majorEastAsia" w:hAnsiTheme="majorHAnsi" w:cstheme="majorBidi"/>
      <w:color w:val="2E74B5" w:themeColor="accent1" w:themeShade="BF"/>
      <w:sz w:val="26"/>
      <w:szCs w:val="26"/>
    </w:rPr>
  </w:style>
  <w:style w:type="paragraph" w:customStyle="1" w:styleId="Default">
    <w:name w:val="Default"/>
    <w:rsid w:val="00DF267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A40E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3237"/>
    <w:rPr>
      <w:i/>
      <w:iCs/>
    </w:rPr>
  </w:style>
  <w:style w:type="character" w:styleId="Strong">
    <w:name w:val="Strong"/>
    <w:basedOn w:val="DefaultParagraphFont"/>
    <w:uiPriority w:val="22"/>
    <w:qFormat/>
    <w:rsid w:val="00E032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622934">
      <w:bodyDiv w:val="1"/>
      <w:marLeft w:val="0"/>
      <w:marRight w:val="0"/>
      <w:marTop w:val="0"/>
      <w:marBottom w:val="0"/>
      <w:divBdr>
        <w:top w:val="none" w:sz="0" w:space="0" w:color="auto"/>
        <w:left w:val="none" w:sz="0" w:space="0" w:color="auto"/>
        <w:bottom w:val="none" w:sz="0" w:space="0" w:color="auto"/>
        <w:right w:val="none" w:sz="0" w:space="0" w:color="auto"/>
      </w:divBdr>
      <w:divsChild>
        <w:div w:id="1333223067">
          <w:marLeft w:val="0"/>
          <w:marRight w:val="0"/>
          <w:marTop w:val="0"/>
          <w:marBottom w:val="0"/>
          <w:divBdr>
            <w:top w:val="none" w:sz="0" w:space="0" w:color="auto"/>
            <w:left w:val="none" w:sz="0" w:space="0" w:color="auto"/>
            <w:bottom w:val="none" w:sz="0" w:space="0" w:color="auto"/>
            <w:right w:val="none" w:sz="0" w:space="0" w:color="auto"/>
          </w:divBdr>
        </w:div>
        <w:div w:id="1999338460">
          <w:marLeft w:val="0"/>
          <w:marRight w:val="0"/>
          <w:marTop w:val="0"/>
          <w:marBottom w:val="0"/>
          <w:divBdr>
            <w:top w:val="none" w:sz="0" w:space="0" w:color="auto"/>
            <w:left w:val="none" w:sz="0" w:space="0" w:color="auto"/>
            <w:bottom w:val="none" w:sz="0" w:space="0" w:color="auto"/>
            <w:right w:val="none" w:sz="0" w:space="0" w:color="auto"/>
          </w:divBdr>
        </w:div>
        <w:div w:id="1192303592">
          <w:marLeft w:val="0"/>
          <w:marRight w:val="0"/>
          <w:marTop w:val="0"/>
          <w:marBottom w:val="0"/>
          <w:divBdr>
            <w:top w:val="none" w:sz="0" w:space="0" w:color="auto"/>
            <w:left w:val="none" w:sz="0" w:space="0" w:color="auto"/>
            <w:bottom w:val="none" w:sz="0" w:space="0" w:color="auto"/>
            <w:right w:val="none" w:sz="0" w:space="0" w:color="auto"/>
          </w:divBdr>
        </w:div>
        <w:div w:id="481316545">
          <w:marLeft w:val="0"/>
          <w:marRight w:val="0"/>
          <w:marTop w:val="0"/>
          <w:marBottom w:val="0"/>
          <w:divBdr>
            <w:top w:val="none" w:sz="0" w:space="0" w:color="auto"/>
            <w:left w:val="none" w:sz="0" w:space="0" w:color="auto"/>
            <w:bottom w:val="none" w:sz="0" w:space="0" w:color="auto"/>
            <w:right w:val="none" w:sz="0" w:space="0" w:color="auto"/>
          </w:divBdr>
        </w:div>
        <w:div w:id="1414740603">
          <w:marLeft w:val="0"/>
          <w:marRight w:val="0"/>
          <w:marTop w:val="0"/>
          <w:marBottom w:val="0"/>
          <w:divBdr>
            <w:top w:val="none" w:sz="0" w:space="0" w:color="auto"/>
            <w:left w:val="none" w:sz="0" w:space="0" w:color="auto"/>
            <w:bottom w:val="none" w:sz="0" w:space="0" w:color="auto"/>
            <w:right w:val="none" w:sz="0" w:space="0" w:color="auto"/>
          </w:divBdr>
        </w:div>
        <w:div w:id="444813273">
          <w:marLeft w:val="0"/>
          <w:marRight w:val="0"/>
          <w:marTop w:val="0"/>
          <w:marBottom w:val="0"/>
          <w:divBdr>
            <w:top w:val="none" w:sz="0" w:space="0" w:color="auto"/>
            <w:left w:val="none" w:sz="0" w:space="0" w:color="auto"/>
            <w:bottom w:val="none" w:sz="0" w:space="0" w:color="auto"/>
            <w:right w:val="none" w:sz="0" w:space="0" w:color="auto"/>
          </w:divBdr>
        </w:div>
      </w:divsChild>
    </w:div>
    <w:div w:id="203830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st-judd-n</cp:lastModifiedBy>
  <cp:revision>7</cp:revision>
  <dcterms:created xsi:type="dcterms:W3CDTF">2026-09-01T14:10:00Z</dcterms:created>
  <dcterms:modified xsi:type="dcterms:W3CDTF">2026-09-15T07:15:00Z</dcterms:modified>
</cp:coreProperties>
</file>